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15055" w14:textId="362B369A" w:rsidR="008C6C82" w:rsidRPr="00B664E7" w:rsidRDefault="008C6C82" w:rsidP="008C6C82">
      <w:pPr>
        <w:pStyle w:val="Heading2"/>
        <w:rPr>
          <w:rFonts w:asciiTheme="minorHAnsi" w:hAnsiTheme="minorHAnsi" w:cstheme="minorHAnsi"/>
          <w:color w:val="auto"/>
          <w:sz w:val="24"/>
          <w:szCs w:val="22"/>
        </w:rPr>
      </w:pPr>
      <w:r>
        <w:rPr>
          <w:rFonts w:asciiTheme="minorHAnsi" w:hAnsiTheme="minorHAnsi"/>
          <w:color w:val="auto"/>
          <w:sz w:val="24"/>
        </w:rPr>
        <w:t>Název průzkumu: Zapojení odborů do iniciativ Just Transition (Spravedlivý přechod)</w:t>
      </w:r>
    </w:p>
    <w:p w14:paraId="55B587F4" w14:textId="125E04A2" w:rsidR="00CD38EA" w:rsidRPr="00B664E7" w:rsidRDefault="00CD38EA" w:rsidP="00CD38EA">
      <w:pPr>
        <w:pStyle w:val="Heading2"/>
        <w:rPr>
          <w:rFonts w:asciiTheme="minorHAnsi" w:hAnsiTheme="minorHAnsi" w:cstheme="minorHAnsi"/>
          <w:color w:val="auto"/>
          <w:sz w:val="24"/>
          <w:szCs w:val="22"/>
        </w:rPr>
      </w:pPr>
      <w:r>
        <w:rPr>
          <w:rFonts w:asciiTheme="minorHAnsi" w:hAnsiTheme="minorHAnsi"/>
          <w:color w:val="auto"/>
          <w:sz w:val="24"/>
        </w:rPr>
        <w:t>Úvodní dopis</w:t>
      </w:r>
    </w:p>
    <w:p w14:paraId="1C7672C8" w14:textId="63B36DE9" w:rsidR="00335B57" w:rsidRPr="00B664E7" w:rsidRDefault="00CD38EA" w:rsidP="00CD38EA">
      <w:pPr>
        <w:jc w:val="both"/>
        <w:rPr>
          <w:rFonts w:cstheme="minorHAnsi"/>
        </w:rPr>
      </w:pPr>
      <w:r>
        <w:t xml:space="preserve">Politiky ochrany klimatu Evropské unie mají za cíl čisté nulové emise do roku 2050 a zdá se, že nedávno oznámená Zelená dohoda pro Evropu (Green Deal) ještě více zvyšuje důraz a naléhavost. V několika následujících desetiletích bude evropský průmysl čelit významné výzvě: přechod na klimaticky neutrální procesy s nízkou produkcí uhlíku. Do tohoto přechodu jsou zapojeny také odbory, jelikož tento přechod může vést k výzvám pro zaměstnance. Podle industriAll Europe „…hluboký proces modernizace bude muset být pečlivě monitorován a dobře řízen, aby byl zajištěn spravedlivý a společensky přijatelný přechod, který věnuje náležitou pozornost pracovníkům a regionům, které při přechodu riskují ztrátu. (…) Sociální důsledky této transformace je třeba brát v úvahu od samého počátku a vyvinout a nasadit všechny příslušné politické nástroje s cílem zmírnit dopad na pracovníky a regiony.“ Za účelem vyvinutí plánu Just Transition je životně důležité získat vhled do iniciativ již přijatých společnostmi, vládami nebo odbory. </w:t>
      </w:r>
    </w:p>
    <w:p w14:paraId="03AEF3BF" w14:textId="51816E34" w:rsidR="00425EE0" w:rsidRDefault="00CD38EA" w:rsidP="00CD38EA">
      <w:pPr>
        <w:jc w:val="both"/>
        <w:rPr>
          <w:rFonts w:cstheme="minorHAnsi"/>
        </w:rPr>
      </w:pPr>
      <w:r>
        <w:t xml:space="preserve">Cílem tohoto průzkumu je shromáždit příklady iniciativ přijatých z hlediska tohoto přechodu směrem ke klimaticky neutrálnímu průmyslu a podívat se na zapojení odborů do těchto iniciativ. Pojem „iniciativa“ pokrývá jakákoliv opatření nebo návrhy učiněné na jakékoliv úrovni, které mají za cíl transformaci aktuálního průmyslového prostředí z hlediska etiky, procesu, managementu, řízení atd. Tyto iniciativy mohou zahrnovat interní opatření v odborech nebo společná opatření, včetně managementu, odborů a jiných stran. Iniciativy mohou být zavedeny managementem, vládou, odbory nebo třetími stranami a mohou probíhat na několika úrovních (úroveň pracoviště, společnosti, odvětví, země). </w:t>
      </w:r>
    </w:p>
    <w:p w14:paraId="662C7EE7" w14:textId="260D82A9" w:rsidR="00B248DB" w:rsidRPr="00B664E7" w:rsidRDefault="00CD38EA" w:rsidP="00CD38EA">
      <w:pPr>
        <w:jc w:val="both"/>
        <w:rPr>
          <w:rFonts w:cstheme="minorHAnsi"/>
          <w:i/>
        </w:rPr>
      </w:pPr>
      <w:r>
        <w:t>Tento průzkum je součástí širšího výzkumného projektu nazvaného „</w:t>
      </w:r>
      <w:r>
        <w:rPr>
          <w:b/>
          <w:i/>
        </w:rPr>
        <w:t>Budování kapacit a strategií pro zapojení odborů do vytváření spravedlivého přechodu (Just Transition) směrem k udržitelnému průmyslu bez produkce uhlíku“</w:t>
      </w:r>
      <w:r>
        <w:t xml:space="preserve">, kterou iniciovala organizace industriAll Europe a kterou vede KU Leuven (Belgie). Po nejinformativnějších iniciativách budou následovat hloubkové rozhovory. </w:t>
      </w:r>
    </w:p>
    <w:p w14:paraId="4725B68E" w14:textId="30C0463A" w:rsidR="00CD38EA" w:rsidRPr="00B664E7" w:rsidRDefault="00CD38EA" w:rsidP="00CD38EA">
      <w:pPr>
        <w:jc w:val="both"/>
        <w:rPr>
          <w:rFonts w:cstheme="minorHAnsi"/>
        </w:rPr>
      </w:pPr>
      <w:r>
        <w:t>Tento průzkum zabere přibližně 15 minut. Do tohoto průzkumu můžete zadat jednu nebo více příkladů iniciativ, o kterých víte. Na konci tohoto průzkumu vás požádáme o označení iniciativ do aplikace Google Maps.</w:t>
      </w:r>
    </w:p>
    <w:p w14:paraId="0CD941D3" w14:textId="77777777" w:rsidR="00CD38EA" w:rsidRPr="00B664E7" w:rsidRDefault="00CD38EA" w:rsidP="00CD38EA">
      <w:pPr>
        <w:jc w:val="both"/>
        <w:rPr>
          <w:rFonts w:cstheme="minorHAnsi"/>
        </w:rPr>
      </w:pPr>
      <w:r>
        <w:t>Děkujeme za vaši zpětnou vazbu!</w:t>
      </w:r>
    </w:p>
    <w:p w14:paraId="3C4A5513" w14:textId="2D123DE4" w:rsidR="00173A15" w:rsidRPr="00B664E7" w:rsidRDefault="00F94E6C" w:rsidP="00DC7115">
      <w:pPr>
        <w:rPr>
          <w:rFonts w:cstheme="minorHAnsi"/>
          <w:i/>
        </w:rPr>
      </w:pPr>
      <w:r>
        <w:rPr>
          <w:i/>
        </w:rPr>
        <w:t>Tento projekt je financován Evropskou komisí (GŘ Zaměstnanost, rozpočtová položka VP/2019/002 Informační a školicí opatření pro organizace zaměstnanců, označení projektu VP/2019/002/0047)</w:t>
      </w:r>
    </w:p>
    <w:p w14:paraId="2FDD1697" w14:textId="77777777" w:rsidR="0040375A" w:rsidRPr="00B664E7" w:rsidRDefault="0040375A" w:rsidP="00DC7115">
      <w:pPr>
        <w:rPr>
          <w:rFonts w:cstheme="minorHAnsi"/>
          <w:i/>
          <w:lang w:val="en-US"/>
        </w:rPr>
      </w:pPr>
    </w:p>
    <w:p w14:paraId="2330F094" w14:textId="77777777" w:rsidR="00EA16E9" w:rsidRDefault="00EA16E9" w:rsidP="002A3606">
      <w:pPr>
        <w:pStyle w:val="Heading2"/>
        <w:rPr>
          <w:rFonts w:asciiTheme="minorHAnsi" w:hAnsiTheme="minorHAnsi" w:cstheme="minorHAnsi"/>
          <w:color w:val="auto"/>
          <w:sz w:val="24"/>
          <w:szCs w:val="22"/>
          <w:lang w:val="en-GB"/>
        </w:rPr>
        <w:sectPr w:rsidR="00EA16E9">
          <w:headerReference w:type="default" r:id="rId8"/>
          <w:footerReference w:type="default" r:id="rId9"/>
          <w:pgSz w:w="11906" w:h="16838"/>
          <w:pgMar w:top="1440" w:right="1440" w:bottom="1440" w:left="1440" w:header="708" w:footer="708" w:gutter="0"/>
          <w:cols w:space="708"/>
          <w:docGrid w:linePitch="360"/>
        </w:sectPr>
      </w:pPr>
    </w:p>
    <w:p w14:paraId="325EF3F3" w14:textId="5A2A489F" w:rsidR="002A3606" w:rsidRPr="00B664E7" w:rsidRDefault="002A3606" w:rsidP="002A3606">
      <w:pPr>
        <w:pStyle w:val="Heading2"/>
        <w:rPr>
          <w:rFonts w:asciiTheme="minorHAnsi" w:hAnsiTheme="minorHAnsi" w:cstheme="minorHAnsi"/>
          <w:color w:val="auto"/>
          <w:sz w:val="24"/>
          <w:szCs w:val="22"/>
        </w:rPr>
      </w:pPr>
      <w:r>
        <w:rPr>
          <w:rFonts w:asciiTheme="minorHAnsi" w:hAnsiTheme="minorHAnsi"/>
          <w:color w:val="auto"/>
          <w:sz w:val="24"/>
        </w:rPr>
        <w:lastRenderedPageBreak/>
        <w:t>Informace o GDPR</w:t>
      </w:r>
    </w:p>
    <w:p w14:paraId="6460434A" w14:textId="6FEAD791" w:rsidR="00C05DBF" w:rsidRPr="00B664E7" w:rsidRDefault="00C05DBF" w:rsidP="008C6C82">
      <w:pPr>
        <w:jc w:val="both"/>
        <w:rPr>
          <w:rFonts w:cstheme="minorHAnsi"/>
        </w:rPr>
      </w:pPr>
      <w:r>
        <w:t>Účelem tohoto průzkumu je shromáždění údajů týkající se zajímavých iniciativ odborů. Tento výzkum je součástí projektu spravovaného organizací industriAll Europe a vedeného KU Leuven. Projekt je financován Evropskou komisí</w:t>
      </w:r>
      <w:r>
        <w:rPr>
          <w:i/>
        </w:rPr>
        <w:t xml:space="preserve">, GŘ Zaměstnanost, rozpočtová položka </w:t>
      </w:r>
      <w:r>
        <w:t xml:space="preserve">VP/2019/002 </w:t>
      </w:r>
      <w:r>
        <w:rPr>
          <w:i/>
        </w:rPr>
        <w:t>Informační a školicí opatření pro organizace zaměstnanců, označení projektu</w:t>
      </w:r>
      <w:r>
        <w:t xml:space="preserve"> </w:t>
      </w:r>
      <w:r>
        <w:rPr>
          <w:i/>
        </w:rPr>
        <w:t>VP/2019/002/0047</w:t>
      </w:r>
      <w:r>
        <w:t>. Obrátili jsme se na vás s účastí v tomto výzkumu, jelikož jste byl identifikován jako představitel odborů.</w:t>
      </w:r>
    </w:p>
    <w:p w14:paraId="5C024745" w14:textId="7546735F" w:rsidR="00C05DBF" w:rsidRPr="00B664E7" w:rsidRDefault="00F94E6C" w:rsidP="008C6C82">
      <w:pPr>
        <w:jc w:val="both"/>
        <w:rPr>
          <w:rFonts w:cstheme="minorHAnsi"/>
        </w:rPr>
      </w:pPr>
      <w:r>
        <w:t>Tento průzkum je vyhledávacím průzkumem s cílem shromáždit příklady správných praktik. Jediným účelem je oznámení iniciativ. Po nejinformativnějších iniciativách budou následovat hloubkové rozhovory. Vaše účast v této výzkumné studii je dobrovolná. Máte možnost se jej nezúčastnit. Pokud se rozhodnete tohoto výzkumného průzkumu zúčastnit, můžete jej kdykoliv opustit. Pokud si vyberete této studie nezúčastnit nebo pokud účast kdykoliv opustíte, neponesete žádné následky.</w:t>
      </w:r>
    </w:p>
    <w:p w14:paraId="4CF2F6C9" w14:textId="76979815" w:rsidR="00C05DBF" w:rsidRPr="00B664E7" w:rsidRDefault="00C05DBF" w:rsidP="008C6C82">
      <w:pPr>
        <w:jc w:val="both"/>
        <w:rPr>
          <w:rFonts w:cstheme="minorHAnsi"/>
        </w:rPr>
      </w:pPr>
      <w:r>
        <w:t xml:space="preserve">Celý proces zahrnuje vyplnění online průzkumu, který zabere přibližně 15 minut. Vaše odpovědi týkající se osobních údajů budou důvěrné. Pokud, a to pouze s vaším souhlasem, shromažďujeme identifikační informace, jako je např. vaše jméno a e adresa, pouze informace shromážděné před částí 4 – Všeobecné informace (týkající se iniciativy) budou sdílené s organizací industriAll Europe. Informace shromážděné v části 4 nebudou nikdy sdíleny mimo výzkumný tým KU Leuven. Dotazy průzkumu se budou týkat iniciativ odborů. </w:t>
      </w:r>
    </w:p>
    <w:p w14:paraId="2CE73F85" w14:textId="4ED078DA" w:rsidR="00C05DBF" w:rsidRPr="00B664E7" w:rsidRDefault="00C05DBF" w:rsidP="008C6C82">
      <w:pPr>
        <w:jc w:val="both"/>
        <w:rPr>
          <w:rFonts w:cstheme="minorHAnsi"/>
        </w:rPr>
      </w:pPr>
      <w:r>
        <w:t>Vaše informace budou uloženy od doby shromáždění informací po dobu sedmi let po skončení výzkumného projektu z důvodu auditních požadavků.</w:t>
      </w:r>
    </w:p>
    <w:p w14:paraId="7C2194FB" w14:textId="38D71961" w:rsidR="00C05DBF" w:rsidRPr="00B664E7" w:rsidRDefault="00C05DBF" w:rsidP="008C6C82">
      <w:pPr>
        <w:jc w:val="both"/>
        <w:rPr>
          <w:rFonts w:cstheme="minorHAnsi"/>
        </w:rPr>
      </w:pPr>
      <w:r>
        <w:t xml:space="preserve">Pokud máte nějaké dotazy k této výzkumné studii, obraťte se na výzkumné pracovníky na adrese: </w:t>
      </w:r>
      <w:hyperlink r:id="rId10" w:history="1">
        <w:r>
          <w:rPr>
            <w:rStyle w:val="Hyperlink"/>
            <w:color w:val="auto"/>
          </w:rPr>
          <w:t>zero-carbon-transition@kuleuven.be</w:t>
        </w:r>
      </w:hyperlink>
    </w:p>
    <w:p w14:paraId="3A16F430" w14:textId="77777777" w:rsidR="00C05DBF" w:rsidRPr="000E4947" w:rsidRDefault="00C05DBF" w:rsidP="000E4947">
      <w:pPr>
        <w:pStyle w:val="ListParagraph"/>
        <w:numPr>
          <w:ilvl w:val="0"/>
          <w:numId w:val="43"/>
        </w:numPr>
        <w:jc w:val="both"/>
        <w:rPr>
          <w:rFonts w:cstheme="minorHAnsi"/>
        </w:rPr>
      </w:pPr>
      <w:r>
        <w:t xml:space="preserve">Vyberte svou volbu níže. </w:t>
      </w:r>
    </w:p>
    <w:p w14:paraId="1DA29A26" w14:textId="12247E28" w:rsidR="00C05DBF" w:rsidRPr="00B664E7" w:rsidRDefault="00EA16E9" w:rsidP="008C6C82">
      <w:pPr>
        <w:jc w:val="both"/>
        <w:rPr>
          <w:rFonts w:cstheme="minorHAnsi"/>
        </w:rPr>
      </w:pPr>
      <w:r>
        <w:t xml:space="preserve">Zaškrtnutím políčka „Souhlasím“ znamená, že: </w:t>
      </w:r>
    </w:p>
    <w:p w14:paraId="61BCFFAA" w14:textId="77777777" w:rsidR="00C05DBF" w:rsidRPr="00B664E7" w:rsidRDefault="00C05DBF" w:rsidP="008C6C82">
      <w:pPr>
        <w:pStyle w:val="ListParagraph"/>
        <w:numPr>
          <w:ilvl w:val="0"/>
          <w:numId w:val="16"/>
        </w:numPr>
        <w:jc w:val="both"/>
        <w:rPr>
          <w:rFonts w:cstheme="minorHAnsi"/>
        </w:rPr>
      </w:pPr>
      <w:r>
        <w:t xml:space="preserve">jste si přečetli výše uvedené informace </w:t>
      </w:r>
    </w:p>
    <w:p w14:paraId="30C6A936" w14:textId="5396F2BE" w:rsidR="00C05DBF" w:rsidRPr="00B664E7" w:rsidRDefault="00C05DBF" w:rsidP="008C6C82">
      <w:pPr>
        <w:pStyle w:val="ListParagraph"/>
        <w:numPr>
          <w:ilvl w:val="0"/>
          <w:numId w:val="16"/>
        </w:numPr>
        <w:jc w:val="both"/>
        <w:rPr>
          <w:rFonts w:cstheme="minorHAnsi"/>
        </w:rPr>
      </w:pPr>
      <w:r>
        <w:t>dobrovolně souhlasíte s účastí v tomto průzkumu</w:t>
      </w:r>
    </w:p>
    <w:p w14:paraId="5233C23A" w14:textId="09B983BC" w:rsidR="00C05DBF" w:rsidRPr="00B664E7" w:rsidRDefault="00C05DBF" w:rsidP="008C6C82">
      <w:pPr>
        <w:pStyle w:val="ListParagraph"/>
        <w:numPr>
          <w:ilvl w:val="0"/>
          <w:numId w:val="16"/>
        </w:numPr>
        <w:jc w:val="both"/>
        <w:rPr>
          <w:rFonts w:cstheme="minorHAnsi"/>
        </w:rPr>
      </w:pPr>
      <w:r>
        <w:t>je vám nejméně 18 let</w:t>
      </w:r>
    </w:p>
    <w:p w14:paraId="6FE0ACE8" w14:textId="69E50B67" w:rsidR="00C05DBF" w:rsidRPr="00B664E7" w:rsidRDefault="00C05DBF" w:rsidP="008C6C82">
      <w:pPr>
        <w:jc w:val="both"/>
        <w:rPr>
          <w:rFonts w:cstheme="minorHAnsi"/>
        </w:rPr>
      </w:pPr>
      <w:r>
        <w:t>Pokud naopak nechcete tento průzkum vyplnit a nepřejete si zúčastnit se této výzkumné studie, odmítněte účast zaškrtnutím políčka „Nesouhlasím“.</w:t>
      </w:r>
    </w:p>
    <w:p w14:paraId="0ADCA3C7" w14:textId="5CC1264A" w:rsidR="007144EF" w:rsidRPr="008B1E78" w:rsidRDefault="00FB618A" w:rsidP="008B1E78">
      <w:pPr>
        <w:ind w:left="792"/>
        <w:jc w:val="both"/>
        <w:rPr>
          <w:rFonts w:cstheme="minorHAnsi"/>
        </w:rPr>
      </w:pPr>
      <w:sdt>
        <w:sdtPr>
          <w:id w:val="2041854653"/>
          <w14:checkbox>
            <w14:checked w14:val="0"/>
            <w14:checkedState w14:val="2612" w14:font="MS Gothic"/>
            <w14:uncheckedState w14:val="2610" w14:font="MS Gothic"/>
          </w14:checkbox>
        </w:sdtPr>
        <w:sdtEndPr/>
        <w:sdtContent>
          <w:r w:rsidR="00012D99">
            <w:rPr>
              <w:rFonts w:ascii="MS Gothic" w:eastAsia="MS Gothic" w:hAnsi="MS Gothic" w:hint="eastAsia"/>
            </w:rPr>
            <w:t>☐</w:t>
          </w:r>
        </w:sdtContent>
      </w:sdt>
      <w:r w:rsidR="007144EF">
        <w:t>Souhlasím</w:t>
      </w:r>
    </w:p>
    <w:p w14:paraId="4D83B679" w14:textId="7B26944D" w:rsidR="007144EF" w:rsidRPr="008B1E78" w:rsidRDefault="00FB618A" w:rsidP="008B1E78">
      <w:pPr>
        <w:ind w:left="792"/>
        <w:jc w:val="both"/>
        <w:rPr>
          <w:rFonts w:cstheme="minorHAnsi"/>
        </w:rPr>
      </w:pPr>
      <w:sdt>
        <w:sdtPr>
          <w:id w:val="-1414466294"/>
          <w14:checkbox>
            <w14:checked w14:val="0"/>
            <w14:checkedState w14:val="2612" w14:font="MS Gothic"/>
            <w14:uncheckedState w14:val="2610" w14:font="MS Gothic"/>
          </w14:checkbox>
        </w:sdtPr>
        <w:sdtEndPr/>
        <w:sdtContent>
          <w:r w:rsidR="00012D99">
            <w:rPr>
              <w:rFonts w:ascii="MS Gothic" w:eastAsia="MS Gothic" w:hAnsi="MS Gothic" w:hint="eastAsia"/>
            </w:rPr>
            <w:t>☐</w:t>
          </w:r>
        </w:sdtContent>
      </w:sdt>
      <w:r w:rsidR="007144EF">
        <w:t>Nesouhlasím</w:t>
      </w:r>
    </w:p>
    <w:p w14:paraId="0966EB11" w14:textId="0B910718" w:rsidR="007144EF" w:rsidRPr="00B664E7" w:rsidRDefault="007144EF" w:rsidP="00C05DBF">
      <w:pPr>
        <w:rPr>
          <w:rFonts w:cstheme="minorHAnsi"/>
        </w:rPr>
      </w:pPr>
    </w:p>
    <w:p w14:paraId="55C9CEA7" w14:textId="3A09B994" w:rsidR="005920E4" w:rsidRPr="00B664E7" w:rsidRDefault="005920E4" w:rsidP="00C05DBF">
      <w:pPr>
        <w:rPr>
          <w:rFonts w:cstheme="minorHAnsi"/>
        </w:rPr>
      </w:pPr>
    </w:p>
    <w:p w14:paraId="44372069" w14:textId="77777777" w:rsidR="00DC0858" w:rsidRDefault="00DC0858" w:rsidP="004B0F68">
      <w:pPr>
        <w:pStyle w:val="Heading2"/>
        <w:rPr>
          <w:rFonts w:asciiTheme="minorHAnsi" w:hAnsiTheme="minorHAnsi" w:cstheme="minorHAnsi"/>
          <w:color w:val="auto"/>
          <w:sz w:val="24"/>
          <w:szCs w:val="22"/>
          <w:lang w:val="en-GB"/>
        </w:rPr>
        <w:sectPr w:rsidR="00DC0858">
          <w:pgSz w:w="11906" w:h="16838"/>
          <w:pgMar w:top="1440" w:right="1440" w:bottom="1440" w:left="1440" w:header="708" w:footer="708" w:gutter="0"/>
          <w:cols w:space="708"/>
          <w:docGrid w:linePitch="360"/>
        </w:sectPr>
      </w:pPr>
    </w:p>
    <w:p w14:paraId="0D27673D" w14:textId="5B5E1ACD" w:rsidR="004B0F68" w:rsidRPr="00B664E7" w:rsidRDefault="004B0F68" w:rsidP="004B0F68">
      <w:pPr>
        <w:pStyle w:val="Heading2"/>
        <w:rPr>
          <w:rFonts w:asciiTheme="minorHAnsi" w:hAnsiTheme="minorHAnsi" w:cstheme="minorHAnsi"/>
          <w:color w:val="auto"/>
          <w:sz w:val="24"/>
          <w:szCs w:val="22"/>
        </w:rPr>
      </w:pPr>
      <w:r>
        <w:rPr>
          <w:rFonts w:asciiTheme="minorHAnsi" w:hAnsiTheme="minorHAnsi"/>
          <w:color w:val="auto"/>
          <w:sz w:val="24"/>
        </w:rPr>
        <w:lastRenderedPageBreak/>
        <w:t>Část 1 – iniciativy související průmyslu s nízkou produkcí uhlíku a spravedlivého přechodu: Přehled</w:t>
      </w:r>
    </w:p>
    <w:p w14:paraId="6E3F16F4" w14:textId="212E98B3" w:rsidR="00673168" w:rsidRPr="00DD0C97" w:rsidRDefault="00373D32" w:rsidP="000E4947">
      <w:pPr>
        <w:jc w:val="both"/>
        <w:rPr>
          <w:rFonts w:cstheme="minorHAnsi"/>
        </w:rPr>
      </w:pPr>
      <w:r>
        <w:rPr>
          <w:i/>
          <w:iCs/>
        </w:rPr>
        <w:t>Pařížská dohoda a cíle Zelené dohody pro Evropu povedou k důležitým transformacím pro průmysl z hlediska procesů, výrobků, obchodních modelů, řízení, správy, zaměstnanosti atd. Tato první část dotazníku si klade za cíl identifikovat iniciativy přijaté na různých úrovních za účelem předvídání, stimulování nebo provázení těchto změn v kterémkoli z následujících odvětví: těžební průmysl, energetika, automobilový průmysl, energeticky náročná odvětví (hliník, cement, chemický průmysl, celulóza a papír, ocel, sklo)</w:t>
      </w:r>
      <w:r>
        <w:rPr>
          <w:i/>
        </w:rPr>
        <w:t xml:space="preserve">. </w:t>
      </w:r>
      <w:r>
        <w:t xml:space="preserve">Víte o nějaké iniciativě (minulé, probíhající nebo budoucí) s cílem předvídat, stimulovat nebo provázet přechod směrem k průmyslu s nízkou produkcí uhlíku, </w:t>
      </w:r>
      <w:r>
        <w:rPr>
          <w:i/>
          <w:u w:val="single"/>
        </w:rPr>
        <w:t>ve které odbory budou hrát, hrají nebo hrály nějakou úlohu</w:t>
      </w:r>
      <w:r>
        <w:rPr>
          <w:i/>
        </w:rPr>
        <w:t>?</w:t>
      </w:r>
      <w:r>
        <w:t xml:space="preserve"> Neočekáváme dlouhý popis iniciativ, ale klíčové faktické informace týkající se konkrétní iniciativy (název, datum, místo, odvětví). Můžete doplnit odkazy na příslušné webové stránky popisující příslušné iniciativy. Tyto iniciativy mohou být vykazovány na čtyřech různých odvětvích (1 – politická, 2 – odvětvová, 3 – společnost a 4 – pracoviště), vyplňte je prosím do všech relevantních úrovní (kolonek): </w:t>
      </w:r>
    </w:p>
    <w:p w14:paraId="376D19E9" w14:textId="51C90315" w:rsidR="00DC0858" w:rsidRPr="000E4947" w:rsidRDefault="00296528" w:rsidP="000E4947">
      <w:pPr>
        <w:pStyle w:val="ListParagraph"/>
        <w:numPr>
          <w:ilvl w:val="0"/>
          <w:numId w:val="43"/>
        </w:numPr>
        <w:pBdr>
          <w:top w:val="single" w:sz="4" w:space="1" w:color="auto"/>
          <w:left w:val="single" w:sz="4" w:space="4" w:color="auto"/>
          <w:bottom w:val="single" w:sz="4" w:space="1" w:color="auto"/>
          <w:right w:val="single" w:sz="4" w:space="4" w:color="auto"/>
        </w:pBdr>
        <w:rPr>
          <w:rFonts w:cstheme="minorHAnsi"/>
        </w:rPr>
      </w:pPr>
      <w:r>
        <w:t xml:space="preserve">Uveďte nejrelevantnější </w:t>
      </w:r>
      <w:r>
        <w:rPr>
          <w:b/>
          <w:bCs/>
        </w:rPr>
        <w:t>politické iniciativy</w:t>
      </w:r>
      <w:r>
        <w:t xml:space="preserve"> přijaté na úrovni vlády / státních orgánů (minulé, probíhající nebo budoucí):</w:t>
      </w:r>
    </w:p>
    <w:p w14:paraId="278816FF" w14:textId="19103BBA" w:rsidR="00DC0858" w:rsidRPr="008B1E78" w:rsidRDefault="00DC0858" w:rsidP="000E4947">
      <w:pPr>
        <w:pBdr>
          <w:top w:val="single" w:sz="4" w:space="1" w:color="auto"/>
          <w:left w:val="single" w:sz="4" w:space="4" w:color="auto"/>
          <w:bottom w:val="single" w:sz="4" w:space="1" w:color="auto"/>
          <w:right w:val="single" w:sz="4" w:space="4" w:color="auto"/>
        </w:pBdr>
        <w:rPr>
          <w:rFonts w:cstheme="minorHAnsi"/>
          <w:i/>
          <w:iCs/>
          <w:color w:val="808080"/>
          <w:szCs w:val="23"/>
        </w:rPr>
      </w:pPr>
      <w:r>
        <w:rPr>
          <w:rStyle w:val="Emphasis"/>
          <w:color w:val="808080"/>
        </w:rPr>
        <w:t>Příklady mohou zahrnovat sociální a technické iniciativy. Některé příklady: národní plány v oblasti energetiky a klimatu, pouze plány přechodu, strategie postupného ukončení určité pro odvětví/technologie k dekarbonizaci ekonomiky atd.</w:t>
      </w:r>
    </w:p>
    <w:sdt>
      <w:sdtPr>
        <w:rPr>
          <w:rFonts w:cstheme="minorHAnsi"/>
          <w:i/>
          <w:iCs/>
        </w:rPr>
        <w:id w:val="-452947764"/>
        <w:placeholder>
          <w:docPart w:val="DefaultPlaceholder_-1854013440"/>
        </w:placeholder>
        <w:showingPlcHdr/>
      </w:sdtPr>
      <w:sdtEndPr/>
      <w:sdtContent>
        <w:p w14:paraId="19D04C8F" w14:textId="474B91F7" w:rsidR="002B05A1" w:rsidRPr="00B664E7" w:rsidRDefault="008B1E78" w:rsidP="00296528">
          <w:pPr>
            <w:pBdr>
              <w:top w:val="single" w:sz="4" w:space="1" w:color="auto"/>
              <w:left w:val="single" w:sz="4" w:space="4" w:color="auto"/>
              <w:bottom w:val="single" w:sz="4" w:space="1" w:color="auto"/>
              <w:right w:val="single" w:sz="4" w:space="4" w:color="auto"/>
            </w:pBdr>
            <w:ind w:left="720"/>
            <w:rPr>
              <w:rFonts w:cstheme="minorHAnsi"/>
              <w:i/>
              <w:iCs/>
            </w:rPr>
          </w:pPr>
          <w:r w:rsidRPr="002C389B">
            <w:rPr>
              <w:rStyle w:val="PlaceholderText"/>
            </w:rPr>
            <w:t>Click or tap here to enter text.</w:t>
          </w:r>
        </w:p>
      </w:sdtContent>
    </w:sdt>
    <w:p w14:paraId="4B2FEC51" w14:textId="04F243F9" w:rsidR="002B05A1" w:rsidRDefault="002B05A1" w:rsidP="00296528">
      <w:pPr>
        <w:pBdr>
          <w:top w:val="single" w:sz="4" w:space="1" w:color="auto"/>
          <w:left w:val="single" w:sz="4" w:space="4" w:color="auto"/>
          <w:bottom w:val="single" w:sz="4" w:space="1" w:color="auto"/>
          <w:right w:val="single" w:sz="4" w:space="4" w:color="auto"/>
        </w:pBdr>
        <w:ind w:left="720"/>
        <w:rPr>
          <w:rFonts w:cstheme="minorHAnsi"/>
          <w:i/>
          <w:iCs/>
        </w:rPr>
      </w:pPr>
    </w:p>
    <w:p w14:paraId="5D264EA5" w14:textId="77777777" w:rsidR="008B1E78" w:rsidRPr="00B664E7" w:rsidRDefault="008B1E78" w:rsidP="00296528">
      <w:pPr>
        <w:pBdr>
          <w:top w:val="single" w:sz="4" w:space="1" w:color="auto"/>
          <w:left w:val="single" w:sz="4" w:space="4" w:color="auto"/>
          <w:bottom w:val="single" w:sz="4" w:space="1" w:color="auto"/>
          <w:right w:val="single" w:sz="4" w:space="4" w:color="auto"/>
        </w:pBdr>
        <w:ind w:left="720"/>
        <w:rPr>
          <w:rFonts w:cstheme="minorHAnsi"/>
          <w:i/>
          <w:iCs/>
        </w:rPr>
      </w:pPr>
    </w:p>
    <w:p w14:paraId="5431D6D1" w14:textId="77777777" w:rsidR="00296528" w:rsidRPr="00B664E7" w:rsidRDefault="00296528" w:rsidP="00406865">
      <w:pPr>
        <w:ind w:left="720"/>
        <w:rPr>
          <w:rFonts w:cstheme="minorHAnsi"/>
        </w:rPr>
      </w:pPr>
    </w:p>
    <w:p w14:paraId="1778564A" w14:textId="37ED3F72" w:rsidR="00E94B54" w:rsidRPr="000E4947" w:rsidRDefault="005D0880" w:rsidP="000E4947">
      <w:pPr>
        <w:pStyle w:val="ListParagraph"/>
        <w:numPr>
          <w:ilvl w:val="0"/>
          <w:numId w:val="43"/>
        </w:numPr>
        <w:pBdr>
          <w:top w:val="single" w:sz="4" w:space="1" w:color="auto"/>
          <w:left w:val="single" w:sz="4" w:space="4" w:color="auto"/>
          <w:bottom w:val="single" w:sz="4" w:space="1" w:color="auto"/>
          <w:right w:val="single" w:sz="4" w:space="4" w:color="auto"/>
        </w:pBdr>
        <w:rPr>
          <w:rFonts w:cstheme="minorHAnsi"/>
        </w:rPr>
      </w:pPr>
      <w:r>
        <w:t xml:space="preserve"> Uveďte nejrelevantnější </w:t>
      </w:r>
      <w:r>
        <w:rPr>
          <w:b/>
          <w:bCs/>
        </w:rPr>
        <w:t xml:space="preserve">odvětvové iniciativy </w:t>
      </w:r>
      <w:r>
        <w:t>přijaté/spuštěné sociálními partnery ve vašem odvětví (minulé, probíhající nebo budoucí):</w:t>
      </w:r>
    </w:p>
    <w:p w14:paraId="6F0BAE41" w14:textId="06FC145C" w:rsidR="00DC0858" w:rsidRPr="008B1E78" w:rsidRDefault="00DC0858" w:rsidP="000E4947">
      <w:pPr>
        <w:pBdr>
          <w:top w:val="single" w:sz="4" w:space="1" w:color="auto"/>
          <w:left w:val="single" w:sz="4" w:space="4" w:color="auto"/>
          <w:bottom w:val="single" w:sz="4" w:space="1" w:color="auto"/>
          <w:right w:val="single" w:sz="4" w:space="4" w:color="auto"/>
        </w:pBdr>
        <w:rPr>
          <w:rFonts w:cstheme="minorHAnsi"/>
          <w:i/>
          <w:iCs/>
          <w:color w:val="808080"/>
          <w:szCs w:val="23"/>
        </w:rPr>
      </w:pPr>
      <w:r>
        <w:rPr>
          <w:rStyle w:val="Emphasis"/>
          <w:color w:val="808080"/>
        </w:rPr>
        <w:t>Příklady mohou zahrnovat sociální a technické iniciativy. Některé příklady: odvětvové kolektivní smlouvy, odvětvové strategie dekarbonizace, programy zvyšování kvalifikace a rekvalifikace, přijetí nulových cílů atd.</w:t>
      </w:r>
    </w:p>
    <w:sdt>
      <w:sdtPr>
        <w:rPr>
          <w:rFonts w:cstheme="minorHAnsi"/>
          <w:i/>
          <w:iCs/>
        </w:rPr>
        <w:id w:val="-1226678891"/>
        <w:placeholder>
          <w:docPart w:val="12F2E25553F64368AEF155E03C75AD24"/>
        </w:placeholder>
        <w:showingPlcHdr/>
      </w:sdtPr>
      <w:sdtEndPr/>
      <w:sdtContent>
        <w:p w14:paraId="436E9CC6" w14:textId="77777777" w:rsidR="008B1E78" w:rsidRPr="00B664E7" w:rsidRDefault="008B1E78" w:rsidP="008B1E78">
          <w:pPr>
            <w:pBdr>
              <w:top w:val="single" w:sz="4" w:space="1" w:color="auto"/>
              <w:left w:val="single" w:sz="4" w:space="4" w:color="auto"/>
              <w:bottom w:val="single" w:sz="4" w:space="1" w:color="auto"/>
              <w:right w:val="single" w:sz="4" w:space="4" w:color="auto"/>
            </w:pBdr>
            <w:ind w:left="720"/>
            <w:rPr>
              <w:rFonts w:cstheme="minorHAnsi"/>
              <w:i/>
              <w:iCs/>
            </w:rPr>
          </w:pPr>
          <w:r w:rsidRPr="002C389B">
            <w:rPr>
              <w:rStyle w:val="PlaceholderText"/>
            </w:rPr>
            <w:t>Click or tap here to enter text.</w:t>
          </w:r>
        </w:p>
      </w:sdtContent>
    </w:sdt>
    <w:p w14:paraId="058130E0" w14:textId="77777777" w:rsidR="008B1E78" w:rsidRDefault="008B1E78" w:rsidP="008B1E78">
      <w:pPr>
        <w:pBdr>
          <w:top w:val="single" w:sz="4" w:space="1" w:color="auto"/>
          <w:left w:val="single" w:sz="4" w:space="4" w:color="auto"/>
          <w:bottom w:val="single" w:sz="4" w:space="1" w:color="auto"/>
          <w:right w:val="single" w:sz="4" w:space="4" w:color="auto"/>
        </w:pBdr>
        <w:ind w:left="720"/>
        <w:rPr>
          <w:rFonts w:cstheme="minorHAnsi"/>
          <w:i/>
          <w:iCs/>
        </w:rPr>
      </w:pPr>
    </w:p>
    <w:p w14:paraId="483CA5CA" w14:textId="77777777" w:rsidR="008B1E78" w:rsidRPr="00B664E7" w:rsidRDefault="008B1E78" w:rsidP="008B1E78">
      <w:pPr>
        <w:pBdr>
          <w:top w:val="single" w:sz="4" w:space="1" w:color="auto"/>
          <w:left w:val="single" w:sz="4" w:space="4" w:color="auto"/>
          <w:bottom w:val="single" w:sz="4" w:space="1" w:color="auto"/>
          <w:right w:val="single" w:sz="4" w:space="4" w:color="auto"/>
        </w:pBdr>
        <w:ind w:left="720"/>
        <w:rPr>
          <w:rFonts w:cstheme="minorHAnsi"/>
          <w:i/>
          <w:iCs/>
        </w:rPr>
      </w:pPr>
    </w:p>
    <w:p w14:paraId="44CD3A5B" w14:textId="032C2EF1" w:rsidR="00296528" w:rsidRDefault="00296528">
      <w:pPr>
        <w:ind w:left="720"/>
        <w:rPr>
          <w:rFonts w:cstheme="minorHAnsi"/>
        </w:rPr>
      </w:pPr>
    </w:p>
    <w:p w14:paraId="51117485" w14:textId="2ED833AA" w:rsidR="008B1E78" w:rsidRDefault="008B1E78">
      <w:pPr>
        <w:ind w:left="720"/>
        <w:rPr>
          <w:rFonts w:cstheme="minorHAnsi"/>
        </w:rPr>
      </w:pPr>
    </w:p>
    <w:p w14:paraId="3742CFF5" w14:textId="5C5F8F36" w:rsidR="008B1E78" w:rsidRDefault="008B1E78">
      <w:pPr>
        <w:ind w:left="720"/>
        <w:rPr>
          <w:rFonts w:cstheme="minorHAnsi"/>
        </w:rPr>
      </w:pPr>
    </w:p>
    <w:p w14:paraId="5905FFF5" w14:textId="77777777" w:rsidR="008B1E78" w:rsidRPr="00B664E7" w:rsidRDefault="008B1E78">
      <w:pPr>
        <w:ind w:left="720"/>
        <w:rPr>
          <w:rFonts w:cstheme="minorHAnsi"/>
        </w:rPr>
      </w:pPr>
    </w:p>
    <w:p w14:paraId="300E4C08" w14:textId="120A27C7" w:rsidR="00296528" w:rsidRPr="000E4947" w:rsidRDefault="005D0880" w:rsidP="000E4947">
      <w:pPr>
        <w:pStyle w:val="ListParagraph"/>
        <w:numPr>
          <w:ilvl w:val="0"/>
          <w:numId w:val="43"/>
        </w:numPr>
        <w:pBdr>
          <w:top w:val="single" w:sz="4" w:space="1" w:color="auto"/>
          <w:left w:val="single" w:sz="4" w:space="4" w:color="auto"/>
          <w:bottom w:val="single" w:sz="4" w:space="1" w:color="auto"/>
          <w:right w:val="single" w:sz="4" w:space="4" w:color="auto"/>
        </w:pBdr>
        <w:rPr>
          <w:rFonts w:cstheme="minorHAnsi"/>
        </w:rPr>
      </w:pPr>
      <w:r>
        <w:lastRenderedPageBreak/>
        <w:t xml:space="preserve"> Uveďte nejrelevantnější iniciativy přijaté na </w:t>
      </w:r>
      <w:r>
        <w:rPr>
          <w:b/>
          <w:bCs/>
        </w:rPr>
        <w:t>úrovni společnosti</w:t>
      </w:r>
      <w:r>
        <w:t xml:space="preserve"> (minulé, probíhající nebo budoucí):</w:t>
      </w:r>
    </w:p>
    <w:p w14:paraId="368DD2F2" w14:textId="77777777" w:rsidR="00DC0858" w:rsidRPr="00DC0858" w:rsidRDefault="00DC0858" w:rsidP="000E4947">
      <w:pPr>
        <w:pBdr>
          <w:top w:val="single" w:sz="4" w:space="1" w:color="auto"/>
          <w:left w:val="single" w:sz="4" w:space="4" w:color="auto"/>
          <w:bottom w:val="single" w:sz="4" w:space="1" w:color="auto"/>
          <w:right w:val="single" w:sz="4" w:space="4" w:color="auto"/>
        </w:pBdr>
        <w:rPr>
          <w:rStyle w:val="Emphasis"/>
          <w:i w:val="0"/>
          <w:iCs w:val="0"/>
          <w:color w:val="808080"/>
          <w:szCs w:val="23"/>
        </w:rPr>
      </w:pPr>
      <w:r>
        <w:rPr>
          <w:rStyle w:val="Emphasis"/>
          <w:i w:val="0"/>
          <w:color w:val="808080"/>
        </w:rPr>
        <w:t>Příklady mohou zahrnovat sociální a technické iniciativy. Některé příklady: kolektivní smlouvy na úrovni společnosti, strategie společnosti směrem k cirkulární ekonomice, teleworking, nízkouhlíkový design produktu nebo procesu atd.</w:t>
      </w:r>
    </w:p>
    <w:sdt>
      <w:sdtPr>
        <w:rPr>
          <w:rFonts w:cstheme="minorHAnsi"/>
          <w:i/>
          <w:iCs/>
        </w:rPr>
        <w:id w:val="-676501654"/>
        <w:placeholder>
          <w:docPart w:val="3C6D25DBE3AB4AE2917D88BDF1742BD5"/>
        </w:placeholder>
        <w:showingPlcHdr/>
      </w:sdtPr>
      <w:sdtEndPr/>
      <w:sdtContent>
        <w:p w14:paraId="5B1E0115" w14:textId="77777777" w:rsidR="008B1E78" w:rsidRPr="00B664E7" w:rsidRDefault="008B1E78" w:rsidP="008B1E78">
          <w:pPr>
            <w:pBdr>
              <w:top w:val="single" w:sz="4" w:space="1" w:color="auto"/>
              <w:left w:val="single" w:sz="4" w:space="4" w:color="auto"/>
              <w:bottom w:val="single" w:sz="4" w:space="1" w:color="auto"/>
              <w:right w:val="single" w:sz="4" w:space="4" w:color="auto"/>
            </w:pBdr>
            <w:ind w:left="720"/>
            <w:rPr>
              <w:rFonts w:cstheme="minorHAnsi"/>
              <w:i/>
              <w:iCs/>
            </w:rPr>
          </w:pPr>
          <w:r w:rsidRPr="002C389B">
            <w:rPr>
              <w:rStyle w:val="PlaceholderText"/>
            </w:rPr>
            <w:t>Click or tap here to enter text.</w:t>
          </w:r>
        </w:p>
      </w:sdtContent>
    </w:sdt>
    <w:p w14:paraId="291C67EF" w14:textId="77777777" w:rsidR="008B1E78" w:rsidRDefault="008B1E78" w:rsidP="008B1E78">
      <w:pPr>
        <w:pBdr>
          <w:top w:val="single" w:sz="4" w:space="1" w:color="auto"/>
          <w:left w:val="single" w:sz="4" w:space="4" w:color="auto"/>
          <w:bottom w:val="single" w:sz="4" w:space="1" w:color="auto"/>
          <w:right w:val="single" w:sz="4" w:space="4" w:color="auto"/>
        </w:pBdr>
        <w:ind w:left="720"/>
        <w:rPr>
          <w:rFonts w:cstheme="minorHAnsi"/>
          <w:i/>
          <w:iCs/>
        </w:rPr>
      </w:pPr>
    </w:p>
    <w:p w14:paraId="41CC057B" w14:textId="77777777" w:rsidR="008B1E78" w:rsidRPr="00B664E7" w:rsidRDefault="008B1E78" w:rsidP="008B1E78">
      <w:pPr>
        <w:pBdr>
          <w:top w:val="single" w:sz="4" w:space="1" w:color="auto"/>
          <w:left w:val="single" w:sz="4" w:space="4" w:color="auto"/>
          <w:bottom w:val="single" w:sz="4" w:space="1" w:color="auto"/>
          <w:right w:val="single" w:sz="4" w:space="4" w:color="auto"/>
        </w:pBdr>
        <w:ind w:left="720"/>
        <w:rPr>
          <w:rFonts w:cstheme="minorHAnsi"/>
          <w:i/>
          <w:iCs/>
        </w:rPr>
      </w:pPr>
    </w:p>
    <w:p w14:paraId="0AD2D754" w14:textId="77777777" w:rsidR="00900011" w:rsidRPr="00B664E7" w:rsidRDefault="00900011" w:rsidP="00D657E0">
      <w:pPr>
        <w:ind w:left="720"/>
        <w:rPr>
          <w:rFonts w:cstheme="minorHAnsi"/>
        </w:rPr>
      </w:pPr>
    </w:p>
    <w:p w14:paraId="78272B0A" w14:textId="14B5FCBD" w:rsidR="00900011" w:rsidRPr="000E4947" w:rsidRDefault="00900011" w:rsidP="000E4947">
      <w:pPr>
        <w:pStyle w:val="ListParagraph"/>
        <w:numPr>
          <w:ilvl w:val="0"/>
          <w:numId w:val="43"/>
        </w:numPr>
        <w:pBdr>
          <w:top w:val="single" w:sz="4" w:space="1" w:color="auto"/>
          <w:left w:val="single" w:sz="4" w:space="4" w:color="auto"/>
          <w:bottom w:val="single" w:sz="4" w:space="1" w:color="auto"/>
          <w:right w:val="single" w:sz="4" w:space="4" w:color="auto"/>
        </w:pBdr>
        <w:rPr>
          <w:rFonts w:cstheme="minorHAnsi"/>
        </w:rPr>
      </w:pPr>
      <w:r>
        <w:t xml:space="preserve">Uveďte nejrelevantnější iniciativy, o nichž víte na </w:t>
      </w:r>
      <w:r>
        <w:rPr>
          <w:b/>
          <w:bCs/>
        </w:rPr>
        <w:t>úrovni pracoviště</w:t>
      </w:r>
      <w:r>
        <w:t xml:space="preserve"> (minulé, probíhající nebo budoucí):</w:t>
      </w:r>
    </w:p>
    <w:p w14:paraId="671938BB" w14:textId="77777777" w:rsidR="00DC0858" w:rsidRPr="00DD0C97" w:rsidRDefault="00DC0858" w:rsidP="000E4947">
      <w:pPr>
        <w:pBdr>
          <w:top w:val="single" w:sz="4" w:space="1" w:color="auto"/>
          <w:left w:val="single" w:sz="4" w:space="4" w:color="auto"/>
          <w:bottom w:val="single" w:sz="4" w:space="1" w:color="auto"/>
          <w:right w:val="single" w:sz="4" w:space="4" w:color="auto"/>
        </w:pBdr>
        <w:rPr>
          <w:rStyle w:val="Emphasis"/>
          <w:i w:val="0"/>
          <w:iCs w:val="0"/>
          <w:color w:val="808080"/>
          <w:szCs w:val="23"/>
        </w:rPr>
      </w:pPr>
      <w:r>
        <w:rPr>
          <w:rStyle w:val="Emphasis"/>
          <w:i w:val="0"/>
          <w:color w:val="808080"/>
        </w:rPr>
        <w:t>Příklady mohou zahrnovat sociální a technické iniciativy. Některé příklady: vylepšení nakládání s odpady (recyklace), úpravy dopravních prostředků (spolujízda, jízdní kola), vylepšení budov a okolí (izolace, vylepšení oken, oblasti biologické rozmanitosti), zlepšení energetického systému atd.</w:t>
      </w:r>
    </w:p>
    <w:sdt>
      <w:sdtPr>
        <w:rPr>
          <w:rFonts w:cstheme="minorHAnsi"/>
          <w:i/>
          <w:iCs/>
        </w:rPr>
        <w:id w:val="-524173163"/>
        <w:placeholder>
          <w:docPart w:val="7A19F699210A46EAAF7CAC0BC5CDD20B"/>
        </w:placeholder>
        <w:showingPlcHdr/>
      </w:sdtPr>
      <w:sdtEndPr/>
      <w:sdtContent>
        <w:p w14:paraId="4429B895" w14:textId="77777777" w:rsidR="008B1E78" w:rsidRPr="00B664E7" w:rsidRDefault="008B1E78" w:rsidP="008B1E78">
          <w:pPr>
            <w:pBdr>
              <w:top w:val="single" w:sz="4" w:space="1" w:color="auto"/>
              <w:left w:val="single" w:sz="4" w:space="4" w:color="auto"/>
              <w:bottom w:val="single" w:sz="4" w:space="1" w:color="auto"/>
              <w:right w:val="single" w:sz="4" w:space="4" w:color="auto"/>
            </w:pBdr>
            <w:ind w:left="720"/>
            <w:rPr>
              <w:rFonts w:cstheme="minorHAnsi"/>
              <w:i/>
              <w:iCs/>
            </w:rPr>
          </w:pPr>
          <w:r w:rsidRPr="002C389B">
            <w:rPr>
              <w:rStyle w:val="PlaceholderText"/>
            </w:rPr>
            <w:t>Click or tap here to enter text.</w:t>
          </w:r>
        </w:p>
      </w:sdtContent>
    </w:sdt>
    <w:p w14:paraId="0F9B054C" w14:textId="77777777" w:rsidR="008B1E78" w:rsidRDefault="008B1E78" w:rsidP="008B1E78">
      <w:pPr>
        <w:pBdr>
          <w:top w:val="single" w:sz="4" w:space="1" w:color="auto"/>
          <w:left w:val="single" w:sz="4" w:space="4" w:color="auto"/>
          <w:bottom w:val="single" w:sz="4" w:space="1" w:color="auto"/>
          <w:right w:val="single" w:sz="4" w:space="4" w:color="auto"/>
        </w:pBdr>
        <w:ind w:left="720"/>
        <w:rPr>
          <w:rFonts w:cstheme="minorHAnsi"/>
          <w:i/>
          <w:iCs/>
        </w:rPr>
      </w:pPr>
    </w:p>
    <w:p w14:paraId="4926EDEE" w14:textId="77777777" w:rsidR="008B1E78" w:rsidRPr="00B664E7" w:rsidRDefault="008B1E78" w:rsidP="008B1E78">
      <w:pPr>
        <w:pBdr>
          <w:top w:val="single" w:sz="4" w:space="1" w:color="auto"/>
          <w:left w:val="single" w:sz="4" w:space="4" w:color="auto"/>
          <w:bottom w:val="single" w:sz="4" w:space="1" w:color="auto"/>
          <w:right w:val="single" w:sz="4" w:space="4" w:color="auto"/>
        </w:pBdr>
        <w:ind w:left="720"/>
        <w:rPr>
          <w:rFonts w:cstheme="minorHAnsi"/>
          <w:i/>
          <w:iCs/>
        </w:rPr>
      </w:pPr>
    </w:p>
    <w:p w14:paraId="6C2BF81F" w14:textId="77777777" w:rsidR="00900011" w:rsidRPr="00B664E7" w:rsidRDefault="00900011" w:rsidP="00D657E0">
      <w:pPr>
        <w:ind w:left="720"/>
        <w:rPr>
          <w:rFonts w:cstheme="minorHAnsi"/>
        </w:rPr>
      </w:pPr>
    </w:p>
    <w:p w14:paraId="659D3B46" w14:textId="1715051D" w:rsidR="004B0F68" w:rsidRPr="00B664E7" w:rsidRDefault="008C0A18" w:rsidP="000E4947">
      <w:pPr>
        <w:pStyle w:val="ListParagraph"/>
        <w:numPr>
          <w:ilvl w:val="0"/>
          <w:numId w:val="43"/>
        </w:numPr>
        <w:jc w:val="both"/>
        <w:rPr>
          <w:rFonts w:cstheme="minorHAnsi"/>
        </w:rPr>
      </w:pPr>
      <w:r>
        <w:t>Nějaké další iniciativy? … Pokud ano, upřesněte prosím:</w:t>
      </w:r>
    </w:p>
    <w:sdt>
      <w:sdtPr>
        <w:rPr>
          <w:rFonts w:cstheme="minorHAnsi"/>
          <w:i/>
          <w:iCs/>
        </w:rPr>
        <w:id w:val="1201214141"/>
        <w:placeholder>
          <w:docPart w:val="F967AE334E13452EB260E065786744B6"/>
        </w:placeholder>
        <w:showingPlcHdr/>
      </w:sdtPr>
      <w:sdtEndPr/>
      <w:sdtContent>
        <w:p w14:paraId="0D9D543D" w14:textId="77777777" w:rsidR="008B1E78" w:rsidRPr="008B1E78" w:rsidRDefault="008B1E78" w:rsidP="008B1E78">
          <w:pPr>
            <w:pStyle w:val="ListParagraph"/>
            <w:pBdr>
              <w:top w:val="single" w:sz="4" w:space="1" w:color="auto"/>
              <w:left w:val="single" w:sz="4" w:space="4" w:color="auto"/>
              <w:bottom w:val="single" w:sz="4" w:space="1" w:color="auto"/>
              <w:right w:val="single" w:sz="4" w:space="4" w:color="auto"/>
            </w:pBdr>
            <w:ind w:left="360"/>
            <w:rPr>
              <w:rFonts w:cstheme="minorHAnsi"/>
              <w:i/>
              <w:iCs/>
            </w:rPr>
          </w:pPr>
          <w:r w:rsidRPr="002C389B">
            <w:rPr>
              <w:rStyle w:val="PlaceholderText"/>
            </w:rPr>
            <w:t>Click or tap here to enter text.</w:t>
          </w:r>
        </w:p>
      </w:sdtContent>
    </w:sdt>
    <w:p w14:paraId="43E77E94" w14:textId="49DFDBB5" w:rsidR="00DD505D" w:rsidRPr="00B664E7" w:rsidRDefault="00DD505D" w:rsidP="00DD505D">
      <w:pPr>
        <w:pStyle w:val="ListParagraph"/>
        <w:ind w:left="360"/>
        <w:rPr>
          <w:rFonts w:cstheme="minorHAnsi"/>
          <w:lang w:val="en-GB"/>
        </w:rPr>
      </w:pPr>
    </w:p>
    <w:p w14:paraId="2BFC7E54" w14:textId="1087329D" w:rsidR="008C0A18" w:rsidRPr="00B664E7" w:rsidRDefault="008C0A18" w:rsidP="00DD505D">
      <w:pPr>
        <w:pStyle w:val="ListParagraph"/>
        <w:ind w:left="360"/>
        <w:rPr>
          <w:rFonts w:cstheme="minorHAnsi"/>
          <w:lang w:val="en-GB"/>
        </w:rPr>
      </w:pPr>
    </w:p>
    <w:p w14:paraId="2DAD5933" w14:textId="77777777" w:rsidR="008C0A18" w:rsidRPr="00B664E7" w:rsidRDefault="008C0A18" w:rsidP="00DD505D">
      <w:pPr>
        <w:pStyle w:val="ListParagraph"/>
        <w:ind w:left="360"/>
        <w:rPr>
          <w:rFonts w:cstheme="minorHAnsi"/>
          <w:lang w:val="en-GB"/>
        </w:rPr>
      </w:pPr>
    </w:p>
    <w:p w14:paraId="5AD7A1CD" w14:textId="77777777" w:rsidR="00DD0C97" w:rsidRDefault="00DD0C97" w:rsidP="0091076C">
      <w:pPr>
        <w:pStyle w:val="Heading2"/>
        <w:rPr>
          <w:rFonts w:asciiTheme="minorHAnsi" w:hAnsiTheme="minorHAnsi" w:cstheme="minorHAnsi"/>
          <w:color w:val="auto"/>
          <w:sz w:val="24"/>
          <w:szCs w:val="22"/>
          <w:lang w:val="en-GB"/>
        </w:rPr>
        <w:sectPr w:rsidR="00DD0C97">
          <w:pgSz w:w="11906" w:h="16838"/>
          <w:pgMar w:top="1440" w:right="1440" w:bottom="1440" w:left="1440" w:header="708" w:footer="708" w:gutter="0"/>
          <w:cols w:space="708"/>
          <w:docGrid w:linePitch="360"/>
        </w:sectPr>
      </w:pPr>
    </w:p>
    <w:p w14:paraId="7F5D2993" w14:textId="7E3A3806" w:rsidR="0091076C" w:rsidRPr="00B664E7" w:rsidRDefault="0091076C" w:rsidP="0091076C">
      <w:pPr>
        <w:pStyle w:val="Heading2"/>
        <w:rPr>
          <w:rFonts w:asciiTheme="minorHAnsi" w:hAnsiTheme="minorHAnsi" w:cstheme="minorHAnsi"/>
          <w:color w:val="auto"/>
          <w:sz w:val="24"/>
          <w:szCs w:val="22"/>
        </w:rPr>
      </w:pPr>
      <w:r>
        <w:rPr>
          <w:rFonts w:asciiTheme="minorHAnsi" w:hAnsiTheme="minorHAnsi"/>
          <w:color w:val="auto"/>
          <w:sz w:val="24"/>
        </w:rPr>
        <w:lastRenderedPageBreak/>
        <w:t>Část 2</w:t>
      </w:r>
      <w:r w:rsidR="008B1E78">
        <w:rPr>
          <w:rFonts w:asciiTheme="minorHAnsi" w:hAnsiTheme="minorHAnsi"/>
          <w:color w:val="auto"/>
          <w:sz w:val="24"/>
        </w:rPr>
        <w:t>.1</w:t>
      </w:r>
      <w:r>
        <w:rPr>
          <w:rFonts w:asciiTheme="minorHAnsi" w:hAnsiTheme="minorHAnsi"/>
          <w:color w:val="auto"/>
          <w:sz w:val="24"/>
        </w:rPr>
        <w:t xml:space="preserve"> – </w:t>
      </w:r>
      <w:r>
        <w:rPr>
          <w:rFonts w:asciiTheme="minorHAnsi" w:hAnsiTheme="minorHAnsi"/>
          <w:color w:val="auto"/>
          <w:sz w:val="24"/>
          <w:u w:val="single"/>
        </w:rPr>
        <w:t>JEDNA iniciativa</w:t>
      </w:r>
      <w:r>
        <w:rPr>
          <w:rFonts w:asciiTheme="minorHAnsi" w:hAnsiTheme="minorHAnsi"/>
          <w:color w:val="auto"/>
          <w:sz w:val="24"/>
        </w:rPr>
        <w:t xml:space="preserve"> týkající se nízkouhlíkových projektů</w:t>
      </w:r>
    </w:p>
    <w:p w14:paraId="0E83AD49" w14:textId="390FFD2D" w:rsidR="00413B93" w:rsidRPr="00B664E7" w:rsidRDefault="00281B32" w:rsidP="00413B93">
      <w:pPr>
        <w:rPr>
          <w:rFonts w:cstheme="minorHAnsi"/>
          <w:b/>
        </w:rPr>
      </w:pPr>
      <w:r>
        <w:rPr>
          <w:b/>
        </w:rPr>
        <w:t xml:space="preserve">U následující otázky </w:t>
      </w:r>
      <w:r>
        <w:rPr>
          <w:b/>
          <w:i/>
          <w:u w:val="single"/>
        </w:rPr>
        <w:t>vyberte jednu iniciativu</w:t>
      </w:r>
      <w:r>
        <w:rPr>
          <w:b/>
        </w:rPr>
        <w:t xml:space="preserve"> související s nízkouhlíkovým projektem, kterou jste uvedli výše.</w:t>
      </w:r>
    </w:p>
    <w:p w14:paraId="24A10E1A" w14:textId="155ADD09" w:rsidR="00413B93" w:rsidRPr="00B664E7" w:rsidRDefault="00B829C5" w:rsidP="000E4947">
      <w:pPr>
        <w:pStyle w:val="ListParagraph"/>
        <w:numPr>
          <w:ilvl w:val="0"/>
          <w:numId w:val="43"/>
        </w:numPr>
        <w:spacing w:after="0" w:line="360" w:lineRule="auto"/>
        <w:rPr>
          <w:rFonts w:cstheme="minorHAnsi"/>
        </w:rPr>
      </w:pPr>
      <w:r>
        <w:t>Stručně upřesněte a popište iniciativu, kterou jste vybral pro následující otázky</w:t>
      </w:r>
    </w:p>
    <w:sdt>
      <w:sdtPr>
        <w:rPr>
          <w:rFonts w:cstheme="minorHAnsi"/>
          <w:i/>
          <w:lang w:val="en-GB"/>
        </w:rPr>
        <w:id w:val="-528420964"/>
        <w:placeholder>
          <w:docPart w:val="DefaultPlaceholder_-1854013440"/>
        </w:placeholder>
        <w:showingPlcHdr/>
      </w:sdtPr>
      <w:sdtEndPr/>
      <w:sdtContent>
        <w:p w14:paraId="3D612848" w14:textId="49071A53" w:rsidR="00413B93" w:rsidRPr="00B664E7" w:rsidRDefault="008B1E78" w:rsidP="00413B93">
          <w:pPr>
            <w:pStyle w:val="ListParagraph"/>
            <w:pBdr>
              <w:top w:val="single" w:sz="4" w:space="1" w:color="auto"/>
              <w:left w:val="single" w:sz="4" w:space="4" w:color="auto"/>
              <w:bottom w:val="single" w:sz="4" w:space="1" w:color="auto"/>
              <w:right w:val="single" w:sz="4" w:space="4" w:color="auto"/>
            </w:pBdr>
            <w:ind w:left="360"/>
            <w:rPr>
              <w:rFonts w:cstheme="minorHAnsi"/>
              <w:i/>
              <w:lang w:val="en-GB"/>
            </w:rPr>
          </w:pPr>
          <w:r w:rsidRPr="002C389B">
            <w:rPr>
              <w:rStyle w:val="PlaceholderText"/>
            </w:rPr>
            <w:t>Click or tap here to enter text.</w:t>
          </w:r>
        </w:p>
      </w:sdtContent>
    </w:sdt>
    <w:p w14:paraId="4B888E5A" w14:textId="77777777" w:rsidR="00413B93" w:rsidRPr="00B664E7" w:rsidRDefault="00413B93" w:rsidP="00413B93">
      <w:pPr>
        <w:pStyle w:val="ListParagraph"/>
        <w:ind w:left="360"/>
        <w:rPr>
          <w:rFonts w:cstheme="minorHAnsi"/>
          <w:i/>
          <w:lang w:val="en-GB"/>
        </w:rPr>
      </w:pPr>
    </w:p>
    <w:p w14:paraId="585A0471" w14:textId="1C79BAF0" w:rsidR="006014BB" w:rsidRPr="000E4947" w:rsidRDefault="00D60C8C" w:rsidP="000E4947">
      <w:pPr>
        <w:pStyle w:val="ListParagraph"/>
        <w:numPr>
          <w:ilvl w:val="0"/>
          <w:numId w:val="43"/>
        </w:numPr>
        <w:spacing w:after="0" w:line="360" w:lineRule="auto"/>
        <w:rPr>
          <w:rFonts w:cstheme="minorHAnsi"/>
        </w:rPr>
      </w:pPr>
      <w:r>
        <w:t xml:space="preserve">Kdy iniciativa související s nízkouhlíkovým projektem začala (začíná)? Uveďte rok zahájení a rok ukončení iniciativy (pokud stále probíhá, uveďte „probíhající“) </w:t>
      </w:r>
    </w:p>
    <w:sdt>
      <w:sdtPr>
        <w:rPr>
          <w:rFonts w:cstheme="minorHAnsi"/>
          <w:i/>
          <w:lang w:val="en-GB"/>
        </w:rPr>
        <w:id w:val="-1451776672"/>
        <w:placeholder>
          <w:docPart w:val="DefaultPlaceholder_-1854013440"/>
        </w:placeholder>
        <w:showingPlcHdr/>
      </w:sdtPr>
      <w:sdtEndPr/>
      <w:sdtContent>
        <w:p w14:paraId="42F2F190" w14:textId="6307FDB5" w:rsidR="00413B93" w:rsidRPr="00B664E7" w:rsidRDefault="008B1E78" w:rsidP="00413B93">
          <w:pPr>
            <w:pStyle w:val="ListParagraph"/>
            <w:pBdr>
              <w:top w:val="single" w:sz="4" w:space="1" w:color="auto"/>
              <w:left w:val="single" w:sz="4" w:space="4" w:color="auto"/>
              <w:bottom w:val="single" w:sz="4" w:space="1" w:color="auto"/>
              <w:right w:val="single" w:sz="4" w:space="4" w:color="auto"/>
            </w:pBdr>
            <w:ind w:left="360"/>
            <w:rPr>
              <w:rFonts w:cstheme="minorHAnsi"/>
              <w:i/>
              <w:lang w:val="en-GB"/>
            </w:rPr>
          </w:pPr>
          <w:r w:rsidRPr="002C389B">
            <w:rPr>
              <w:rStyle w:val="PlaceholderText"/>
            </w:rPr>
            <w:t>Click or tap here to enter text.</w:t>
          </w:r>
        </w:p>
      </w:sdtContent>
    </w:sdt>
    <w:p w14:paraId="009022A2" w14:textId="77777777" w:rsidR="0091076C" w:rsidRPr="00B664E7" w:rsidRDefault="0091076C" w:rsidP="00DD505D">
      <w:pPr>
        <w:pStyle w:val="ListParagraph"/>
        <w:rPr>
          <w:rFonts w:cstheme="minorHAnsi"/>
          <w:lang w:val="en-GB"/>
        </w:rPr>
      </w:pPr>
    </w:p>
    <w:p w14:paraId="784F5359" w14:textId="591661F5" w:rsidR="006014BB" w:rsidRPr="00B664E7" w:rsidRDefault="006014BB" w:rsidP="000E4947">
      <w:pPr>
        <w:pStyle w:val="ListParagraph"/>
        <w:numPr>
          <w:ilvl w:val="0"/>
          <w:numId w:val="43"/>
        </w:numPr>
        <w:rPr>
          <w:rFonts w:cstheme="minorHAnsi"/>
          <w:i/>
        </w:rPr>
      </w:pPr>
      <w:r>
        <w:t>Do kterého z následujících průmyslových odvětví tato iniciativa náleží?</w:t>
      </w:r>
    </w:p>
    <w:p w14:paraId="163D681C" w14:textId="6E30EFD1" w:rsidR="006014BB" w:rsidRPr="008B1E78" w:rsidRDefault="00FB618A" w:rsidP="008B1E78">
      <w:pPr>
        <w:ind w:left="360"/>
        <w:rPr>
          <w:rFonts w:cstheme="minorHAnsi"/>
        </w:rPr>
      </w:pPr>
      <w:sdt>
        <w:sdtPr>
          <w:id w:val="200809801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014BB">
        <w:t>těžební průmysl</w:t>
      </w:r>
    </w:p>
    <w:p w14:paraId="4CCFA781" w14:textId="2A9F1B17" w:rsidR="006014BB" w:rsidRPr="008B1E78" w:rsidRDefault="00FB618A" w:rsidP="008B1E78">
      <w:pPr>
        <w:ind w:left="360"/>
        <w:rPr>
          <w:rFonts w:cstheme="minorHAnsi"/>
        </w:rPr>
      </w:pPr>
      <w:sdt>
        <w:sdtPr>
          <w:id w:val="131182060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014BB">
        <w:t>automobilové odvětví</w:t>
      </w:r>
    </w:p>
    <w:p w14:paraId="1A7EC9EB" w14:textId="5ACE34B3" w:rsidR="006E2F75" w:rsidRPr="008B1E78" w:rsidRDefault="00FB618A" w:rsidP="008B1E78">
      <w:pPr>
        <w:ind w:left="360"/>
        <w:rPr>
          <w:rFonts w:cstheme="minorHAnsi"/>
        </w:rPr>
      </w:pPr>
      <w:sdt>
        <w:sdtPr>
          <w:id w:val="-1851940856"/>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E2F75">
        <w:t>energetické odvětví</w:t>
      </w:r>
    </w:p>
    <w:p w14:paraId="1F7F7CC2" w14:textId="53DD13B9" w:rsidR="00DD0C97" w:rsidRPr="008B1E78" w:rsidRDefault="00FB618A" w:rsidP="008B1E78">
      <w:pPr>
        <w:ind w:left="360"/>
        <w:rPr>
          <w:rFonts w:cstheme="minorHAnsi"/>
        </w:rPr>
      </w:pPr>
      <w:sdt>
        <w:sdtPr>
          <w:id w:val="1517037560"/>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014BB">
        <w:t>energeticky náročná odvětví: hliník energeticky náročná odvětví: cement</w:t>
      </w:r>
    </w:p>
    <w:p w14:paraId="0DD960B4" w14:textId="79E1394E" w:rsidR="00DD0C97" w:rsidRPr="008B1E78" w:rsidRDefault="00FB618A" w:rsidP="008B1E78">
      <w:pPr>
        <w:ind w:left="360"/>
        <w:rPr>
          <w:rFonts w:cstheme="minorHAnsi"/>
        </w:rPr>
      </w:pPr>
      <w:sdt>
        <w:sdtPr>
          <w:id w:val="80721556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D0C97">
        <w:t>energeticky náročná odvětví: chemické</w:t>
      </w:r>
    </w:p>
    <w:p w14:paraId="7AA7FFAC" w14:textId="2F94B22D" w:rsidR="00DD0C97" w:rsidRPr="008B1E78" w:rsidRDefault="00FB618A" w:rsidP="008B1E78">
      <w:pPr>
        <w:ind w:left="360"/>
        <w:rPr>
          <w:rFonts w:cstheme="minorHAnsi"/>
        </w:rPr>
      </w:pPr>
      <w:sdt>
        <w:sdtPr>
          <w:id w:val="-1127006349"/>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D0C97">
        <w:t>energeticky náročná odvětví: papír a celulóza</w:t>
      </w:r>
    </w:p>
    <w:p w14:paraId="7F05B62E" w14:textId="4B5C2C58" w:rsidR="00DD0C97" w:rsidRPr="008B1E78" w:rsidRDefault="00FB618A" w:rsidP="008B1E78">
      <w:pPr>
        <w:ind w:left="360"/>
        <w:rPr>
          <w:rFonts w:cstheme="minorHAnsi"/>
        </w:rPr>
      </w:pPr>
      <w:sdt>
        <w:sdtPr>
          <w:id w:val="-677738117"/>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D0C97">
        <w:t>energeticky náročná odvětví: železo</w:t>
      </w:r>
    </w:p>
    <w:p w14:paraId="137AB64D" w14:textId="496D1339" w:rsidR="00DD0C97" w:rsidRPr="008B1E78" w:rsidRDefault="00FB618A" w:rsidP="008B1E78">
      <w:pPr>
        <w:ind w:left="360"/>
        <w:rPr>
          <w:rFonts w:cstheme="minorHAnsi"/>
        </w:rPr>
      </w:pPr>
      <w:sdt>
        <w:sdtPr>
          <w:id w:val="264047362"/>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D0C97">
        <w:t>energeticky náročná odvětví: sklo</w:t>
      </w:r>
    </w:p>
    <w:p w14:paraId="383DC4B9" w14:textId="21A72662" w:rsidR="007373A3" w:rsidRPr="008B1E78" w:rsidRDefault="00FB618A" w:rsidP="008B1E78">
      <w:pPr>
        <w:ind w:left="360"/>
        <w:rPr>
          <w:rFonts w:cstheme="minorHAnsi"/>
        </w:rPr>
      </w:pPr>
      <w:sdt>
        <w:sdtPr>
          <w:id w:val="2115234283"/>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7373A3">
        <w:t>Jiné – upřesněte prosím níže</w:t>
      </w:r>
    </w:p>
    <w:sdt>
      <w:sdtPr>
        <w:rPr>
          <w:rFonts w:cstheme="minorHAnsi"/>
          <w:i/>
          <w:lang w:val="en-GB"/>
        </w:rPr>
        <w:id w:val="-1480839654"/>
        <w:placeholder>
          <w:docPart w:val="DefaultPlaceholder_-1854013440"/>
        </w:placeholder>
        <w:showingPlcHdr/>
      </w:sdtPr>
      <w:sdtEndPr/>
      <w:sdtContent>
        <w:p w14:paraId="1F3DDC75" w14:textId="705081DA" w:rsidR="00DD505D" w:rsidRPr="00B664E7" w:rsidRDefault="008B1E78" w:rsidP="008B1E78">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7FD9B859" w14:textId="0C1AD578" w:rsidR="00C414C7" w:rsidRPr="008B1E78" w:rsidRDefault="00FB618A" w:rsidP="008B1E78">
      <w:pPr>
        <w:spacing w:after="0" w:line="360" w:lineRule="auto"/>
        <w:ind w:left="360"/>
        <w:rPr>
          <w:rFonts w:cstheme="minorHAnsi"/>
        </w:rPr>
      </w:pPr>
      <w:sdt>
        <w:sdtPr>
          <w:id w:val="959002694"/>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014BB">
        <w:t>Nevím – uveďte název společnosti níže</w:t>
      </w:r>
    </w:p>
    <w:sdt>
      <w:sdtPr>
        <w:rPr>
          <w:rFonts w:cstheme="minorHAnsi"/>
          <w:i/>
          <w:lang w:val="en-GB"/>
        </w:rPr>
        <w:id w:val="1590430165"/>
        <w:placeholder>
          <w:docPart w:val="DefaultPlaceholder_-1854013440"/>
        </w:placeholder>
        <w:showingPlcHdr/>
      </w:sdtPr>
      <w:sdtEndPr/>
      <w:sdtContent>
        <w:p w14:paraId="0AC2CB27" w14:textId="35268541" w:rsidR="00DD505D" w:rsidRPr="00B664E7" w:rsidRDefault="008B1E78" w:rsidP="008B1E78">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212CC3EA" w14:textId="77777777" w:rsidR="00DD505D" w:rsidRPr="00B664E7" w:rsidRDefault="00DD505D" w:rsidP="00DD505D">
      <w:pPr>
        <w:spacing w:after="0" w:line="360" w:lineRule="auto"/>
        <w:ind w:left="794"/>
        <w:rPr>
          <w:rFonts w:cstheme="minorHAnsi"/>
        </w:rPr>
      </w:pPr>
    </w:p>
    <w:p w14:paraId="69BB898A" w14:textId="4AFB39E7" w:rsidR="00CD38EA" w:rsidRPr="00DD0C97" w:rsidRDefault="00DD0C97" w:rsidP="008B1E78">
      <w:pPr>
        <w:pStyle w:val="ListParagraph"/>
        <w:numPr>
          <w:ilvl w:val="0"/>
          <w:numId w:val="43"/>
        </w:numPr>
        <w:rPr>
          <w:rFonts w:cstheme="minorHAnsi"/>
        </w:rPr>
      </w:pPr>
      <w:r>
        <w:t>Na které úrovni byla iniciativa učiněna?</w:t>
      </w:r>
    </w:p>
    <w:p w14:paraId="31EB1514" w14:textId="6010A3F9" w:rsidR="00CD38EA" w:rsidRPr="00BE7C2F" w:rsidRDefault="00FB618A" w:rsidP="00BE7C2F">
      <w:pPr>
        <w:ind w:left="792"/>
        <w:rPr>
          <w:rFonts w:cstheme="minorHAnsi"/>
        </w:rPr>
      </w:pPr>
      <w:sdt>
        <w:sdtPr>
          <w:id w:val="64332132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CD38EA">
        <w:t>Úroveň země</w:t>
      </w:r>
    </w:p>
    <w:p w14:paraId="7723E169" w14:textId="582097AE" w:rsidR="00CD38EA" w:rsidRPr="00BE7C2F" w:rsidRDefault="00FB618A" w:rsidP="00BE7C2F">
      <w:pPr>
        <w:ind w:left="792"/>
        <w:rPr>
          <w:rFonts w:cstheme="minorHAnsi"/>
        </w:rPr>
      </w:pPr>
      <w:sdt>
        <w:sdtPr>
          <w:id w:val="-130944910"/>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CD38EA">
        <w:t>Regionální (provinční) úroveň</w:t>
      </w:r>
    </w:p>
    <w:p w14:paraId="74543EFA" w14:textId="6B84860B" w:rsidR="00CD38EA" w:rsidRPr="00BE7C2F" w:rsidRDefault="00FB618A" w:rsidP="00BE7C2F">
      <w:pPr>
        <w:ind w:left="792"/>
        <w:rPr>
          <w:rFonts w:cstheme="minorHAnsi"/>
        </w:rPr>
      </w:pPr>
      <w:sdt>
        <w:sdtPr>
          <w:id w:val="-765618661"/>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CD38EA">
        <w:t>Úroveň města (okresu)</w:t>
      </w:r>
    </w:p>
    <w:p w14:paraId="72F7ED72" w14:textId="019D3044" w:rsidR="00CD38EA" w:rsidRPr="00BE7C2F" w:rsidRDefault="00FB618A" w:rsidP="00BE7C2F">
      <w:pPr>
        <w:ind w:left="792"/>
        <w:rPr>
          <w:rFonts w:cstheme="minorHAnsi"/>
        </w:rPr>
      </w:pPr>
      <w:sdt>
        <w:sdtPr>
          <w:id w:val="86198309"/>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CD38EA">
        <w:t>Odvětvová úroveň</w:t>
      </w:r>
    </w:p>
    <w:p w14:paraId="3C235FF5" w14:textId="125163A8" w:rsidR="00CD38EA" w:rsidRPr="00BE7C2F" w:rsidRDefault="00FB618A" w:rsidP="00BE7C2F">
      <w:pPr>
        <w:ind w:left="792"/>
        <w:rPr>
          <w:rFonts w:cstheme="minorHAnsi"/>
        </w:rPr>
      </w:pPr>
      <w:sdt>
        <w:sdtPr>
          <w:id w:val="325948576"/>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CD38EA">
        <w:t>Úroveň společnosti</w:t>
      </w:r>
    </w:p>
    <w:p w14:paraId="223EC1CB" w14:textId="3466E255" w:rsidR="00A97F62" w:rsidRPr="00BE7C2F" w:rsidRDefault="00FB618A" w:rsidP="00BE7C2F">
      <w:pPr>
        <w:ind w:left="792"/>
        <w:rPr>
          <w:rFonts w:cstheme="minorHAnsi"/>
        </w:rPr>
      </w:pPr>
      <w:sdt>
        <w:sdtPr>
          <w:id w:val="-155292011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97F62">
        <w:t>Úroveň pracoviště</w:t>
      </w:r>
    </w:p>
    <w:p w14:paraId="2C5D30D3" w14:textId="6CE4AA3A" w:rsidR="00CD38EA" w:rsidRPr="00BE7C2F" w:rsidRDefault="00FB618A" w:rsidP="00BE7C2F">
      <w:pPr>
        <w:ind w:left="792"/>
        <w:rPr>
          <w:rFonts w:cstheme="minorHAnsi"/>
        </w:rPr>
      </w:pPr>
      <w:sdt>
        <w:sdtPr>
          <w:id w:val="-1439909690"/>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CD38EA">
        <w:t>Úroveň oddělení</w:t>
      </w:r>
    </w:p>
    <w:p w14:paraId="754CE971" w14:textId="5088AE7B" w:rsidR="00C414C7" w:rsidRPr="00BE7C2F" w:rsidRDefault="00FB618A" w:rsidP="00BE7C2F">
      <w:pPr>
        <w:spacing w:after="0" w:line="360" w:lineRule="auto"/>
        <w:ind w:left="792"/>
        <w:rPr>
          <w:rFonts w:cstheme="minorHAnsi"/>
        </w:rPr>
      </w:pPr>
      <w:sdt>
        <w:sdtPr>
          <w:id w:val="-1993708711"/>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7373A3">
        <w:t>Nevím</w:t>
      </w:r>
    </w:p>
    <w:p w14:paraId="14C57EF0" w14:textId="7893D109" w:rsidR="00DD505D" w:rsidRPr="00BE7C2F" w:rsidRDefault="00FB618A" w:rsidP="00BE7C2F">
      <w:pPr>
        <w:ind w:left="792"/>
        <w:rPr>
          <w:rFonts w:cstheme="minorHAnsi"/>
        </w:rPr>
      </w:pPr>
      <w:sdt>
        <w:sdtPr>
          <w:id w:val="154926203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D505D">
        <w:t>Jiné – upřesněte prosím …</w:t>
      </w:r>
    </w:p>
    <w:sdt>
      <w:sdtPr>
        <w:rPr>
          <w:rFonts w:cstheme="minorHAnsi"/>
          <w:i/>
          <w:lang w:val="en-GB"/>
        </w:rPr>
        <w:id w:val="-1875377997"/>
        <w:placeholder>
          <w:docPart w:val="DefaultPlaceholder_-1854013440"/>
        </w:placeholder>
        <w:showingPlcHdr/>
      </w:sdtPr>
      <w:sdtEndPr/>
      <w:sdtContent>
        <w:p w14:paraId="77A37A2D" w14:textId="11538A85" w:rsidR="00DD505D" w:rsidRPr="00B664E7" w:rsidRDefault="00714908" w:rsidP="00DD505D">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4CF8052D" w14:textId="6985A5D2" w:rsidR="00214D62" w:rsidRPr="008B1E78" w:rsidRDefault="00DD0C97" w:rsidP="008B1E78">
      <w:pPr>
        <w:pStyle w:val="ListParagraph"/>
        <w:numPr>
          <w:ilvl w:val="0"/>
          <w:numId w:val="43"/>
        </w:numPr>
        <w:spacing w:after="0" w:line="360" w:lineRule="auto"/>
      </w:pPr>
      <w:r>
        <w:t>Kdo iniciativu zavedl?</w:t>
      </w:r>
    </w:p>
    <w:p w14:paraId="48F27352" w14:textId="3BF755C2" w:rsidR="00214D62" w:rsidRPr="00BE7C2F" w:rsidRDefault="00FB618A" w:rsidP="00BE7C2F">
      <w:pPr>
        <w:ind w:left="792"/>
        <w:rPr>
          <w:rFonts w:cstheme="minorHAnsi"/>
        </w:rPr>
      </w:pPr>
      <w:sdt>
        <w:sdtPr>
          <w:id w:val="1605919816"/>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214D62">
        <w:t>Národní vláda</w:t>
      </w:r>
    </w:p>
    <w:p w14:paraId="183EE636" w14:textId="07F15672" w:rsidR="00214D62" w:rsidRPr="00BE7C2F" w:rsidRDefault="00FB618A" w:rsidP="00BE7C2F">
      <w:pPr>
        <w:ind w:left="792"/>
        <w:rPr>
          <w:rFonts w:cstheme="minorHAnsi"/>
        </w:rPr>
      </w:pPr>
      <w:sdt>
        <w:sdtPr>
          <w:id w:val="1309906627"/>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214D62">
        <w:t>Regionální vláda</w:t>
      </w:r>
    </w:p>
    <w:p w14:paraId="1B583ABD" w14:textId="351080CA" w:rsidR="00214D62" w:rsidRPr="00BE7C2F" w:rsidRDefault="00FB618A" w:rsidP="00BE7C2F">
      <w:pPr>
        <w:ind w:left="792"/>
        <w:rPr>
          <w:rFonts w:cstheme="minorHAnsi"/>
        </w:rPr>
      </w:pPr>
      <w:sdt>
        <w:sdtPr>
          <w:id w:val="2017572098"/>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214D62">
        <w:t>Sdružení zaměstnavatelů</w:t>
      </w:r>
    </w:p>
    <w:p w14:paraId="22D21CC9" w14:textId="4291C8CC" w:rsidR="00214D62" w:rsidRPr="00BE7C2F" w:rsidRDefault="00FB618A" w:rsidP="00BE7C2F">
      <w:pPr>
        <w:ind w:left="792"/>
        <w:rPr>
          <w:rFonts w:cstheme="minorHAnsi"/>
        </w:rPr>
      </w:pPr>
      <w:sdt>
        <w:sdtPr>
          <w:id w:val="2135741307"/>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214D62">
        <w:t>Odbory na odvětvové úrovni</w:t>
      </w:r>
    </w:p>
    <w:p w14:paraId="508F0196" w14:textId="251F2580" w:rsidR="00226B65" w:rsidRPr="00BE7C2F" w:rsidRDefault="00FB618A" w:rsidP="00BE7C2F">
      <w:pPr>
        <w:ind w:left="792"/>
        <w:rPr>
          <w:rFonts w:cstheme="minorHAnsi"/>
        </w:rPr>
      </w:pPr>
      <w:sdt>
        <w:sdtPr>
          <w:id w:val="996991927"/>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226B65">
        <w:t>Odbory na místní úrovni</w:t>
      </w:r>
    </w:p>
    <w:p w14:paraId="00326952" w14:textId="76234D05" w:rsidR="00761EEB" w:rsidRPr="00BE7C2F" w:rsidRDefault="00FB618A" w:rsidP="00BE7C2F">
      <w:pPr>
        <w:ind w:left="792"/>
        <w:rPr>
          <w:rFonts w:cstheme="minorHAnsi"/>
        </w:rPr>
      </w:pPr>
      <w:sdt>
        <w:sdtPr>
          <w:id w:val="1220788082"/>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761EEB">
        <w:t>Společná iniciativa sociálních partnerů</w:t>
      </w:r>
    </w:p>
    <w:p w14:paraId="21C70D48" w14:textId="1757C1B7" w:rsidR="00761EEB" w:rsidRPr="00BE7C2F" w:rsidRDefault="00FB618A" w:rsidP="00BE7C2F">
      <w:pPr>
        <w:ind w:left="792"/>
        <w:rPr>
          <w:rFonts w:cstheme="minorHAnsi"/>
        </w:rPr>
      </w:pPr>
      <w:sdt>
        <w:sdtPr>
          <w:id w:val="-1011908112"/>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761EEB">
        <w:t>Vedení společnosti</w:t>
      </w:r>
    </w:p>
    <w:p w14:paraId="4C73D44D" w14:textId="706AFFB5" w:rsidR="00FF19C6" w:rsidRPr="00BE7C2F" w:rsidRDefault="00FB618A" w:rsidP="00BE7C2F">
      <w:pPr>
        <w:ind w:left="792"/>
        <w:rPr>
          <w:rFonts w:cstheme="minorHAnsi"/>
        </w:rPr>
      </w:pPr>
      <w:sdt>
        <w:sdtPr>
          <w:id w:val="-1042663289"/>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226B65">
        <w:t>Pracovní výbor</w:t>
      </w:r>
    </w:p>
    <w:p w14:paraId="173CF22B" w14:textId="153DF4E2" w:rsidR="00226B65" w:rsidRPr="00BE7C2F" w:rsidRDefault="00FB618A" w:rsidP="00BE7C2F">
      <w:pPr>
        <w:ind w:left="792"/>
        <w:rPr>
          <w:rFonts w:cstheme="minorHAnsi"/>
        </w:rPr>
      </w:pPr>
      <w:sdt>
        <w:sdtPr>
          <w:id w:val="129361436"/>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226B65">
        <w:t>Dílenští předáci</w:t>
      </w:r>
    </w:p>
    <w:p w14:paraId="11E7047B" w14:textId="1E3DC06D" w:rsidR="00761EEB" w:rsidRPr="00BE7C2F" w:rsidRDefault="00FB618A" w:rsidP="00BE7C2F">
      <w:pPr>
        <w:ind w:left="792"/>
        <w:rPr>
          <w:rFonts w:cstheme="minorHAnsi"/>
        </w:rPr>
      </w:pPr>
      <w:sdt>
        <w:sdtPr>
          <w:id w:val="-92704713"/>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761EEB">
        <w:t>Zástupci zaměstnanců</w:t>
      </w:r>
    </w:p>
    <w:p w14:paraId="58538193" w14:textId="307DB968" w:rsidR="00214D62" w:rsidRPr="00BE7C2F" w:rsidRDefault="00FB618A" w:rsidP="00BE7C2F">
      <w:pPr>
        <w:ind w:left="792"/>
        <w:rPr>
          <w:rFonts w:cstheme="minorHAnsi"/>
        </w:rPr>
      </w:pPr>
      <w:sdt>
        <w:sdtPr>
          <w:id w:val="124313940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214D62">
        <w:t>Zaměstnanci</w:t>
      </w:r>
    </w:p>
    <w:p w14:paraId="05F33191" w14:textId="6922D988" w:rsidR="00DD505D" w:rsidRPr="00BE7C2F" w:rsidRDefault="00FB618A" w:rsidP="00BE7C2F">
      <w:pPr>
        <w:spacing w:after="0" w:line="360" w:lineRule="auto"/>
        <w:ind w:left="792"/>
        <w:rPr>
          <w:rFonts w:cstheme="minorHAnsi"/>
        </w:rPr>
      </w:pPr>
      <w:sdt>
        <w:sdtPr>
          <w:id w:val="1471244473"/>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D505D">
        <w:t>Nevím</w:t>
      </w:r>
    </w:p>
    <w:p w14:paraId="5DC14018" w14:textId="678C24C5" w:rsidR="00DD505D" w:rsidRPr="00BE7C2F" w:rsidRDefault="00FB618A" w:rsidP="00BE7C2F">
      <w:pPr>
        <w:ind w:left="792"/>
        <w:rPr>
          <w:rFonts w:cstheme="minorHAnsi"/>
        </w:rPr>
      </w:pPr>
      <w:sdt>
        <w:sdtPr>
          <w:id w:val="110183950"/>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D505D">
        <w:t>Jiné – upřesněte prosím …</w:t>
      </w:r>
    </w:p>
    <w:sdt>
      <w:sdtPr>
        <w:rPr>
          <w:rFonts w:cstheme="minorHAnsi"/>
          <w:i/>
          <w:lang w:val="en-GB"/>
        </w:rPr>
        <w:id w:val="1914420619"/>
        <w:placeholder>
          <w:docPart w:val="DefaultPlaceholder_-1854013440"/>
        </w:placeholder>
        <w:showingPlcHdr/>
      </w:sdtPr>
      <w:sdtEndPr/>
      <w:sdtContent>
        <w:p w14:paraId="59C4D04E" w14:textId="711AFE2E" w:rsidR="00DD505D" w:rsidRPr="00B664E7" w:rsidRDefault="00714908" w:rsidP="00DD505D">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6E781647" w14:textId="77777777" w:rsidR="00DD505D" w:rsidRPr="00B664E7" w:rsidRDefault="00DD505D" w:rsidP="00DD505D">
      <w:pPr>
        <w:spacing w:after="0" w:line="360" w:lineRule="auto"/>
        <w:ind w:left="794"/>
        <w:rPr>
          <w:rFonts w:cstheme="minorHAnsi"/>
        </w:rPr>
      </w:pPr>
    </w:p>
    <w:p w14:paraId="2EFBBA79" w14:textId="7A39B74D" w:rsidR="00CD38EA" w:rsidRPr="008B1E78" w:rsidRDefault="00766EDD" w:rsidP="008B1E78">
      <w:pPr>
        <w:pStyle w:val="ListParagraph"/>
        <w:numPr>
          <w:ilvl w:val="0"/>
          <w:numId w:val="43"/>
        </w:numPr>
        <w:spacing w:after="0" w:line="360" w:lineRule="auto"/>
      </w:pPr>
      <w:r>
        <w:t>Kteří aktéři byli do iniciativy zapojeni?</w:t>
      </w:r>
    </w:p>
    <w:p w14:paraId="45DB3528" w14:textId="0FD84D07" w:rsidR="0091076C" w:rsidRPr="00BE7C2F" w:rsidRDefault="00FB618A" w:rsidP="00BE7C2F">
      <w:pPr>
        <w:ind w:left="792"/>
        <w:rPr>
          <w:rFonts w:cstheme="minorHAnsi"/>
        </w:rPr>
      </w:pPr>
      <w:sdt>
        <w:sdtPr>
          <w:id w:val="251392491"/>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Národní vláda</w:t>
      </w:r>
    </w:p>
    <w:p w14:paraId="05932117" w14:textId="48DEEDDE" w:rsidR="0091076C" w:rsidRPr="00BE7C2F" w:rsidRDefault="00FB618A" w:rsidP="00BE7C2F">
      <w:pPr>
        <w:ind w:left="792"/>
        <w:rPr>
          <w:rFonts w:cstheme="minorHAnsi"/>
        </w:rPr>
      </w:pPr>
      <w:sdt>
        <w:sdtPr>
          <w:id w:val="300197629"/>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Regionální vláda</w:t>
      </w:r>
    </w:p>
    <w:p w14:paraId="786935DC" w14:textId="6286C2E7" w:rsidR="0091076C" w:rsidRPr="00BE7C2F" w:rsidRDefault="00FB618A" w:rsidP="00BE7C2F">
      <w:pPr>
        <w:ind w:left="792"/>
        <w:rPr>
          <w:rFonts w:cstheme="minorHAnsi"/>
        </w:rPr>
      </w:pPr>
      <w:sdt>
        <w:sdtPr>
          <w:id w:val="312143479"/>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Sdružení zaměstnavatelů</w:t>
      </w:r>
    </w:p>
    <w:p w14:paraId="77443633" w14:textId="3C6BB139" w:rsidR="0091076C" w:rsidRPr="00BE7C2F" w:rsidRDefault="00FB618A" w:rsidP="00BE7C2F">
      <w:pPr>
        <w:ind w:left="792"/>
        <w:rPr>
          <w:rFonts w:cstheme="minorHAnsi"/>
        </w:rPr>
      </w:pPr>
      <w:sdt>
        <w:sdtPr>
          <w:id w:val="-75551389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Odbory na odvětvové úrovni</w:t>
      </w:r>
    </w:p>
    <w:p w14:paraId="0EE03758" w14:textId="0EA9861F" w:rsidR="0091076C" w:rsidRPr="00BE7C2F" w:rsidRDefault="00FB618A" w:rsidP="00BE7C2F">
      <w:pPr>
        <w:ind w:left="792"/>
        <w:rPr>
          <w:rFonts w:cstheme="minorHAnsi"/>
        </w:rPr>
      </w:pPr>
      <w:sdt>
        <w:sdtPr>
          <w:id w:val="-827586200"/>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Odbory na místní úrovni</w:t>
      </w:r>
    </w:p>
    <w:p w14:paraId="4AB7E556" w14:textId="0D60D5FE" w:rsidR="0091076C" w:rsidRPr="00BE7C2F" w:rsidRDefault="00FB618A" w:rsidP="00BE7C2F">
      <w:pPr>
        <w:ind w:left="792"/>
        <w:rPr>
          <w:rFonts w:cstheme="minorHAnsi"/>
        </w:rPr>
      </w:pPr>
      <w:sdt>
        <w:sdtPr>
          <w:id w:val="-654841426"/>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Společná iniciativa sociálních partnerů</w:t>
      </w:r>
    </w:p>
    <w:p w14:paraId="0BE60131" w14:textId="3EE68651" w:rsidR="0091076C" w:rsidRPr="00BE7C2F" w:rsidRDefault="00FB618A" w:rsidP="00BE7C2F">
      <w:pPr>
        <w:ind w:left="792"/>
        <w:rPr>
          <w:rFonts w:cstheme="minorHAnsi"/>
        </w:rPr>
      </w:pPr>
      <w:sdt>
        <w:sdtPr>
          <w:id w:val="-668027946"/>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Vedení společnosti</w:t>
      </w:r>
    </w:p>
    <w:p w14:paraId="11C86C53" w14:textId="7712EEA2" w:rsidR="0091076C" w:rsidRPr="00BE7C2F" w:rsidRDefault="00FB618A" w:rsidP="00BE7C2F">
      <w:pPr>
        <w:ind w:left="792"/>
        <w:rPr>
          <w:rFonts w:cstheme="minorHAnsi"/>
        </w:rPr>
      </w:pPr>
      <w:sdt>
        <w:sdtPr>
          <w:id w:val="-1719738434"/>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Pracovní výbor</w:t>
      </w:r>
    </w:p>
    <w:p w14:paraId="50F0767B" w14:textId="1CE5AC80" w:rsidR="0091076C" w:rsidRPr="00BE7C2F" w:rsidRDefault="00FB618A" w:rsidP="00BE7C2F">
      <w:pPr>
        <w:ind w:left="792"/>
        <w:rPr>
          <w:rFonts w:cstheme="minorHAnsi"/>
        </w:rPr>
      </w:pPr>
      <w:sdt>
        <w:sdtPr>
          <w:id w:val="18156489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Dílenští předáci</w:t>
      </w:r>
    </w:p>
    <w:p w14:paraId="33FE2DB7" w14:textId="2BC79556" w:rsidR="0091076C" w:rsidRPr="00BE7C2F" w:rsidRDefault="00FB618A" w:rsidP="00BE7C2F">
      <w:pPr>
        <w:ind w:left="792"/>
        <w:rPr>
          <w:rFonts w:cstheme="minorHAnsi"/>
        </w:rPr>
      </w:pPr>
      <w:sdt>
        <w:sdtPr>
          <w:id w:val="-113186142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Zástupci zaměstnanců</w:t>
      </w:r>
    </w:p>
    <w:p w14:paraId="392CA7F0" w14:textId="4395E2C2" w:rsidR="0091076C" w:rsidRPr="00BE7C2F" w:rsidRDefault="00FB618A" w:rsidP="00BE7C2F">
      <w:pPr>
        <w:ind w:left="792"/>
        <w:rPr>
          <w:rFonts w:cstheme="minorHAnsi"/>
        </w:rPr>
      </w:pPr>
      <w:sdt>
        <w:sdtPr>
          <w:id w:val="-1970191217"/>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Zaměstnanci</w:t>
      </w:r>
    </w:p>
    <w:p w14:paraId="0FFB88BF" w14:textId="3414BEAF" w:rsidR="00DD505D" w:rsidRPr="00BE7C2F" w:rsidRDefault="00FB618A" w:rsidP="00BE7C2F">
      <w:pPr>
        <w:spacing w:after="0" w:line="360" w:lineRule="auto"/>
        <w:ind w:left="792"/>
        <w:rPr>
          <w:rFonts w:cstheme="minorHAnsi"/>
        </w:rPr>
      </w:pPr>
      <w:sdt>
        <w:sdtPr>
          <w:id w:val="-55901053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D505D">
        <w:t>Nevím</w:t>
      </w:r>
    </w:p>
    <w:p w14:paraId="3FB9D10B" w14:textId="717B3DA2" w:rsidR="00DD505D" w:rsidRPr="00BE7C2F" w:rsidRDefault="00FB618A" w:rsidP="00BE7C2F">
      <w:pPr>
        <w:ind w:left="792"/>
        <w:rPr>
          <w:rFonts w:cstheme="minorHAnsi"/>
        </w:rPr>
      </w:pPr>
      <w:sdt>
        <w:sdtPr>
          <w:id w:val="752631109"/>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D505D">
        <w:t>Jiné – upřesněte prosím …</w:t>
      </w:r>
    </w:p>
    <w:sdt>
      <w:sdtPr>
        <w:rPr>
          <w:rFonts w:cstheme="minorHAnsi"/>
          <w:i/>
          <w:lang w:val="en-GB"/>
        </w:rPr>
        <w:id w:val="-1162146841"/>
        <w:placeholder>
          <w:docPart w:val="DefaultPlaceholder_-1854013440"/>
        </w:placeholder>
        <w:showingPlcHdr/>
      </w:sdtPr>
      <w:sdtEndPr/>
      <w:sdtContent>
        <w:p w14:paraId="56955BAD" w14:textId="6ECDD7C1" w:rsidR="00DD505D" w:rsidRPr="00B664E7" w:rsidRDefault="00BE7C2F" w:rsidP="00DD505D">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3AEADD08" w14:textId="77777777" w:rsidR="00DD505D" w:rsidRPr="00B664E7" w:rsidRDefault="00DD505D" w:rsidP="00DD505D">
      <w:pPr>
        <w:spacing w:after="0" w:line="360" w:lineRule="auto"/>
        <w:ind w:left="794"/>
        <w:rPr>
          <w:rFonts w:cstheme="minorHAnsi"/>
        </w:rPr>
      </w:pPr>
    </w:p>
    <w:p w14:paraId="4C0EC9C6" w14:textId="7E50157F" w:rsidR="00281B32" w:rsidRPr="008B1E78" w:rsidRDefault="00766EDD" w:rsidP="008B1E78">
      <w:pPr>
        <w:pStyle w:val="ListParagraph"/>
        <w:numPr>
          <w:ilvl w:val="0"/>
          <w:numId w:val="43"/>
        </w:numPr>
        <w:spacing w:after="0" w:line="360" w:lineRule="auto"/>
      </w:pPr>
      <w:r>
        <w:t>Pokud byly zapojeny odbory (nebo zástupci zaměstnanců) a jiná strana, jak byly do této iniciativy zapojeny odbory?</w:t>
      </w:r>
    </w:p>
    <w:p w14:paraId="6E5F7E2E" w14:textId="5B0094DA" w:rsidR="00281B32" w:rsidRPr="00BE7C2F" w:rsidRDefault="00FB618A" w:rsidP="00BE7C2F">
      <w:pPr>
        <w:ind w:left="360"/>
        <w:rPr>
          <w:rFonts w:cstheme="minorHAnsi"/>
        </w:rPr>
      </w:pPr>
      <w:sdt>
        <w:sdtPr>
          <w:id w:val="991675566"/>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FC2546">
        <w:t>Odbory byly o této iniciativě informovány</w:t>
      </w:r>
    </w:p>
    <w:p w14:paraId="3781AC38" w14:textId="385EF01E" w:rsidR="00295F23" w:rsidRPr="00BE7C2F" w:rsidRDefault="00295F23" w:rsidP="00BE7C2F">
      <w:pPr>
        <w:ind w:left="1800"/>
        <w:rPr>
          <w:rFonts w:cstheme="minorHAnsi"/>
          <w:i/>
          <w:sz w:val="18"/>
        </w:rPr>
      </w:pPr>
      <w:r w:rsidRPr="00BE7C2F">
        <w:rPr>
          <w:i/>
          <w:sz w:val="18"/>
        </w:rPr>
        <w:t>Informace = odborům byla poskytnuta informace, ale nebyly požádány o svůj názor nebo zpětnou vazbu.</w:t>
      </w:r>
    </w:p>
    <w:p w14:paraId="2437016B" w14:textId="38795288" w:rsidR="00295F23" w:rsidRPr="00BE7C2F" w:rsidRDefault="00FB618A" w:rsidP="00BE7C2F">
      <w:pPr>
        <w:ind w:left="360"/>
        <w:rPr>
          <w:rFonts w:cstheme="minorHAnsi"/>
        </w:rPr>
      </w:pPr>
      <w:sdt>
        <w:sdtPr>
          <w:id w:val="104548143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FC2546">
        <w:t xml:space="preserve">S odbory byla tato iniciativa konzultována </w:t>
      </w:r>
    </w:p>
    <w:p w14:paraId="60788EF7" w14:textId="0A6CC1F4" w:rsidR="00281B32" w:rsidRPr="00BE7C2F" w:rsidRDefault="00295F23" w:rsidP="00BE7C2F">
      <w:pPr>
        <w:ind w:left="1800"/>
        <w:rPr>
          <w:rFonts w:cstheme="minorHAnsi"/>
          <w:i/>
          <w:sz w:val="18"/>
        </w:rPr>
      </w:pPr>
      <w:r w:rsidRPr="00BE7C2F">
        <w:rPr>
          <w:i/>
          <w:sz w:val="18"/>
        </w:rPr>
        <w:t>Konzultace = proces, kterým byly odbory o iniciativě informovány a kde jiné zapojené strany aktivně vyhledávají a berou v úvahu názory odborů, a to buď přímo nebo prostřednictvím jejich zástupců, a to před učiněním rozhodnutí.</w:t>
      </w:r>
    </w:p>
    <w:p w14:paraId="36F9B10A" w14:textId="0B396C90" w:rsidR="00295F23" w:rsidRPr="00BE7C2F" w:rsidRDefault="00FB618A" w:rsidP="00BE7C2F">
      <w:pPr>
        <w:ind w:left="360"/>
        <w:rPr>
          <w:rFonts w:cstheme="minorHAnsi"/>
        </w:rPr>
      </w:pPr>
      <w:sdt>
        <w:sdtPr>
          <w:id w:val="-863514490"/>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281B32">
        <w:t xml:space="preserve">Odbory tuto iniciativu projednávaly / společně určovaly </w:t>
      </w:r>
    </w:p>
    <w:p w14:paraId="5773C9A4" w14:textId="71AEA6D4" w:rsidR="00281A36" w:rsidRPr="00BE7C2F" w:rsidRDefault="00281A36" w:rsidP="00BE7C2F">
      <w:pPr>
        <w:ind w:left="1800"/>
        <w:rPr>
          <w:rFonts w:cstheme="minorHAnsi"/>
          <w:i/>
          <w:sz w:val="18"/>
        </w:rPr>
      </w:pPr>
      <w:r w:rsidRPr="00BE7C2F">
        <w:rPr>
          <w:i/>
          <w:sz w:val="18"/>
        </w:rPr>
        <w:t>Projednávání = proces, kterým se zapojené strany snaží o dosažení dohody vyjednáváním, a kterým mohou takto odbory tuto iniciativu společně určovat.</w:t>
      </w:r>
    </w:p>
    <w:p w14:paraId="00C8C080" w14:textId="483453DF" w:rsidR="00C414C7" w:rsidRPr="00BE7C2F" w:rsidRDefault="00FB618A" w:rsidP="00BE7C2F">
      <w:pPr>
        <w:spacing w:after="0" w:line="360" w:lineRule="auto"/>
        <w:ind w:left="360"/>
        <w:rPr>
          <w:rFonts w:cstheme="minorHAnsi"/>
        </w:rPr>
      </w:pPr>
      <w:sdt>
        <w:sdtPr>
          <w:id w:val="-1204088809"/>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281A36">
        <w:t>Nevím</w:t>
      </w:r>
    </w:p>
    <w:p w14:paraId="4D99058C" w14:textId="77777777" w:rsidR="00DD505D" w:rsidRPr="00B664E7" w:rsidRDefault="00DD505D" w:rsidP="00DD505D">
      <w:pPr>
        <w:pStyle w:val="ListParagraph"/>
        <w:spacing w:after="0" w:line="360" w:lineRule="auto"/>
        <w:ind w:left="1151"/>
        <w:rPr>
          <w:rFonts w:cstheme="minorHAnsi"/>
          <w:lang w:val="en-GB"/>
        </w:rPr>
      </w:pPr>
    </w:p>
    <w:p w14:paraId="6B95754E" w14:textId="094158B2" w:rsidR="005B041E" w:rsidRPr="008B1E78" w:rsidRDefault="00766EDD" w:rsidP="008B1E78">
      <w:pPr>
        <w:pStyle w:val="ListParagraph"/>
        <w:numPr>
          <w:ilvl w:val="0"/>
          <w:numId w:val="43"/>
        </w:numPr>
        <w:spacing w:after="0" w:line="360" w:lineRule="auto"/>
      </w:pPr>
      <w:r>
        <w:t>Můžete upřesnit, jak byly odbory zapojeny a která opatření přijaly v důsledku této iniciativy? (například: vytvoření kolektivní smlouvy, vypracování akčního plánu, školení, zahájení stávky atd.)</w:t>
      </w:r>
    </w:p>
    <w:sdt>
      <w:sdtPr>
        <w:rPr>
          <w:rFonts w:cstheme="minorHAnsi"/>
          <w:lang w:val="en-GB"/>
        </w:rPr>
        <w:id w:val="768046403"/>
        <w:placeholder>
          <w:docPart w:val="DefaultPlaceholder_-1854013440"/>
        </w:placeholder>
        <w:showingPlcHdr/>
      </w:sdtPr>
      <w:sdtEndPr/>
      <w:sdtContent>
        <w:p w14:paraId="383E0985" w14:textId="6D23991D" w:rsidR="005B041E" w:rsidRPr="00B664E7" w:rsidRDefault="00BE7C2F" w:rsidP="005B041E">
          <w:pPr>
            <w:pStyle w:val="ListParagraph"/>
            <w:pBdr>
              <w:top w:val="single" w:sz="4" w:space="1" w:color="auto"/>
              <w:left w:val="single" w:sz="4" w:space="4" w:color="auto"/>
              <w:bottom w:val="single" w:sz="4" w:space="1" w:color="auto"/>
              <w:right w:val="single" w:sz="4" w:space="4" w:color="auto"/>
            </w:pBdr>
            <w:ind w:left="360"/>
            <w:rPr>
              <w:rFonts w:cstheme="minorHAnsi"/>
              <w:lang w:val="en-GB"/>
            </w:rPr>
          </w:pPr>
          <w:r w:rsidRPr="002C389B">
            <w:rPr>
              <w:rStyle w:val="PlaceholderText"/>
            </w:rPr>
            <w:t>Click or tap here to enter text.</w:t>
          </w:r>
        </w:p>
      </w:sdtContent>
    </w:sdt>
    <w:p w14:paraId="5D767136" w14:textId="01336F98" w:rsidR="00C414C7" w:rsidRPr="00B664E7" w:rsidRDefault="00C414C7" w:rsidP="00C414C7">
      <w:pPr>
        <w:pStyle w:val="ListParagraph"/>
        <w:rPr>
          <w:rFonts w:cstheme="minorHAnsi"/>
          <w:lang w:val="en-GB"/>
        </w:rPr>
      </w:pPr>
    </w:p>
    <w:p w14:paraId="17E0DE5E" w14:textId="2E7A8FB4" w:rsidR="00193A65" w:rsidRPr="008B1E78" w:rsidRDefault="00766EDD" w:rsidP="008B1E78">
      <w:pPr>
        <w:pStyle w:val="ListParagraph"/>
        <w:numPr>
          <w:ilvl w:val="0"/>
          <w:numId w:val="43"/>
        </w:numPr>
        <w:spacing w:after="0" w:line="360" w:lineRule="auto"/>
      </w:pPr>
      <w:r>
        <w:t>Jak byste zhodnotil úroveň spolupráce mezi odbory a ostatními aktéry těchto iniciativ? Ohodnoťte úroveň spolupráce na stupnici od 1 (špatná) do 5 (vynikající)</w:t>
      </w:r>
    </w:p>
    <w:tbl>
      <w:tblPr>
        <w:tblStyle w:val="TableGrid"/>
        <w:tblW w:w="7645" w:type="dxa"/>
        <w:tblInd w:w="0" w:type="dxa"/>
        <w:tblLayout w:type="fixed"/>
        <w:tblLook w:val="04A0" w:firstRow="1" w:lastRow="0" w:firstColumn="1" w:lastColumn="0" w:noHBand="0" w:noVBand="1"/>
      </w:tblPr>
      <w:tblGrid>
        <w:gridCol w:w="3775"/>
        <w:gridCol w:w="540"/>
        <w:gridCol w:w="540"/>
        <w:gridCol w:w="720"/>
        <w:gridCol w:w="540"/>
        <w:gridCol w:w="450"/>
        <w:gridCol w:w="1080"/>
      </w:tblGrid>
      <w:tr w:rsidR="00766EDD" w:rsidRPr="00B664E7" w14:paraId="19D82234" w14:textId="77777777" w:rsidTr="005F2BF9">
        <w:tc>
          <w:tcPr>
            <w:tcW w:w="3775" w:type="dxa"/>
            <w:tcBorders>
              <w:top w:val="single" w:sz="4" w:space="0" w:color="auto"/>
              <w:left w:val="single" w:sz="4" w:space="0" w:color="auto"/>
              <w:bottom w:val="single" w:sz="4" w:space="0" w:color="auto"/>
              <w:right w:val="single" w:sz="4" w:space="0" w:color="auto"/>
            </w:tcBorders>
            <w:hideMark/>
          </w:tcPr>
          <w:p w14:paraId="28BF6A62" w14:textId="6229F007" w:rsidR="00766EDD" w:rsidRPr="00B664E7" w:rsidRDefault="00766EDD" w:rsidP="00FF7241">
            <w:pPr>
              <w:rPr>
                <w:rFonts w:cstheme="minorHAnsi"/>
                <w:b/>
                <w:bCs/>
              </w:rPr>
            </w:pPr>
            <w:r>
              <w:rPr>
                <w:b/>
              </w:rPr>
              <w:t>Úroveň spolupráce s</w:t>
            </w:r>
          </w:p>
        </w:tc>
        <w:tc>
          <w:tcPr>
            <w:tcW w:w="540" w:type="dxa"/>
            <w:tcBorders>
              <w:top w:val="single" w:sz="4" w:space="0" w:color="auto"/>
              <w:left w:val="single" w:sz="4" w:space="0" w:color="auto"/>
              <w:bottom w:val="single" w:sz="4" w:space="0" w:color="auto"/>
              <w:right w:val="single" w:sz="4" w:space="0" w:color="auto"/>
            </w:tcBorders>
            <w:hideMark/>
          </w:tcPr>
          <w:p w14:paraId="6AAB5D26" w14:textId="77777777" w:rsidR="00766EDD" w:rsidRPr="00B664E7" w:rsidRDefault="00766EDD" w:rsidP="005F2BF9">
            <w:pPr>
              <w:jc w:val="center"/>
              <w:rPr>
                <w:rFonts w:cstheme="minorHAnsi"/>
              </w:rPr>
            </w:pPr>
            <w:r>
              <w:t>1</w:t>
            </w:r>
          </w:p>
        </w:tc>
        <w:tc>
          <w:tcPr>
            <w:tcW w:w="540" w:type="dxa"/>
            <w:tcBorders>
              <w:top w:val="single" w:sz="4" w:space="0" w:color="auto"/>
              <w:left w:val="single" w:sz="4" w:space="0" w:color="auto"/>
              <w:bottom w:val="single" w:sz="4" w:space="0" w:color="auto"/>
              <w:right w:val="single" w:sz="4" w:space="0" w:color="auto"/>
            </w:tcBorders>
            <w:hideMark/>
          </w:tcPr>
          <w:p w14:paraId="4B217B88" w14:textId="77777777" w:rsidR="00766EDD" w:rsidRPr="00B664E7" w:rsidRDefault="00766EDD" w:rsidP="005F2BF9">
            <w:pPr>
              <w:jc w:val="center"/>
              <w:rPr>
                <w:rFonts w:cstheme="minorHAnsi"/>
              </w:rPr>
            </w:pPr>
            <w:r>
              <w:t>2</w:t>
            </w:r>
          </w:p>
        </w:tc>
        <w:tc>
          <w:tcPr>
            <w:tcW w:w="720" w:type="dxa"/>
            <w:tcBorders>
              <w:top w:val="single" w:sz="4" w:space="0" w:color="auto"/>
              <w:left w:val="single" w:sz="4" w:space="0" w:color="auto"/>
              <w:bottom w:val="single" w:sz="4" w:space="0" w:color="auto"/>
              <w:right w:val="single" w:sz="4" w:space="0" w:color="auto"/>
            </w:tcBorders>
            <w:hideMark/>
          </w:tcPr>
          <w:p w14:paraId="5E8CEC7E" w14:textId="77777777" w:rsidR="00766EDD" w:rsidRPr="00B664E7" w:rsidRDefault="00766EDD" w:rsidP="005F2BF9">
            <w:pPr>
              <w:jc w:val="center"/>
              <w:rPr>
                <w:rFonts w:cstheme="minorHAnsi"/>
              </w:rPr>
            </w:pPr>
            <w:r>
              <w:t>3</w:t>
            </w:r>
          </w:p>
        </w:tc>
        <w:tc>
          <w:tcPr>
            <w:tcW w:w="540" w:type="dxa"/>
            <w:tcBorders>
              <w:top w:val="single" w:sz="4" w:space="0" w:color="auto"/>
              <w:left w:val="single" w:sz="4" w:space="0" w:color="auto"/>
              <w:bottom w:val="single" w:sz="4" w:space="0" w:color="auto"/>
              <w:right w:val="single" w:sz="4" w:space="0" w:color="auto"/>
            </w:tcBorders>
            <w:hideMark/>
          </w:tcPr>
          <w:p w14:paraId="5F5980AD" w14:textId="77777777" w:rsidR="00766EDD" w:rsidRPr="00B664E7" w:rsidRDefault="00766EDD" w:rsidP="005F2BF9">
            <w:pPr>
              <w:jc w:val="center"/>
              <w:rPr>
                <w:rFonts w:cstheme="minorHAnsi"/>
              </w:rPr>
            </w:pPr>
            <w:r>
              <w:t>4</w:t>
            </w:r>
          </w:p>
        </w:tc>
        <w:tc>
          <w:tcPr>
            <w:tcW w:w="450" w:type="dxa"/>
            <w:tcBorders>
              <w:top w:val="single" w:sz="4" w:space="0" w:color="auto"/>
              <w:left w:val="single" w:sz="4" w:space="0" w:color="auto"/>
              <w:bottom w:val="single" w:sz="4" w:space="0" w:color="auto"/>
              <w:right w:val="single" w:sz="4" w:space="0" w:color="auto"/>
            </w:tcBorders>
            <w:hideMark/>
          </w:tcPr>
          <w:p w14:paraId="07AA6410" w14:textId="77777777" w:rsidR="00766EDD" w:rsidRPr="00B664E7" w:rsidRDefault="00766EDD" w:rsidP="005F2BF9">
            <w:pPr>
              <w:jc w:val="center"/>
              <w:rPr>
                <w:rFonts w:cstheme="minorHAnsi"/>
              </w:rPr>
            </w:pPr>
            <w:r>
              <w:t>5</w:t>
            </w:r>
          </w:p>
        </w:tc>
        <w:tc>
          <w:tcPr>
            <w:tcW w:w="1080" w:type="dxa"/>
            <w:tcBorders>
              <w:top w:val="single" w:sz="4" w:space="0" w:color="auto"/>
              <w:left w:val="single" w:sz="4" w:space="0" w:color="auto"/>
              <w:bottom w:val="single" w:sz="4" w:space="0" w:color="auto"/>
              <w:right w:val="single" w:sz="4" w:space="0" w:color="auto"/>
            </w:tcBorders>
            <w:hideMark/>
          </w:tcPr>
          <w:p w14:paraId="2ECD6CEA" w14:textId="77777777" w:rsidR="00766EDD" w:rsidRPr="00B664E7" w:rsidRDefault="00766EDD" w:rsidP="005F2BF9">
            <w:pPr>
              <w:jc w:val="center"/>
              <w:rPr>
                <w:rFonts w:cstheme="minorHAnsi"/>
              </w:rPr>
            </w:pPr>
            <w:r>
              <w:t>DK/NO</w:t>
            </w:r>
          </w:p>
        </w:tc>
      </w:tr>
      <w:tr w:rsidR="005F2BF9" w:rsidRPr="00B664E7" w14:paraId="01D8090D" w14:textId="77777777" w:rsidTr="005F2BF9">
        <w:tc>
          <w:tcPr>
            <w:tcW w:w="3775" w:type="dxa"/>
            <w:tcBorders>
              <w:top w:val="single" w:sz="4" w:space="0" w:color="auto"/>
              <w:left w:val="single" w:sz="4" w:space="0" w:color="auto"/>
              <w:bottom w:val="single" w:sz="4" w:space="0" w:color="auto"/>
              <w:right w:val="single" w:sz="4" w:space="0" w:color="auto"/>
            </w:tcBorders>
            <w:hideMark/>
          </w:tcPr>
          <w:p w14:paraId="13A4EC86" w14:textId="3D95854A" w:rsidR="005F2BF9" w:rsidRPr="00B664E7" w:rsidRDefault="005F2BF9" w:rsidP="005F2BF9">
            <w:pPr>
              <w:rPr>
                <w:rFonts w:cstheme="minorHAnsi"/>
              </w:rPr>
            </w:pPr>
            <w:r>
              <w:t>Národní vláda</w:t>
            </w:r>
          </w:p>
        </w:tc>
        <w:sdt>
          <w:sdtPr>
            <w:rPr>
              <w:rFonts w:cstheme="minorHAnsi"/>
              <w:lang w:val="en-US"/>
            </w:rPr>
            <w:id w:val="-76246104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A1F1945" w14:textId="3B55AD9F"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553432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6192BFB" w14:textId="47B42588"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00206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7EB913B2" w14:textId="7545A589"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1005906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D3599DD" w14:textId="615D983D"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5525558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C5C730D" w14:textId="11A14D0D"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7399878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71B6834D" w14:textId="654F40B9"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tr>
      <w:tr w:rsidR="005F2BF9" w:rsidRPr="00B664E7" w14:paraId="5A741B19" w14:textId="77777777" w:rsidTr="005F2BF9">
        <w:tc>
          <w:tcPr>
            <w:tcW w:w="3775" w:type="dxa"/>
            <w:tcBorders>
              <w:top w:val="single" w:sz="4" w:space="0" w:color="auto"/>
              <w:left w:val="single" w:sz="4" w:space="0" w:color="auto"/>
              <w:bottom w:val="single" w:sz="4" w:space="0" w:color="auto"/>
              <w:right w:val="single" w:sz="4" w:space="0" w:color="auto"/>
            </w:tcBorders>
            <w:hideMark/>
          </w:tcPr>
          <w:p w14:paraId="57DFF6BC" w14:textId="773F7CD4" w:rsidR="005F2BF9" w:rsidRPr="00B664E7" w:rsidRDefault="005F2BF9" w:rsidP="005F2BF9">
            <w:pPr>
              <w:rPr>
                <w:rFonts w:cstheme="minorHAnsi"/>
              </w:rPr>
            </w:pPr>
            <w:r>
              <w:t>Regionální vláda</w:t>
            </w:r>
          </w:p>
        </w:tc>
        <w:sdt>
          <w:sdtPr>
            <w:rPr>
              <w:rFonts w:cstheme="minorHAnsi"/>
              <w:lang w:val="en-US"/>
            </w:rPr>
            <w:id w:val="15800211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5B1A914" w14:textId="4FCD709C"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038339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BB0631F" w14:textId="17BD3D0F"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000350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78D763AA" w14:textId="04B7F479"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191355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A1774EE" w14:textId="29A363AF"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990060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0EDB82F" w14:textId="7DAEF9E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9144184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6ABFC84D" w14:textId="1C13A0C9"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00E28A3A" w14:textId="77777777" w:rsidTr="005F2BF9">
        <w:tc>
          <w:tcPr>
            <w:tcW w:w="3775" w:type="dxa"/>
            <w:tcBorders>
              <w:top w:val="single" w:sz="4" w:space="0" w:color="auto"/>
              <w:left w:val="single" w:sz="4" w:space="0" w:color="auto"/>
              <w:bottom w:val="single" w:sz="4" w:space="0" w:color="auto"/>
              <w:right w:val="single" w:sz="4" w:space="0" w:color="auto"/>
            </w:tcBorders>
          </w:tcPr>
          <w:p w14:paraId="334061DA" w14:textId="1F7A4B71" w:rsidR="005F2BF9" w:rsidRPr="00B664E7" w:rsidRDefault="005F2BF9" w:rsidP="005F2BF9">
            <w:pPr>
              <w:rPr>
                <w:rFonts w:cstheme="minorHAnsi"/>
              </w:rPr>
            </w:pPr>
            <w:r>
              <w:t>Sdružení zaměstnavatelů</w:t>
            </w:r>
          </w:p>
        </w:tc>
        <w:sdt>
          <w:sdtPr>
            <w:rPr>
              <w:rFonts w:cstheme="minorHAnsi"/>
              <w:lang w:val="en-US"/>
            </w:rPr>
            <w:id w:val="108780679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0EBE006" w14:textId="5506B3F3"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482847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3FE42C9" w14:textId="2086CC83"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792579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5C54F57B" w14:textId="4DC8C7CC"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747596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25A4F11" w14:textId="438BBB2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370057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D9821C9" w14:textId="2BA1E790"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8058671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7054D0FE" w14:textId="55FE29F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7DCB35E8" w14:textId="77777777" w:rsidTr="005F2BF9">
        <w:tc>
          <w:tcPr>
            <w:tcW w:w="3775" w:type="dxa"/>
            <w:tcBorders>
              <w:top w:val="single" w:sz="4" w:space="0" w:color="auto"/>
              <w:left w:val="single" w:sz="4" w:space="0" w:color="auto"/>
              <w:bottom w:val="single" w:sz="4" w:space="0" w:color="auto"/>
              <w:right w:val="single" w:sz="4" w:space="0" w:color="auto"/>
            </w:tcBorders>
          </w:tcPr>
          <w:p w14:paraId="0DDD808E" w14:textId="54430488" w:rsidR="005F2BF9" w:rsidRPr="00B664E7" w:rsidRDefault="005F2BF9" w:rsidP="005F2BF9">
            <w:pPr>
              <w:rPr>
                <w:rFonts w:cstheme="minorHAnsi"/>
              </w:rPr>
            </w:pPr>
            <w:r>
              <w:t>Odbory na odvětvové úrovni</w:t>
            </w:r>
          </w:p>
        </w:tc>
        <w:sdt>
          <w:sdtPr>
            <w:rPr>
              <w:rFonts w:cstheme="minorHAnsi"/>
              <w:lang w:val="en-US"/>
            </w:rPr>
            <w:id w:val="196391478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D8B810B" w14:textId="4DBF42A3"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9139283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BE26844" w14:textId="556CBB1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310050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57C6ABBA" w14:textId="38D7828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8670277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BB6F328" w14:textId="55E570B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270854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49B37A6" w14:textId="33E457C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2450836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41B2A75B" w14:textId="47D8445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0B1909D6" w14:textId="77777777" w:rsidTr="005F2BF9">
        <w:tc>
          <w:tcPr>
            <w:tcW w:w="3775" w:type="dxa"/>
            <w:tcBorders>
              <w:top w:val="single" w:sz="4" w:space="0" w:color="auto"/>
              <w:left w:val="single" w:sz="4" w:space="0" w:color="auto"/>
              <w:bottom w:val="single" w:sz="4" w:space="0" w:color="auto"/>
              <w:right w:val="single" w:sz="4" w:space="0" w:color="auto"/>
            </w:tcBorders>
          </w:tcPr>
          <w:p w14:paraId="77DFFC0A" w14:textId="2A11B671" w:rsidR="005F2BF9" w:rsidRPr="00B664E7" w:rsidRDefault="005F2BF9" w:rsidP="005F2BF9">
            <w:pPr>
              <w:rPr>
                <w:rFonts w:cstheme="minorHAnsi"/>
              </w:rPr>
            </w:pPr>
            <w:r>
              <w:t>Odbory na místní úrovni</w:t>
            </w:r>
          </w:p>
        </w:tc>
        <w:sdt>
          <w:sdtPr>
            <w:rPr>
              <w:rFonts w:cstheme="minorHAnsi"/>
              <w:lang w:val="en-US"/>
            </w:rPr>
            <w:id w:val="-208529125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5A428F5" w14:textId="149CEBB5"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019724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5C4073C" w14:textId="5BE1C913"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437623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5C566688" w14:textId="7BA1CA95"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3626416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9A85229" w14:textId="45C8F44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7416383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964D82B" w14:textId="72F7C3AE"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5229424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3CC5CB67" w14:textId="22CC866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025EEFE7" w14:textId="77777777" w:rsidTr="005F2BF9">
        <w:tc>
          <w:tcPr>
            <w:tcW w:w="3775" w:type="dxa"/>
            <w:tcBorders>
              <w:top w:val="single" w:sz="4" w:space="0" w:color="auto"/>
              <w:left w:val="single" w:sz="4" w:space="0" w:color="auto"/>
              <w:bottom w:val="single" w:sz="4" w:space="0" w:color="auto"/>
              <w:right w:val="single" w:sz="4" w:space="0" w:color="auto"/>
            </w:tcBorders>
          </w:tcPr>
          <w:p w14:paraId="518D04EA" w14:textId="24FF9F26" w:rsidR="005F2BF9" w:rsidRPr="00B664E7" w:rsidRDefault="005F2BF9" w:rsidP="005F2BF9">
            <w:pPr>
              <w:rPr>
                <w:rFonts w:cstheme="minorHAnsi"/>
              </w:rPr>
            </w:pPr>
            <w:r>
              <w:t>Společná iniciativa sociálních partnerů</w:t>
            </w:r>
          </w:p>
        </w:tc>
        <w:sdt>
          <w:sdtPr>
            <w:rPr>
              <w:rFonts w:cstheme="minorHAnsi"/>
              <w:lang w:val="en-US"/>
            </w:rPr>
            <w:id w:val="17079087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728C613" w14:textId="11D364A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74357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2439E58" w14:textId="0D6B4A65"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985724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671E6ED5" w14:textId="2A627ECF"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3505653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58ECB8E" w14:textId="2156D04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7859857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223C8D3" w14:textId="42E9271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1597471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51DC1002" w14:textId="5F0211E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2A79A01C" w14:textId="77777777" w:rsidTr="005F2BF9">
        <w:tc>
          <w:tcPr>
            <w:tcW w:w="3775" w:type="dxa"/>
            <w:tcBorders>
              <w:top w:val="single" w:sz="4" w:space="0" w:color="auto"/>
              <w:left w:val="single" w:sz="4" w:space="0" w:color="auto"/>
              <w:bottom w:val="single" w:sz="4" w:space="0" w:color="auto"/>
              <w:right w:val="single" w:sz="4" w:space="0" w:color="auto"/>
            </w:tcBorders>
          </w:tcPr>
          <w:p w14:paraId="2FF701F4" w14:textId="13B84E5D" w:rsidR="005F2BF9" w:rsidRPr="00B664E7" w:rsidRDefault="005F2BF9" w:rsidP="005F2BF9">
            <w:pPr>
              <w:rPr>
                <w:rFonts w:cstheme="minorHAnsi"/>
              </w:rPr>
            </w:pPr>
            <w:r>
              <w:t>Vedení společnosti</w:t>
            </w:r>
          </w:p>
        </w:tc>
        <w:sdt>
          <w:sdtPr>
            <w:rPr>
              <w:rFonts w:cstheme="minorHAnsi"/>
              <w:lang w:val="en-US"/>
            </w:rPr>
            <w:id w:val="21146844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45EF829" w14:textId="43C3B8C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0307115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A630846" w14:textId="7ED4B830"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62139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644134ED" w14:textId="4227F37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892256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4985D96" w14:textId="51CC1BD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62668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44B1623" w14:textId="6695AB7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2215232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5F9D23F7" w14:textId="7D1467C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0E6F4579" w14:textId="77777777" w:rsidTr="005F2BF9">
        <w:tc>
          <w:tcPr>
            <w:tcW w:w="3775" w:type="dxa"/>
            <w:tcBorders>
              <w:top w:val="single" w:sz="4" w:space="0" w:color="auto"/>
              <w:left w:val="single" w:sz="4" w:space="0" w:color="auto"/>
              <w:bottom w:val="single" w:sz="4" w:space="0" w:color="auto"/>
              <w:right w:val="single" w:sz="4" w:space="0" w:color="auto"/>
            </w:tcBorders>
          </w:tcPr>
          <w:p w14:paraId="70DF0F4E" w14:textId="20A2FF42" w:rsidR="005F2BF9" w:rsidRPr="00B664E7" w:rsidRDefault="005F2BF9" w:rsidP="005F2BF9">
            <w:pPr>
              <w:rPr>
                <w:rFonts w:cstheme="minorHAnsi"/>
              </w:rPr>
            </w:pPr>
            <w:r>
              <w:lastRenderedPageBreak/>
              <w:t>Pracovní výbor</w:t>
            </w:r>
          </w:p>
        </w:tc>
        <w:sdt>
          <w:sdtPr>
            <w:rPr>
              <w:rFonts w:cstheme="minorHAnsi"/>
              <w:lang w:val="en-US"/>
            </w:rPr>
            <w:id w:val="166798085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C1BAF1F" w14:textId="19B6A620"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678200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D1A0789" w14:textId="2411E72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1636730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1A9FF35B" w14:textId="76092A2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73008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547A2C9" w14:textId="02FA5A1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6838312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83C9964" w14:textId="032FB515"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7502305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37D556CA" w14:textId="1775581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146D097F" w14:textId="77777777" w:rsidTr="005F2BF9">
        <w:tc>
          <w:tcPr>
            <w:tcW w:w="3775" w:type="dxa"/>
            <w:tcBorders>
              <w:top w:val="single" w:sz="4" w:space="0" w:color="auto"/>
              <w:left w:val="single" w:sz="4" w:space="0" w:color="auto"/>
              <w:bottom w:val="single" w:sz="4" w:space="0" w:color="auto"/>
              <w:right w:val="single" w:sz="4" w:space="0" w:color="auto"/>
            </w:tcBorders>
          </w:tcPr>
          <w:p w14:paraId="1ADB90AD" w14:textId="282746AB" w:rsidR="005F2BF9" w:rsidRPr="00B664E7" w:rsidRDefault="005F2BF9" w:rsidP="005F2BF9">
            <w:pPr>
              <w:rPr>
                <w:rFonts w:cstheme="minorHAnsi"/>
              </w:rPr>
            </w:pPr>
            <w:r>
              <w:t>Dílenští předáci</w:t>
            </w:r>
          </w:p>
        </w:tc>
        <w:sdt>
          <w:sdtPr>
            <w:rPr>
              <w:rFonts w:cstheme="minorHAnsi"/>
              <w:lang w:val="en-US"/>
            </w:rPr>
            <w:id w:val="127174308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624D456" w14:textId="0F0FD19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910315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DF2D443" w14:textId="5DDD8B9F"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867480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47C5F331" w14:textId="58A31B3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949115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00F8B60" w14:textId="595ECA9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2940227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F629CEB" w14:textId="5842A51E"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3299025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452AC24E" w14:textId="0BC20690"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5E03ED46" w14:textId="77777777" w:rsidTr="005F2BF9">
        <w:tc>
          <w:tcPr>
            <w:tcW w:w="3775" w:type="dxa"/>
            <w:tcBorders>
              <w:top w:val="single" w:sz="4" w:space="0" w:color="auto"/>
              <w:left w:val="single" w:sz="4" w:space="0" w:color="auto"/>
              <w:bottom w:val="single" w:sz="4" w:space="0" w:color="auto"/>
              <w:right w:val="single" w:sz="4" w:space="0" w:color="auto"/>
            </w:tcBorders>
          </w:tcPr>
          <w:p w14:paraId="4ADAC539" w14:textId="05CED0BC" w:rsidR="005F2BF9" w:rsidRPr="00B664E7" w:rsidRDefault="005F2BF9" w:rsidP="005F2BF9">
            <w:pPr>
              <w:rPr>
                <w:rFonts w:cstheme="minorHAnsi"/>
              </w:rPr>
            </w:pPr>
            <w:r>
              <w:t>Zástupci zaměstnanců</w:t>
            </w:r>
          </w:p>
        </w:tc>
        <w:sdt>
          <w:sdtPr>
            <w:rPr>
              <w:rFonts w:cstheme="minorHAnsi"/>
              <w:lang w:val="en-US"/>
            </w:rPr>
            <w:id w:val="1900346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30BCC7F" w14:textId="6CE8A85B"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0115587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6B102EC" w14:textId="1742456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286404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5FC9E8F4" w14:textId="04571EE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366810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FFAD4F2" w14:textId="248E0EF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1256212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4C82EDE" w14:textId="0FC55C7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1273816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7EBAC426" w14:textId="2D82745E"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0E9E61EF" w14:textId="77777777" w:rsidTr="005F2BF9">
        <w:tc>
          <w:tcPr>
            <w:tcW w:w="3775" w:type="dxa"/>
            <w:tcBorders>
              <w:top w:val="single" w:sz="4" w:space="0" w:color="auto"/>
              <w:left w:val="single" w:sz="4" w:space="0" w:color="auto"/>
              <w:bottom w:val="single" w:sz="4" w:space="0" w:color="auto"/>
              <w:right w:val="single" w:sz="4" w:space="0" w:color="auto"/>
            </w:tcBorders>
          </w:tcPr>
          <w:p w14:paraId="5C53BAD5" w14:textId="6A2A8221" w:rsidR="005F2BF9" w:rsidRPr="00B664E7" w:rsidRDefault="005F2BF9" w:rsidP="005F2BF9">
            <w:pPr>
              <w:rPr>
                <w:rFonts w:cstheme="minorHAnsi"/>
              </w:rPr>
            </w:pPr>
            <w:r>
              <w:t>Zaměstnanci</w:t>
            </w:r>
          </w:p>
        </w:tc>
        <w:sdt>
          <w:sdtPr>
            <w:rPr>
              <w:rFonts w:cstheme="minorHAnsi"/>
              <w:lang w:val="en-US"/>
            </w:rPr>
            <w:id w:val="9774931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799A37E" w14:textId="348F99BB"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7523861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C21F95C" w14:textId="646D56CF"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1071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5E67F711" w14:textId="1D49B10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845900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57E2D4D" w14:textId="78E0247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4501120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49CD2EA" w14:textId="2179600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5741486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6F544315" w14:textId="00B6FA8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259C52E3" w14:textId="77777777" w:rsidTr="005F2BF9">
        <w:tc>
          <w:tcPr>
            <w:tcW w:w="3775" w:type="dxa"/>
            <w:tcBorders>
              <w:top w:val="single" w:sz="4" w:space="0" w:color="auto"/>
              <w:left w:val="single" w:sz="4" w:space="0" w:color="auto"/>
              <w:bottom w:val="single" w:sz="4" w:space="0" w:color="auto"/>
              <w:right w:val="single" w:sz="4" w:space="0" w:color="auto"/>
            </w:tcBorders>
          </w:tcPr>
          <w:p w14:paraId="5A9AFAEE" w14:textId="1C6B1D3D" w:rsidR="005F2BF9" w:rsidRPr="00B664E7" w:rsidRDefault="005F2BF9" w:rsidP="005F2BF9">
            <w:pPr>
              <w:rPr>
                <w:rFonts w:cstheme="minorHAnsi"/>
              </w:rPr>
            </w:pPr>
            <w:r>
              <w:t xml:space="preserve">Jiné </w:t>
            </w:r>
          </w:p>
        </w:tc>
        <w:sdt>
          <w:sdtPr>
            <w:rPr>
              <w:rFonts w:cstheme="minorHAnsi"/>
              <w:lang w:val="en-US"/>
            </w:rPr>
            <w:id w:val="21165569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7C68926" w14:textId="0409595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8505160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6884555" w14:textId="51A82D99"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149709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54D88F24" w14:textId="2F183D7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15573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2F839F0" w14:textId="49E3DF2B"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8284506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7D36834" w14:textId="4864DC3B"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8337116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64517FAF" w14:textId="06B54E8E"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bl>
    <w:p w14:paraId="544D6A3A" w14:textId="77777777" w:rsidR="00DD505D" w:rsidRPr="00B664E7" w:rsidRDefault="00DD505D" w:rsidP="00DD505D">
      <w:pPr>
        <w:pStyle w:val="ListParagraph"/>
        <w:spacing w:after="0" w:line="360" w:lineRule="auto"/>
        <w:rPr>
          <w:rFonts w:cstheme="minorHAnsi"/>
        </w:rPr>
      </w:pPr>
      <w:r>
        <w:t>Pokud jiné, upřesněte prosím</w:t>
      </w:r>
    </w:p>
    <w:sdt>
      <w:sdtPr>
        <w:rPr>
          <w:rFonts w:cstheme="minorHAnsi"/>
          <w:lang w:val="en-GB"/>
        </w:rPr>
        <w:id w:val="2041773213"/>
        <w:placeholder>
          <w:docPart w:val="DefaultPlaceholder_-1854013440"/>
        </w:placeholder>
        <w:showingPlcHdr/>
      </w:sdtPr>
      <w:sdtEndPr/>
      <w:sdtContent>
        <w:p w14:paraId="38F10E55" w14:textId="3A127D10" w:rsidR="00DD505D" w:rsidRPr="00B664E7" w:rsidRDefault="009E7778" w:rsidP="00DD505D">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en-GB"/>
            </w:rPr>
          </w:pPr>
          <w:r w:rsidRPr="002C389B">
            <w:rPr>
              <w:rStyle w:val="PlaceholderText"/>
            </w:rPr>
            <w:t>Click or tap here to enter text.</w:t>
          </w:r>
        </w:p>
      </w:sdtContent>
    </w:sdt>
    <w:p w14:paraId="05AF762A" w14:textId="77777777" w:rsidR="005B041E" w:rsidRPr="00B664E7" w:rsidRDefault="005B041E" w:rsidP="005B041E">
      <w:pPr>
        <w:pStyle w:val="ListParagraph"/>
        <w:ind w:left="360"/>
        <w:rPr>
          <w:rFonts w:cstheme="minorHAnsi"/>
          <w:i/>
          <w:lang w:val="en-GB"/>
        </w:rPr>
      </w:pPr>
    </w:p>
    <w:p w14:paraId="78909742" w14:textId="128F43AB" w:rsidR="005B041E" w:rsidRPr="008B1E78" w:rsidRDefault="00766EDD" w:rsidP="008B1E78">
      <w:pPr>
        <w:pStyle w:val="ListParagraph"/>
        <w:numPr>
          <w:ilvl w:val="0"/>
          <w:numId w:val="43"/>
        </w:numPr>
        <w:spacing w:after="0" w:line="360" w:lineRule="auto"/>
      </w:pPr>
      <w:r>
        <w:t>Jakých cílů chtěly (chtějí) odbory dosáhnout pomocí této iniciativy?</w:t>
      </w:r>
    </w:p>
    <w:p w14:paraId="62F0CF22" w14:textId="69000426" w:rsidR="005653E6" w:rsidRPr="009E7778" w:rsidRDefault="00FB618A" w:rsidP="009E7778">
      <w:pPr>
        <w:ind w:left="792"/>
        <w:rPr>
          <w:rFonts w:cstheme="minorHAnsi"/>
        </w:rPr>
      </w:pPr>
      <w:sdt>
        <w:sdtPr>
          <w:id w:val="1891773537"/>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5653E6">
        <w:t>Snížení průmyslového dopadu na klima</w:t>
      </w:r>
    </w:p>
    <w:p w14:paraId="3EFC6949" w14:textId="5AEDDF4E" w:rsidR="007F4493" w:rsidRPr="009E7778" w:rsidRDefault="00FB618A" w:rsidP="009E7778">
      <w:pPr>
        <w:ind w:left="792"/>
        <w:rPr>
          <w:rFonts w:cstheme="minorHAnsi"/>
        </w:rPr>
      </w:pPr>
      <w:sdt>
        <w:sdtPr>
          <w:id w:val="-1170321079"/>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7F4493">
        <w:t>Zlepšování účinnosti využívání energie/zdrojů</w:t>
      </w:r>
    </w:p>
    <w:p w14:paraId="06E09028" w14:textId="41E55530" w:rsidR="007F4493" w:rsidRPr="009E7778" w:rsidRDefault="00FB618A" w:rsidP="009E7778">
      <w:pPr>
        <w:ind w:left="792"/>
        <w:rPr>
          <w:rFonts w:cstheme="minorHAnsi"/>
        </w:rPr>
      </w:pPr>
      <w:sdt>
        <w:sdtPr>
          <w:id w:val="1705599392"/>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7F4493">
        <w:t>Snížení nákladů na údržbu</w:t>
      </w:r>
    </w:p>
    <w:p w14:paraId="1B63715C" w14:textId="7334B56A" w:rsidR="007F4493" w:rsidRPr="009E7778" w:rsidRDefault="00FB618A" w:rsidP="009E7778">
      <w:pPr>
        <w:ind w:left="792"/>
        <w:rPr>
          <w:rFonts w:cstheme="minorHAnsi"/>
        </w:rPr>
      </w:pPr>
      <w:sdt>
        <w:sdtPr>
          <w:id w:val="-1811940413"/>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7F4493">
        <w:t>Snížení fluktuace zaměstnanosti (méně zaměstnanců opouštějících zaměstnání)</w:t>
      </w:r>
    </w:p>
    <w:p w14:paraId="61566052" w14:textId="7C816750" w:rsidR="00A73AAE" w:rsidRPr="009E7778" w:rsidRDefault="00FB618A" w:rsidP="009E7778">
      <w:pPr>
        <w:ind w:left="792"/>
        <w:rPr>
          <w:rFonts w:cstheme="minorHAnsi"/>
        </w:rPr>
      </w:pPr>
      <w:sdt>
        <w:sdtPr>
          <w:id w:val="-1974207228"/>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73AAE">
        <w:t>Změna pracovních dovedností</w:t>
      </w:r>
    </w:p>
    <w:p w14:paraId="26C2A226" w14:textId="6577AD1C" w:rsidR="00A73AAE" w:rsidRPr="009E7778" w:rsidRDefault="00FB618A" w:rsidP="009E7778">
      <w:pPr>
        <w:ind w:left="792"/>
        <w:rPr>
          <w:rFonts w:cstheme="minorHAnsi"/>
        </w:rPr>
      </w:pPr>
      <w:sdt>
        <w:sdtPr>
          <w:id w:val="-2118507304"/>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73AAE">
        <w:t>Zamezení propuštění</w:t>
      </w:r>
    </w:p>
    <w:p w14:paraId="2FC0C590" w14:textId="396CC5C0" w:rsidR="005653E6" w:rsidRPr="009E7778" w:rsidRDefault="00FB618A" w:rsidP="009E7778">
      <w:pPr>
        <w:ind w:left="792"/>
        <w:rPr>
          <w:rFonts w:cstheme="minorHAnsi"/>
        </w:rPr>
      </w:pPr>
      <w:sdt>
        <w:sdtPr>
          <w:id w:val="1221563494"/>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5653E6">
        <w:t>Zvýšení počtu členů odborů</w:t>
      </w:r>
    </w:p>
    <w:p w14:paraId="670822AA" w14:textId="072B6E9E" w:rsidR="005653E6" w:rsidRPr="009E7778" w:rsidRDefault="00FB618A" w:rsidP="009E7778">
      <w:pPr>
        <w:ind w:left="792"/>
        <w:rPr>
          <w:rFonts w:cstheme="minorHAnsi"/>
        </w:rPr>
      </w:pPr>
      <w:sdt>
        <w:sdtPr>
          <w:id w:val="-1194001534"/>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5653E6">
        <w:t>Zamezení zániku pracovních míst</w:t>
      </w:r>
    </w:p>
    <w:p w14:paraId="1323EE21" w14:textId="51BE0689" w:rsidR="005653E6" w:rsidRPr="009E7778" w:rsidRDefault="00FB618A" w:rsidP="009E7778">
      <w:pPr>
        <w:ind w:left="792"/>
        <w:rPr>
          <w:rFonts w:cstheme="minorHAnsi"/>
        </w:rPr>
      </w:pPr>
      <w:sdt>
        <w:sdtPr>
          <w:id w:val="-2125063020"/>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5653E6">
        <w:t>Přilákání mladých členů</w:t>
      </w:r>
    </w:p>
    <w:p w14:paraId="1679CB05" w14:textId="7E21059A" w:rsidR="005653E6" w:rsidRPr="009E7778" w:rsidRDefault="00FB618A" w:rsidP="009E7778">
      <w:pPr>
        <w:ind w:left="792"/>
        <w:rPr>
          <w:rFonts w:cstheme="minorHAnsi"/>
        </w:rPr>
      </w:pPr>
      <w:sdt>
        <w:sdtPr>
          <w:id w:val="683785305"/>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766EDD">
        <w:t xml:space="preserve">Odborový svaz se chtěl prezentovat jako proaktivní </w:t>
      </w:r>
    </w:p>
    <w:p w14:paraId="0276A5C7" w14:textId="0191E1B7" w:rsidR="00DD505D" w:rsidRPr="009E7778" w:rsidRDefault="00FB618A" w:rsidP="009E7778">
      <w:pPr>
        <w:spacing w:after="0" w:line="360" w:lineRule="auto"/>
        <w:ind w:left="792"/>
        <w:rPr>
          <w:rFonts w:cstheme="minorHAnsi"/>
        </w:rPr>
      </w:pPr>
      <w:sdt>
        <w:sdtPr>
          <w:id w:val="333197334"/>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D505D">
        <w:t>Nevím</w:t>
      </w:r>
    </w:p>
    <w:p w14:paraId="1CC27593" w14:textId="144EF640" w:rsidR="00DD505D" w:rsidRPr="009E7778" w:rsidRDefault="00FB618A" w:rsidP="009E7778">
      <w:pPr>
        <w:ind w:left="792"/>
        <w:rPr>
          <w:rFonts w:cstheme="minorHAnsi"/>
        </w:rPr>
      </w:pPr>
      <w:sdt>
        <w:sdtPr>
          <w:id w:val="-1119374087"/>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D505D">
        <w:t>Jiné – upřesněte prosím …</w:t>
      </w:r>
    </w:p>
    <w:sdt>
      <w:sdtPr>
        <w:rPr>
          <w:rFonts w:cstheme="minorHAnsi"/>
          <w:i/>
          <w:lang w:val="en-GB"/>
        </w:rPr>
        <w:id w:val="-1765838436"/>
        <w:placeholder>
          <w:docPart w:val="DefaultPlaceholder_-1854013440"/>
        </w:placeholder>
        <w:showingPlcHdr/>
      </w:sdtPr>
      <w:sdtEndPr/>
      <w:sdtContent>
        <w:p w14:paraId="6B25374F" w14:textId="63787F31" w:rsidR="00DD505D" w:rsidRPr="00B664E7" w:rsidRDefault="009E7778" w:rsidP="00DD505D">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7753B99B" w14:textId="77777777" w:rsidR="005F2BF9" w:rsidRDefault="005F2BF9" w:rsidP="005F2BF9">
      <w:pPr>
        <w:pStyle w:val="ListParagraph"/>
        <w:spacing w:after="0" w:line="360" w:lineRule="auto"/>
        <w:ind w:left="360"/>
      </w:pPr>
    </w:p>
    <w:p w14:paraId="7499E21F" w14:textId="2BDDCED0" w:rsidR="00A73AAE" w:rsidRPr="008B1E78" w:rsidRDefault="00766EDD" w:rsidP="008B1E78">
      <w:pPr>
        <w:pStyle w:val="ListParagraph"/>
        <w:numPr>
          <w:ilvl w:val="0"/>
          <w:numId w:val="43"/>
        </w:numPr>
        <w:spacing w:after="0" w:line="360" w:lineRule="auto"/>
      </w:pPr>
      <w:r>
        <w:t>Jakých výstupů bylo touto iniciativou dosaženo?</w:t>
      </w:r>
    </w:p>
    <w:p w14:paraId="4E84A7DC" w14:textId="3B2CE166" w:rsidR="00A73AAE" w:rsidRPr="009E7778" w:rsidRDefault="00FB618A" w:rsidP="009E7778">
      <w:pPr>
        <w:ind w:left="792"/>
        <w:rPr>
          <w:rFonts w:cstheme="minorHAnsi"/>
        </w:rPr>
      </w:pPr>
      <w:sdt>
        <w:sdtPr>
          <w:id w:val="-630093379"/>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746D29">
        <w:t>Snížení průmyslového dopadu na klima</w:t>
      </w:r>
    </w:p>
    <w:p w14:paraId="522892A4" w14:textId="32399E32" w:rsidR="00A73AAE" w:rsidRPr="009E7778" w:rsidRDefault="00FB618A" w:rsidP="009E7778">
      <w:pPr>
        <w:ind w:left="792"/>
        <w:rPr>
          <w:rFonts w:cstheme="minorHAnsi"/>
        </w:rPr>
      </w:pPr>
      <w:sdt>
        <w:sdtPr>
          <w:id w:val="1103918800"/>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73AAE">
        <w:t>Zlepšení účinnosti využívání energie/zdrojů</w:t>
      </w:r>
    </w:p>
    <w:p w14:paraId="798E70BF" w14:textId="323217C9" w:rsidR="00A73AAE" w:rsidRPr="009E7778" w:rsidRDefault="00746D29" w:rsidP="009E7778">
      <w:pPr>
        <w:ind w:left="792"/>
        <w:rPr>
          <w:rFonts w:cstheme="minorHAnsi"/>
        </w:rPr>
      </w:pPr>
      <w:r>
        <w:t>Snížení nákladů na údržbu</w:t>
      </w:r>
    </w:p>
    <w:p w14:paraId="6888410D" w14:textId="64C8AFA0" w:rsidR="00A73AAE" w:rsidRPr="009E7778" w:rsidRDefault="00FB618A" w:rsidP="009E7778">
      <w:pPr>
        <w:ind w:left="792"/>
        <w:rPr>
          <w:rFonts w:cstheme="minorHAnsi"/>
        </w:rPr>
      </w:pPr>
      <w:sdt>
        <w:sdtPr>
          <w:id w:val="150262259"/>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746D29">
        <w:t>Snížení fluktuace zaměstnanosti (méně zaměstnanců opouštějících zaměstnání)</w:t>
      </w:r>
    </w:p>
    <w:p w14:paraId="4E347EB1" w14:textId="38D60DA8" w:rsidR="00A73AAE" w:rsidRPr="009E7778" w:rsidRDefault="00FB618A" w:rsidP="009E7778">
      <w:pPr>
        <w:ind w:left="792"/>
        <w:rPr>
          <w:rFonts w:cstheme="minorHAnsi"/>
        </w:rPr>
      </w:pPr>
      <w:sdt>
        <w:sdtPr>
          <w:id w:val="1745529600"/>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73AAE">
        <w:t>Změna pracovních dovedností</w:t>
      </w:r>
    </w:p>
    <w:p w14:paraId="4EED2684" w14:textId="353CCE5A" w:rsidR="00A73AAE" w:rsidRPr="009E7778" w:rsidRDefault="00FB618A" w:rsidP="009E7778">
      <w:pPr>
        <w:ind w:left="792"/>
        <w:rPr>
          <w:rFonts w:cstheme="minorHAnsi"/>
        </w:rPr>
      </w:pPr>
      <w:sdt>
        <w:sdtPr>
          <w:id w:val="-754129158"/>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73AAE">
        <w:t>Zamezení propuštění</w:t>
      </w:r>
    </w:p>
    <w:p w14:paraId="7AEB641A" w14:textId="58BBC44B" w:rsidR="00A73AAE" w:rsidRPr="009E7778" w:rsidRDefault="00FB618A" w:rsidP="009E7778">
      <w:pPr>
        <w:ind w:left="792"/>
        <w:rPr>
          <w:rFonts w:cstheme="minorHAnsi"/>
        </w:rPr>
      </w:pPr>
      <w:sdt>
        <w:sdtPr>
          <w:id w:val="-1768611214"/>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73AAE">
        <w:t>Zvýšení počtu členů odborů</w:t>
      </w:r>
    </w:p>
    <w:p w14:paraId="336C2498" w14:textId="1AC60B92" w:rsidR="00A73AAE" w:rsidRPr="009E7778" w:rsidRDefault="00FB618A" w:rsidP="009E7778">
      <w:pPr>
        <w:ind w:left="792"/>
        <w:rPr>
          <w:rFonts w:cstheme="minorHAnsi"/>
        </w:rPr>
      </w:pPr>
      <w:sdt>
        <w:sdtPr>
          <w:id w:val="315772346"/>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73AAE">
        <w:t>Zamezení zániku pracovních míst</w:t>
      </w:r>
    </w:p>
    <w:p w14:paraId="56C4AB77" w14:textId="21E4183B" w:rsidR="00A73AAE" w:rsidRPr="009E7778" w:rsidRDefault="00FB618A" w:rsidP="009E7778">
      <w:pPr>
        <w:ind w:left="792"/>
        <w:rPr>
          <w:rFonts w:cstheme="minorHAnsi"/>
        </w:rPr>
      </w:pPr>
      <w:sdt>
        <w:sdtPr>
          <w:id w:val="-411860616"/>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73AAE">
        <w:t>Přilákání mladých členů</w:t>
      </w:r>
    </w:p>
    <w:p w14:paraId="51F2E2AD" w14:textId="2816A512" w:rsidR="00A73AAE" w:rsidRPr="009E7778" w:rsidRDefault="00FB618A" w:rsidP="009E7778">
      <w:pPr>
        <w:ind w:left="792"/>
        <w:rPr>
          <w:rFonts w:cstheme="minorHAnsi"/>
        </w:rPr>
      </w:pPr>
      <w:sdt>
        <w:sdtPr>
          <w:id w:val="1579320513"/>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84D3E">
        <w:t xml:space="preserve">Odborový svaz se prezentoval jako proaktivní </w:t>
      </w:r>
    </w:p>
    <w:p w14:paraId="6DEED6A5" w14:textId="212A61E8" w:rsidR="00A73AAE" w:rsidRPr="009E7778" w:rsidRDefault="00FB618A" w:rsidP="009E7778">
      <w:pPr>
        <w:spacing w:after="0" w:line="360" w:lineRule="auto"/>
        <w:ind w:left="792"/>
        <w:rPr>
          <w:rFonts w:cstheme="minorHAnsi"/>
        </w:rPr>
      </w:pPr>
      <w:sdt>
        <w:sdtPr>
          <w:id w:val="-218358338"/>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73AAE">
        <w:t>Nevím</w:t>
      </w:r>
    </w:p>
    <w:p w14:paraId="7EAD62EF" w14:textId="730221F6" w:rsidR="00A73AAE" w:rsidRPr="009E7778" w:rsidRDefault="00FB618A" w:rsidP="009E7778">
      <w:pPr>
        <w:ind w:left="792"/>
        <w:rPr>
          <w:rFonts w:cstheme="minorHAnsi"/>
        </w:rPr>
      </w:pPr>
      <w:sdt>
        <w:sdtPr>
          <w:id w:val="-1290278437"/>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73AAE">
        <w:t>Jiné – upřesněte prosím …</w:t>
      </w:r>
    </w:p>
    <w:sdt>
      <w:sdtPr>
        <w:rPr>
          <w:rFonts w:cstheme="minorHAnsi"/>
          <w:i/>
          <w:lang w:val="en-GB"/>
        </w:rPr>
        <w:id w:val="1195963665"/>
        <w:placeholder>
          <w:docPart w:val="DefaultPlaceholder_-1854013440"/>
        </w:placeholder>
        <w:showingPlcHdr/>
      </w:sdtPr>
      <w:sdtEndPr/>
      <w:sdtContent>
        <w:p w14:paraId="5CB979B6" w14:textId="0144A6A5" w:rsidR="00A73AAE" w:rsidRPr="00B664E7" w:rsidRDefault="009E7778" w:rsidP="00A73AAE">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0DC7B74E" w14:textId="77777777" w:rsidR="00DD505D" w:rsidRPr="00B664E7" w:rsidRDefault="00DD505D" w:rsidP="00DD505D">
      <w:pPr>
        <w:spacing w:after="0" w:line="360" w:lineRule="auto"/>
        <w:ind w:left="794"/>
        <w:rPr>
          <w:rFonts w:cstheme="minorHAnsi"/>
        </w:rPr>
      </w:pPr>
    </w:p>
    <w:p w14:paraId="08E06283" w14:textId="5FE5E5DB" w:rsidR="008F1EE3" w:rsidRPr="008B1E78" w:rsidRDefault="00D84D3E" w:rsidP="008B1E78">
      <w:pPr>
        <w:pStyle w:val="ListParagraph"/>
        <w:numPr>
          <w:ilvl w:val="0"/>
          <w:numId w:val="43"/>
        </w:numPr>
        <w:spacing w:after="0" w:line="360" w:lineRule="auto"/>
      </w:pPr>
      <w:r>
        <w:t xml:space="preserve"> Na stupnici od 1 (velmi neúspěšné) do 5 (naprosto úspěšné) ohodnoťte, jak byla dle vašeho názoru iniciativa úspěšná z hlediska nízkouhlíkového průmyslu?</w:t>
      </w:r>
    </w:p>
    <w:tbl>
      <w:tblPr>
        <w:tblStyle w:val="TableGrid"/>
        <w:tblW w:w="8853" w:type="dxa"/>
        <w:tblInd w:w="0" w:type="dxa"/>
        <w:tblLayout w:type="fixed"/>
        <w:tblLook w:val="04A0" w:firstRow="1" w:lastRow="0" w:firstColumn="1" w:lastColumn="0" w:noHBand="0" w:noVBand="1"/>
      </w:tblPr>
      <w:tblGrid>
        <w:gridCol w:w="5665"/>
        <w:gridCol w:w="540"/>
        <w:gridCol w:w="450"/>
        <w:gridCol w:w="450"/>
        <w:gridCol w:w="450"/>
        <w:gridCol w:w="450"/>
        <w:gridCol w:w="848"/>
      </w:tblGrid>
      <w:tr w:rsidR="00D84D3E" w:rsidRPr="00B664E7" w14:paraId="7E47BADB" w14:textId="77777777" w:rsidTr="005F2BF9">
        <w:tc>
          <w:tcPr>
            <w:tcW w:w="5665" w:type="dxa"/>
            <w:tcBorders>
              <w:top w:val="single" w:sz="4" w:space="0" w:color="auto"/>
              <w:left w:val="single" w:sz="4" w:space="0" w:color="auto"/>
              <w:bottom w:val="single" w:sz="4" w:space="0" w:color="auto"/>
              <w:right w:val="single" w:sz="4" w:space="0" w:color="auto"/>
            </w:tcBorders>
            <w:hideMark/>
          </w:tcPr>
          <w:p w14:paraId="016DABB5" w14:textId="77777777" w:rsidR="00D84D3E" w:rsidRPr="00B664E7" w:rsidRDefault="00D84D3E" w:rsidP="005F2BF9">
            <w:pPr>
              <w:rPr>
                <w:rFonts w:cstheme="minorHAnsi"/>
                <w:b/>
                <w:bCs/>
              </w:rPr>
            </w:pPr>
          </w:p>
        </w:tc>
        <w:tc>
          <w:tcPr>
            <w:tcW w:w="540" w:type="dxa"/>
            <w:tcBorders>
              <w:top w:val="single" w:sz="4" w:space="0" w:color="auto"/>
              <w:left w:val="single" w:sz="4" w:space="0" w:color="auto"/>
              <w:bottom w:val="single" w:sz="4" w:space="0" w:color="auto"/>
              <w:right w:val="single" w:sz="4" w:space="0" w:color="auto"/>
            </w:tcBorders>
            <w:hideMark/>
          </w:tcPr>
          <w:p w14:paraId="0EB2222B" w14:textId="77777777" w:rsidR="00D84D3E" w:rsidRPr="00B664E7" w:rsidRDefault="00D84D3E" w:rsidP="005F2BF9">
            <w:pPr>
              <w:jc w:val="center"/>
              <w:rPr>
                <w:rFonts w:cstheme="minorHAnsi"/>
              </w:rPr>
            </w:pPr>
            <w:r>
              <w:t>1</w:t>
            </w:r>
          </w:p>
        </w:tc>
        <w:tc>
          <w:tcPr>
            <w:tcW w:w="450" w:type="dxa"/>
            <w:tcBorders>
              <w:top w:val="single" w:sz="4" w:space="0" w:color="auto"/>
              <w:left w:val="single" w:sz="4" w:space="0" w:color="auto"/>
              <w:bottom w:val="single" w:sz="4" w:space="0" w:color="auto"/>
              <w:right w:val="single" w:sz="4" w:space="0" w:color="auto"/>
            </w:tcBorders>
            <w:hideMark/>
          </w:tcPr>
          <w:p w14:paraId="62D58756" w14:textId="77777777" w:rsidR="00D84D3E" w:rsidRPr="00B664E7" w:rsidRDefault="00D84D3E" w:rsidP="005F2BF9">
            <w:pPr>
              <w:jc w:val="center"/>
              <w:rPr>
                <w:rFonts w:cstheme="minorHAnsi"/>
              </w:rPr>
            </w:pPr>
            <w:r>
              <w:t>2</w:t>
            </w:r>
          </w:p>
        </w:tc>
        <w:tc>
          <w:tcPr>
            <w:tcW w:w="450" w:type="dxa"/>
            <w:tcBorders>
              <w:top w:val="single" w:sz="4" w:space="0" w:color="auto"/>
              <w:left w:val="single" w:sz="4" w:space="0" w:color="auto"/>
              <w:bottom w:val="single" w:sz="4" w:space="0" w:color="auto"/>
              <w:right w:val="single" w:sz="4" w:space="0" w:color="auto"/>
            </w:tcBorders>
            <w:hideMark/>
          </w:tcPr>
          <w:p w14:paraId="34B5E587" w14:textId="77777777" w:rsidR="00D84D3E" w:rsidRPr="00B664E7" w:rsidRDefault="00D84D3E" w:rsidP="005F2BF9">
            <w:pPr>
              <w:jc w:val="center"/>
              <w:rPr>
                <w:rFonts w:cstheme="minorHAnsi"/>
              </w:rPr>
            </w:pPr>
            <w:r>
              <w:t>3</w:t>
            </w:r>
          </w:p>
        </w:tc>
        <w:tc>
          <w:tcPr>
            <w:tcW w:w="450" w:type="dxa"/>
            <w:tcBorders>
              <w:top w:val="single" w:sz="4" w:space="0" w:color="auto"/>
              <w:left w:val="single" w:sz="4" w:space="0" w:color="auto"/>
              <w:bottom w:val="single" w:sz="4" w:space="0" w:color="auto"/>
              <w:right w:val="single" w:sz="4" w:space="0" w:color="auto"/>
            </w:tcBorders>
            <w:hideMark/>
          </w:tcPr>
          <w:p w14:paraId="41334C7A" w14:textId="77777777" w:rsidR="00D84D3E" w:rsidRPr="00B664E7" w:rsidRDefault="00D84D3E" w:rsidP="005F2BF9">
            <w:pPr>
              <w:jc w:val="center"/>
              <w:rPr>
                <w:rFonts w:cstheme="minorHAnsi"/>
              </w:rPr>
            </w:pPr>
            <w:r>
              <w:t>4</w:t>
            </w:r>
          </w:p>
        </w:tc>
        <w:tc>
          <w:tcPr>
            <w:tcW w:w="450" w:type="dxa"/>
            <w:tcBorders>
              <w:top w:val="single" w:sz="4" w:space="0" w:color="auto"/>
              <w:left w:val="single" w:sz="4" w:space="0" w:color="auto"/>
              <w:bottom w:val="single" w:sz="4" w:space="0" w:color="auto"/>
              <w:right w:val="single" w:sz="4" w:space="0" w:color="auto"/>
            </w:tcBorders>
            <w:hideMark/>
          </w:tcPr>
          <w:p w14:paraId="6809B564" w14:textId="77777777" w:rsidR="00D84D3E" w:rsidRPr="00B664E7" w:rsidRDefault="00D84D3E" w:rsidP="005F2BF9">
            <w:pPr>
              <w:jc w:val="center"/>
              <w:rPr>
                <w:rFonts w:cstheme="minorHAnsi"/>
              </w:rPr>
            </w:pPr>
            <w:r>
              <w:t>5</w:t>
            </w:r>
          </w:p>
        </w:tc>
        <w:tc>
          <w:tcPr>
            <w:tcW w:w="848" w:type="dxa"/>
            <w:tcBorders>
              <w:top w:val="single" w:sz="4" w:space="0" w:color="auto"/>
              <w:left w:val="single" w:sz="4" w:space="0" w:color="auto"/>
              <w:bottom w:val="single" w:sz="4" w:space="0" w:color="auto"/>
              <w:right w:val="single" w:sz="4" w:space="0" w:color="auto"/>
            </w:tcBorders>
            <w:hideMark/>
          </w:tcPr>
          <w:p w14:paraId="5780ABB2" w14:textId="77777777" w:rsidR="00D84D3E" w:rsidRPr="00B664E7" w:rsidRDefault="00D84D3E" w:rsidP="005F2BF9">
            <w:pPr>
              <w:jc w:val="center"/>
              <w:rPr>
                <w:rFonts w:cstheme="minorHAnsi"/>
              </w:rPr>
            </w:pPr>
            <w:r>
              <w:t>DK/NO</w:t>
            </w:r>
          </w:p>
        </w:tc>
      </w:tr>
      <w:tr w:rsidR="005F2BF9" w:rsidRPr="00B664E7" w14:paraId="0E6C0D15" w14:textId="77777777" w:rsidTr="005F2BF9">
        <w:tc>
          <w:tcPr>
            <w:tcW w:w="5665" w:type="dxa"/>
            <w:tcBorders>
              <w:top w:val="single" w:sz="4" w:space="0" w:color="auto"/>
              <w:left w:val="single" w:sz="4" w:space="0" w:color="auto"/>
              <w:bottom w:val="single" w:sz="4" w:space="0" w:color="auto"/>
              <w:right w:val="single" w:sz="4" w:space="0" w:color="auto"/>
            </w:tcBorders>
            <w:hideMark/>
          </w:tcPr>
          <w:p w14:paraId="20D852AE" w14:textId="796CBC27" w:rsidR="005F2BF9" w:rsidRPr="00B664E7" w:rsidRDefault="005F2BF9" w:rsidP="005F2BF9">
            <w:pPr>
              <w:rPr>
                <w:rFonts w:cstheme="minorHAnsi"/>
              </w:rPr>
            </w:pPr>
            <w:r>
              <w:t xml:space="preserve">Z pohledu iniciátora </w:t>
            </w:r>
            <w:r>
              <w:rPr>
                <w:i/>
                <w:sz w:val="18"/>
              </w:rPr>
              <w:t>(byla iniciativa úspěšná v dosažení svých počátečních cílů)</w:t>
            </w:r>
          </w:p>
        </w:tc>
        <w:sdt>
          <w:sdtPr>
            <w:rPr>
              <w:rFonts w:cstheme="minorHAnsi"/>
              <w:lang w:val="en-US"/>
            </w:rPr>
            <w:id w:val="-212252291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82B68C7" w14:textId="27B96ECA"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706273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45F8211" w14:textId="120FF4FB"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3571697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F0DB5F8" w14:textId="7AFF3C86"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9910053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C0AC53C" w14:textId="6DA6B9D1"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4980609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43D55FB" w14:textId="74B70DD8"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0001715"/>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10184718" w14:textId="53DAB20F"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tr>
      <w:tr w:rsidR="005F2BF9" w:rsidRPr="00B664E7" w14:paraId="046883EA" w14:textId="77777777" w:rsidTr="005F2BF9">
        <w:tc>
          <w:tcPr>
            <w:tcW w:w="5665" w:type="dxa"/>
            <w:tcBorders>
              <w:top w:val="single" w:sz="4" w:space="0" w:color="auto"/>
              <w:left w:val="single" w:sz="4" w:space="0" w:color="auto"/>
              <w:bottom w:val="single" w:sz="4" w:space="0" w:color="auto"/>
              <w:right w:val="single" w:sz="4" w:space="0" w:color="auto"/>
            </w:tcBorders>
            <w:hideMark/>
          </w:tcPr>
          <w:p w14:paraId="623E9C4B" w14:textId="38D01C49" w:rsidR="005F2BF9" w:rsidRPr="00B664E7" w:rsidRDefault="005F2BF9" w:rsidP="005F2BF9">
            <w:pPr>
              <w:rPr>
                <w:rFonts w:cstheme="minorHAnsi"/>
              </w:rPr>
            </w:pPr>
            <w:r>
              <w:t xml:space="preserve">Z pohledu časové osy </w:t>
            </w:r>
            <w:r>
              <w:rPr>
                <w:i/>
                <w:sz w:val="18"/>
              </w:rPr>
              <w:t>(dosáhla iniciativa svých cílů včas)</w:t>
            </w:r>
          </w:p>
        </w:tc>
        <w:sdt>
          <w:sdtPr>
            <w:rPr>
              <w:rFonts w:cstheme="minorHAnsi"/>
              <w:lang w:val="en-US"/>
            </w:rPr>
            <w:id w:val="-16441891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9607434" w14:textId="0FDBF5D5"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0906182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456C9B5" w14:textId="012117FC"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0177494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084DDEC" w14:textId="4A3F663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1733184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4429746" w14:textId="37A4EA5C"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3022433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9B251E3" w14:textId="095B2B1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66046784"/>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78FC5C29" w14:textId="17A58FA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3316E4C1" w14:textId="77777777" w:rsidTr="005F2BF9">
        <w:tc>
          <w:tcPr>
            <w:tcW w:w="5665" w:type="dxa"/>
            <w:tcBorders>
              <w:top w:val="single" w:sz="4" w:space="0" w:color="auto"/>
              <w:left w:val="single" w:sz="4" w:space="0" w:color="auto"/>
              <w:bottom w:val="single" w:sz="4" w:space="0" w:color="auto"/>
              <w:right w:val="single" w:sz="4" w:space="0" w:color="auto"/>
            </w:tcBorders>
            <w:hideMark/>
          </w:tcPr>
          <w:p w14:paraId="38995497" w14:textId="1EE28327" w:rsidR="005F2BF9" w:rsidRPr="00B664E7" w:rsidRDefault="005F2BF9" w:rsidP="005F2BF9">
            <w:pPr>
              <w:rPr>
                <w:rFonts w:cstheme="minorHAnsi"/>
              </w:rPr>
            </w:pPr>
            <w:r>
              <w:t xml:space="preserve">Z pohledu odborů </w:t>
            </w:r>
            <w:r>
              <w:rPr>
                <w:i/>
                <w:sz w:val="18"/>
              </w:rPr>
              <w:t>(bylo dosaženo cílů odborů)</w:t>
            </w:r>
          </w:p>
        </w:tc>
        <w:sdt>
          <w:sdtPr>
            <w:rPr>
              <w:rFonts w:cstheme="minorHAnsi"/>
              <w:lang w:val="en-US"/>
            </w:rPr>
            <w:id w:val="11517923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AFDDF4C" w14:textId="0472939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163712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86C1271" w14:textId="5786C33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217479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50C5CDA" w14:textId="2129C205"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1973819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653154C" w14:textId="215AF65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2085697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C64F96C" w14:textId="7C2E0160"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62417520"/>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78C184F7" w14:textId="0A39CD1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51A0B878" w14:textId="77777777" w:rsidTr="005F2BF9">
        <w:tc>
          <w:tcPr>
            <w:tcW w:w="5665" w:type="dxa"/>
            <w:tcBorders>
              <w:top w:val="single" w:sz="4" w:space="0" w:color="auto"/>
              <w:left w:val="single" w:sz="4" w:space="0" w:color="auto"/>
              <w:bottom w:val="single" w:sz="4" w:space="0" w:color="auto"/>
              <w:right w:val="single" w:sz="4" w:space="0" w:color="auto"/>
            </w:tcBorders>
            <w:hideMark/>
          </w:tcPr>
          <w:p w14:paraId="10527EAF" w14:textId="77777777" w:rsidR="005F2BF9" w:rsidRPr="00B664E7" w:rsidRDefault="005F2BF9" w:rsidP="005F2BF9">
            <w:pPr>
              <w:rPr>
                <w:rFonts w:cstheme="minorHAnsi"/>
              </w:rPr>
            </w:pPr>
            <w:r>
              <w:t>Podpořila iniciativa realizovaná odbory úspěšnost přechodu?</w:t>
            </w:r>
          </w:p>
        </w:tc>
        <w:sdt>
          <w:sdtPr>
            <w:rPr>
              <w:rFonts w:cstheme="minorHAnsi"/>
              <w:lang w:val="en-US"/>
            </w:rPr>
            <w:id w:val="86055035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746013F" w14:textId="3A93FB7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2665940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3AAD38F" w14:textId="148AC59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7447229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B82F096" w14:textId="61948C00"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3470169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95489F3" w14:textId="45B43A6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0156849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B3D18DA" w14:textId="2023772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56117034"/>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01EF3A6A" w14:textId="38AC301E"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bl>
    <w:sdt>
      <w:sdtPr>
        <w:rPr>
          <w:rFonts w:cstheme="minorHAnsi"/>
          <w:i/>
        </w:rPr>
        <w:id w:val="616497764"/>
        <w:placeholder>
          <w:docPart w:val="DefaultPlaceholder_-1854013440"/>
        </w:placeholder>
        <w:showingPlcHdr/>
      </w:sdtPr>
      <w:sdtEndPr/>
      <w:sdtContent>
        <w:p w14:paraId="0D57E277" w14:textId="07EF14A6" w:rsidR="005B041E" w:rsidRPr="000E4947" w:rsidRDefault="009E7778" w:rsidP="000E4947">
          <w:pPr>
            <w:pBdr>
              <w:top w:val="single" w:sz="4" w:space="1" w:color="auto"/>
              <w:left w:val="single" w:sz="4" w:space="4" w:color="auto"/>
              <w:bottom w:val="single" w:sz="4" w:space="1" w:color="auto"/>
              <w:right w:val="single" w:sz="4" w:space="4" w:color="auto"/>
            </w:pBdr>
            <w:tabs>
              <w:tab w:val="left" w:pos="1606"/>
            </w:tabs>
            <w:rPr>
              <w:rFonts w:cstheme="minorHAnsi"/>
              <w:i/>
            </w:rPr>
          </w:pPr>
          <w:r w:rsidRPr="002C389B">
            <w:rPr>
              <w:rStyle w:val="PlaceholderText"/>
            </w:rPr>
            <w:t>Click or tap here to enter text.</w:t>
          </w:r>
        </w:p>
      </w:sdtContent>
    </w:sdt>
    <w:p w14:paraId="32C2A6F0" w14:textId="77777777" w:rsidR="005B041E" w:rsidRPr="00B664E7" w:rsidRDefault="005B041E" w:rsidP="005B041E">
      <w:pPr>
        <w:pStyle w:val="ListParagraph"/>
        <w:ind w:left="360"/>
        <w:rPr>
          <w:rFonts w:cstheme="minorHAnsi"/>
          <w:i/>
          <w:lang w:val="en-GB"/>
        </w:rPr>
      </w:pPr>
    </w:p>
    <w:p w14:paraId="1974381F" w14:textId="054C2671" w:rsidR="00903B36" w:rsidRPr="008B1E78" w:rsidRDefault="00D84D3E" w:rsidP="000220AF">
      <w:pPr>
        <w:pStyle w:val="ListParagraph"/>
        <w:numPr>
          <w:ilvl w:val="0"/>
          <w:numId w:val="43"/>
        </w:numPr>
        <w:spacing w:after="0"/>
      </w:pPr>
      <w:r>
        <w:t xml:space="preserve">Na stupnici od 0 (žádný problém) do 5 (velký problém) ohodnoťte překážky a problémy, k nimž během iniciativy došlo. </w:t>
      </w:r>
      <w:r w:rsidRPr="008B1E78">
        <w:t>Například pokud byl rozpočet jedním z velkých problémů během iniciativy, zaškrtněte políčko 4 nebo 5. Pokud byl čas malým problémem, zaškrtněte 1 nebo 2. Pokud vybavení nebyl problém, zaškrtněte políčko 0.</w:t>
      </w:r>
    </w:p>
    <w:tbl>
      <w:tblPr>
        <w:tblStyle w:val="TableGrid"/>
        <w:tblW w:w="8275" w:type="dxa"/>
        <w:tblInd w:w="0" w:type="dxa"/>
        <w:tblLayout w:type="fixed"/>
        <w:tblLook w:val="04A0" w:firstRow="1" w:lastRow="0" w:firstColumn="1" w:lastColumn="0" w:noHBand="0" w:noVBand="1"/>
      </w:tblPr>
      <w:tblGrid>
        <w:gridCol w:w="4045"/>
        <w:gridCol w:w="630"/>
        <w:gridCol w:w="450"/>
        <w:gridCol w:w="540"/>
        <w:gridCol w:w="540"/>
        <w:gridCol w:w="540"/>
        <w:gridCol w:w="540"/>
        <w:gridCol w:w="990"/>
      </w:tblGrid>
      <w:tr w:rsidR="00B664E7" w:rsidRPr="00B664E7" w14:paraId="162C3554" w14:textId="77777777" w:rsidTr="000220AF">
        <w:tc>
          <w:tcPr>
            <w:tcW w:w="4045" w:type="dxa"/>
            <w:tcBorders>
              <w:top w:val="single" w:sz="4" w:space="0" w:color="auto"/>
              <w:left w:val="single" w:sz="4" w:space="0" w:color="auto"/>
              <w:bottom w:val="single" w:sz="4" w:space="0" w:color="auto"/>
              <w:right w:val="single" w:sz="4" w:space="0" w:color="auto"/>
            </w:tcBorders>
            <w:hideMark/>
          </w:tcPr>
          <w:p w14:paraId="17A36FD4" w14:textId="40110D53" w:rsidR="00651E5F" w:rsidRPr="00B664E7" w:rsidRDefault="00651E5F" w:rsidP="005F2BF9">
            <w:pPr>
              <w:rPr>
                <w:rFonts w:cstheme="minorHAnsi"/>
                <w:b/>
                <w:bCs/>
              </w:rPr>
            </w:pPr>
            <w:r>
              <w:rPr>
                <w:b/>
              </w:rPr>
              <w:t>Nedostatek:</w:t>
            </w:r>
          </w:p>
        </w:tc>
        <w:tc>
          <w:tcPr>
            <w:tcW w:w="630" w:type="dxa"/>
            <w:tcBorders>
              <w:top w:val="single" w:sz="4" w:space="0" w:color="auto"/>
              <w:left w:val="single" w:sz="4" w:space="0" w:color="auto"/>
              <w:bottom w:val="single" w:sz="4" w:space="0" w:color="auto"/>
              <w:right w:val="single" w:sz="4" w:space="0" w:color="auto"/>
            </w:tcBorders>
          </w:tcPr>
          <w:p w14:paraId="484F6D03" w14:textId="78F88F58" w:rsidR="00651E5F" w:rsidRPr="00B664E7" w:rsidRDefault="00651E5F" w:rsidP="005F2BF9">
            <w:pPr>
              <w:jc w:val="center"/>
              <w:rPr>
                <w:rFonts w:cstheme="minorHAnsi"/>
              </w:rPr>
            </w:pPr>
            <w:r>
              <w:t>0</w:t>
            </w:r>
          </w:p>
        </w:tc>
        <w:tc>
          <w:tcPr>
            <w:tcW w:w="450" w:type="dxa"/>
            <w:tcBorders>
              <w:top w:val="single" w:sz="4" w:space="0" w:color="auto"/>
              <w:left w:val="single" w:sz="4" w:space="0" w:color="auto"/>
              <w:bottom w:val="single" w:sz="4" w:space="0" w:color="auto"/>
              <w:right w:val="single" w:sz="4" w:space="0" w:color="auto"/>
            </w:tcBorders>
            <w:hideMark/>
          </w:tcPr>
          <w:p w14:paraId="1E1FE9A7" w14:textId="7AF5F1F0" w:rsidR="00651E5F" w:rsidRPr="00B664E7" w:rsidRDefault="00651E5F" w:rsidP="005F2BF9">
            <w:pPr>
              <w:jc w:val="center"/>
              <w:rPr>
                <w:rFonts w:cstheme="minorHAnsi"/>
              </w:rPr>
            </w:pPr>
            <w:r>
              <w:t>1</w:t>
            </w:r>
          </w:p>
        </w:tc>
        <w:tc>
          <w:tcPr>
            <w:tcW w:w="540" w:type="dxa"/>
            <w:tcBorders>
              <w:top w:val="single" w:sz="4" w:space="0" w:color="auto"/>
              <w:left w:val="single" w:sz="4" w:space="0" w:color="auto"/>
              <w:bottom w:val="single" w:sz="4" w:space="0" w:color="auto"/>
              <w:right w:val="single" w:sz="4" w:space="0" w:color="auto"/>
            </w:tcBorders>
            <w:hideMark/>
          </w:tcPr>
          <w:p w14:paraId="49537985" w14:textId="77777777" w:rsidR="00651E5F" w:rsidRPr="00B664E7" w:rsidRDefault="00651E5F" w:rsidP="005F2BF9">
            <w:pPr>
              <w:jc w:val="center"/>
              <w:rPr>
                <w:rFonts w:cstheme="minorHAnsi"/>
              </w:rPr>
            </w:pPr>
            <w:r>
              <w:t>2</w:t>
            </w:r>
          </w:p>
        </w:tc>
        <w:tc>
          <w:tcPr>
            <w:tcW w:w="540" w:type="dxa"/>
            <w:tcBorders>
              <w:top w:val="single" w:sz="4" w:space="0" w:color="auto"/>
              <w:left w:val="single" w:sz="4" w:space="0" w:color="auto"/>
              <w:bottom w:val="single" w:sz="4" w:space="0" w:color="auto"/>
              <w:right w:val="single" w:sz="4" w:space="0" w:color="auto"/>
            </w:tcBorders>
            <w:hideMark/>
          </w:tcPr>
          <w:p w14:paraId="2269B298" w14:textId="77777777" w:rsidR="00651E5F" w:rsidRPr="00B664E7" w:rsidRDefault="00651E5F" w:rsidP="005F2BF9">
            <w:pPr>
              <w:jc w:val="center"/>
              <w:rPr>
                <w:rFonts w:cstheme="minorHAnsi"/>
              </w:rPr>
            </w:pPr>
            <w:r>
              <w:t>3</w:t>
            </w:r>
          </w:p>
        </w:tc>
        <w:tc>
          <w:tcPr>
            <w:tcW w:w="540" w:type="dxa"/>
            <w:tcBorders>
              <w:top w:val="single" w:sz="4" w:space="0" w:color="auto"/>
              <w:left w:val="single" w:sz="4" w:space="0" w:color="auto"/>
              <w:bottom w:val="single" w:sz="4" w:space="0" w:color="auto"/>
              <w:right w:val="single" w:sz="4" w:space="0" w:color="auto"/>
            </w:tcBorders>
            <w:hideMark/>
          </w:tcPr>
          <w:p w14:paraId="4BF52B70" w14:textId="77777777" w:rsidR="00651E5F" w:rsidRPr="00B664E7" w:rsidRDefault="00651E5F" w:rsidP="005F2BF9">
            <w:pPr>
              <w:jc w:val="center"/>
              <w:rPr>
                <w:rFonts w:cstheme="minorHAnsi"/>
              </w:rPr>
            </w:pPr>
            <w:r>
              <w:t>4</w:t>
            </w:r>
          </w:p>
        </w:tc>
        <w:tc>
          <w:tcPr>
            <w:tcW w:w="540" w:type="dxa"/>
            <w:tcBorders>
              <w:top w:val="single" w:sz="4" w:space="0" w:color="auto"/>
              <w:left w:val="single" w:sz="4" w:space="0" w:color="auto"/>
              <w:bottom w:val="single" w:sz="4" w:space="0" w:color="auto"/>
              <w:right w:val="single" w:sz="4" w:space="0" w:color="auto"/>
            </w:tcBorders>
            <w:hideMark/>
          </w:tcPr>
          <w:p w14:paraId="179046B3" w14:textId="77777777" w:rsidR="00651E5F" w:rsidRPr="00B664E7" w:rsidRDefault="00651E5F" w:rsidP="005F2BF9">
            <w:pPr>
              <w:jc w:val="center"/>
              <w:rPr>
                <w:rFonts w:cstheme="minorHAnsi"/>
              </w:rPr>
            </w:pPr>
            <w:r>
              <w:t>5</w:t>
            </w:r>
          </w:p>
        </w:tc>
        <w:tc>
          <w:tcPr>
            <w:tcW w:w="990" w:type="dxa"/>
            <w:tcBorders>
              <w:top w:val="single" w:sz="4" w:space="0" w:color="auto"/>
              <w:left w:val="single" w:sz="4" w:space="0" w:color="auto"/>
              <w:bottom w:val="single" w:sz="4" w:space="0" w:color="auto"/>
              <w:right w:val="single" w:sz="4" w:space="0" w:color="auto"/>
            </w:tcBorders>
            <w:hideMark/>
          </w:tcPr>
          <w:p w14:paraId="14F500CB" w14:textId="77777777" w:rsidR="00651E5F" w:rsidRPr="00B664E7" w:rsidRDefault="00651E5F" w:rsidP="005F2BF9">
            <w:pPr>
              <w:jc w:val="center"/>
              <w:rPr>
                <w:rFonts w:cstheme="minorHAnsi"/>
              </w:rPr>
            </w:pPr>
            <w:r>
              <w:t>DK/NO</w:t>
            </w:r>
          </w:p>
        </w:tc>
      </w:tr>
      <w:tr w:rsidR="005F2BF9" w:rsidRPr="00B664E7" w14:paraId="0A3D0AB3" w14:textId="77777777" w:rsidTr="000220AF">
        <w:tc>
          <w:tcPr>
            <w:tcW w:w="4045" w:type="dxa"/>
            <w:tcBorders>
              <w:top w:val="single" w:sz="4" w:space="0" w:color="auto"/>
              <w:left w:val="single" w:sz="4" w:space="0" w:color="auto"/>
              <w:bottom w:val="single" w:sz="4" w:space="0" w:color="auto"/>
              <w:right w:val="single" w:sz="4" w:space="0" w:color="auto"/>
            </w:tcBorders>
            <w:hideMark/>
          </w:tcPr>
          <w:p w14:paraId="3906993A" w14:textId="2B79C245" w:rsidR="005F2BF9" w:rsidRPr="00B664E7" w:rsidRDefault="005F2BF9" w:rsidP="005F2BF9">
            <w:pPr>
              <w:rPr>
                <w:rFonts w:cstheme="minorHAnsi"/>
              </w:rPr>
            </w:pPr>
            <w:r>
              <w:t>Času</w:t>
            </w:r>
          </w:p>
        </w:tc>
        <w:sdt>
          <w:sdtPr>
            <w:rPr>
              <w:rFonts w:cstheme="minorHAnsi"/>
              <w:lang w:val="en-US"/>
            </w:rPr>
            <w:id w:val="-25922228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5CF2560" w14:textId="62060C76"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8670136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259CB87" w14:textId="1156E7B4"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478625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9E1E915" w14:textId="2773B5AC"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400399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AB7D252" w14:textId="0CD12870"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481100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90C9232" w14:textId="1F76A4CC"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9722058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2514C0C" w14:textId="3A697CEC"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2888621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3DF57ED" w14:textId="61E0D66D" w:rsidR="005F2BF9" w:rsidRPr="00B664E7" w:rsidRDefault="005F2BF9" w:rsidP="005F2BF9">
                <w:pPr>
                  <w:jc w:val="center"/>
                  <w:rPr>
                    <w:rFonts w:cstheme="minorHAnsi"/>
                    <w:lang w:val="en-US"/>
                  </w:rPr>
                </w:pPr>
                <w:r>
                  <w:rPr>
                    <w:rFonts w:ascii="MS Gothic" w:eastAsia="MS Gothic" w:hAnsi="MS Gothic" w:cstheme="minorHAnsi" w:hint="eastAsia"/>
                    <w:lang w:val="en-US"/>
                  </w:rPr>
                  <w:t>☐</w:t>
                </w:r>
              </w:p>
            </w:tc>
          </w:sdtContent>
        </w:sdt>
      </w:tr>
      <w:tr w:rsidR="005F2BF9" w:rsidRPr="00B664E7" w14:paraId="6A7EAE89" w14:textId="77777777" w:rsidTr="000220AF">
        <w:tc>
          <w:tcPr>
            <w:tcW w:w="4045" w:type="dxa"/>
            <w:tcBorders>
              <w:top w:val="single" w:sz="4" w:space="0" w:color="auto"/>
              <w:left w:val="single" w:sz="4" w:space="0" w:color="auto"/>
              <w:bottom w:val="single" w:sz="4" w:space="0" w:color="auto"/>
              <w:right w:val="single" w:sz="4" w:space="0" w:color="auto"/>
            </w:tcBorders>
            <w:hideMark/>
          </w:tcPr>
          <w:p w14:paraId="62D02235" w14:textId="0EEF8436" w:rsidR="005F2BF9" w:rsidRPr="00B664E7" w:rsidRDefault="005F2BF9" w:rsidP="005F2BF9">
            <w:pPr>
              <w:rPr>
                <w:rFonts w:cstheme="minorHAnsi"/>
              </w:rPr>
            </w:pPr>
            <w:r>
              <w:t>Vybavení (technologie)</w:t>
            </w:r>
          </w:p>
        </w:tc>
        <w:sdt>
          <w:sdtPr>
            <w:rPr>
              <w:rFonts w:cstheme="minorHAnsi"/>
              <w:lang w:val="en-US"/>
            </w:rPr>
            <w:id w:val="2741336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549756A" w14:textId="1D18E3A9"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7726354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74FD858" w14:textId="53FF6DC5"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7480061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D2B7D16" w14:textId="75A1568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430332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86A9C05" w14:textId="485030F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620343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CF03C4A" w14:textId="4BD7BB3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71168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745BFDE" w14:textId="0E298FC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2070788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9DE9172" w14:textId="6D6CC10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011E1938" w14:textId="77777777" w:rsidTr="000220AF">
        <w:tc>
          <w:tcPr>
            <w:tcW w:w="4045" w:type="dxa"/>
            <w:tcBorders>
              <w:top w:val="single" w:sz="4" w:space="0" w:color="auto"/>
              <w:left w:val="single" w:sz="4" w:space="0" w:color="auto"/>
              <w:bottom w:val="single" w:sz="4" w:space="0" w:color="auto"/>
              <w:right w:val="single" w:sz="4" w:space="0" w:color="auto"/>
            </w:tcBorders>
            <w:hideMark/>
          </w:tcPr>
          <w:p w14:paraId="18FA9BCF" w14:textId="6051D568" w:rsidR="005F2BF9" w:rsidRPr="00B664E7" w:rsidRDefault="005F2BF9" w:rsidP="005F2BF9">
            <w:pPr>
              <w:rPr>
                <w:rFonts w:cstheme="minorHAnsi"/>
              </w:rPr>
            </w:pPr>
            <w:r>
              <w:t>Rozpočtu (likvidita, financování)</w:t>
            </w:r>
          </w:p>
        </w:tc>
        <w:sdt>
          <w:sdtPr>
            <w:rPr>
              <w:rFonts w:cstheme="minorHAnsi"/>
              <w:lang w:val="en-US"/>
            </w:rPr>
            <w:id w:val="5464898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63848BB" w14:textId="5EE2873C"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065269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D4EEC3C" w14:textId="5AAC712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285905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7C99D01" w14:textId="0422B78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9750158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C98F5B9" w14:textId="36604B1E"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5057029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3178331" w14:textId="2E0A0C8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8837202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8109F21" w14:textId="558A7ECC"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96014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0B594E5" w14:textId="57026DA0"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28666521" w14:textId="77777777" w:rsidTr="000220AF">
        <w:tc>
          <w:tcPr>
            <w:tcW w:w="4045" w:type="dxa"/>
            <w:tcBorders>
              <w:top w:val="single" w:sz="4" w:space="0" w:color="auto"/>
              <w:left w:val="single" w:sz="4" w:space="0" w:color="auto"/>
              <w:bottom w:val="single" w:sz="4" w:space="0" w:color="auto"/>
              <w:right w:val="single" w:sz="4" w:space="0" w:color="auto"/>
            </w:tcBorders>
          </w:tcPr>
          <w:p w14:paraId="4AC7E1E7" w14:textId="23630A28" w:rsidR="005F2BF9" w:rsidRPr="00B664E7" w:rsidRDefault="005F2BF9" w:rsidP="005F2BF9">
            <w:pPr>
              <w:rPr>
                <w:rFonts w:cstheme="minorHAnsi"/>
              </w:rPr>
            </w:pPr>
            <w:r>
              <w:t>Dostupnost personálu</w:t>
            </w:r>
          </w:p>
        </w:tc>
        <w:sdt>
          <w:sdtPr>
            <w:rPr>
              <w:rFonts w:cstheme="minorHAnsi"/>
              <w:lang w:val="en-US"/>
            </w:rPr>
            <w:id w:val="-1518152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C5D0351" w14:textId="336AF585"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244140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BC8E30D" w14:textId="7642078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5006052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4BB2A16" w14:textId="2E47F8F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46837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B4A68F5" w14:textId="5B481B19"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2477899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0A9461C" w14:textId="4C52A913"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5302632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8F38879" w14:textId="34BFEDF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4439831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1C75DCE" w14:textId="4B506BB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6A98DE9E" w14:textId="77777777" w:rsidTr="000220AF">
        <w:tc>
          <w:tcPr>
            <w:tcW w:w="4045" w:type="dxa"/>
            <w:tcBorders>
              <w:top w:val="single" w:sz="4" w:space="0" w:color="auto"/>
              <w:left w:val="single" w:sz="4" w:space="0" w:color="auto"/>
              <w:bottom w:val="single" w:sz="4" w:space="0" w:color="auto"/>
              <w:right w:val="single" w:sz="4" w:space="0" w:color="auto"/>
            </w:tcBorders>
            <w:hideMark/>
          </w:tcPr>
          <w:p w14:paraId="7ABA2EEA" w14:textId="06EBB609" w:rsidR="005F2BF9" w:rsidRPr="00B664E7" w:rsidRDefault="005F2BF9" w:rsidP="005F2BF9">
            <w:pPr>
              <w:rPr>
                <w:rFonts w:cstheme="minorHAnsi"/>
              </w:rPr>
            </w:pPr>
            <w:r>
              <w:t xml:space="preserve">Odborná kvalifikace a dovednosti </w:t>
            </w:r>
          </w:p>
        </w:tc>
        <w:sdt>
          <w:sdtPr>
            <w:rPr>
              <w:rFonts w:cstheme="minorHAnsi"/>
              <w:lang w:val="en-US"/>
            </w:rPr>
            <w:id w:val="2191811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492D669" w14:textId="2959B84C"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3571072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F7A683C" w14:textId="5A16128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773633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5FD9D76" w14:textId="25DB217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595281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D8EA5A2" w14:textId="202CCD6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7828789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4753C06" w14:textId="363DF5E9"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7727044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08C9BE8" w14:textId="2F945DAB"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3037076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D45D213" w14:textId="55B292DF"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20FC1EE5" w14:textId="77777777" w:rsidTr="000220AF">
        <w:tc>
          <w:tcPr>
            <w:tcW w:w="4045" w:type="dxa"/>
            <w:tcBorders>
              <w:top w:val="single" w:sz="4" w:space="0" w:color="auto"/>
              <w:left w:val="single" w:sz="4" w:space="0" w:color="auto"/>
              <w:bottom w:val="single" w:sz="4" w:space="0" w:color="auto"/>
              <w:right w:val="single" w:sz="4" w:space="0" w:color="auto"/>
            </w:tcBorders>
          </w:tcPr>
          <w:p w14:paraId="1F05CD29" w14:textId="449B2620" w:rsidR="005F2BF9" w:rsidRPr="00B664E7" w:rsidRDefault="005F2BF9" w:rsidP="005F2BF9">
            <w:pPr>
              <w:rPr>
                <w:rFonts w:cstheme="minorHAnsi"/>
              </w:rPr>
            </w:pPr>
            <w:r>
              <w:t>Znalosti a informace</w:t>
            </w:r>
          </w:p>
        </w:tc>
        <w:sdt>
          <w:sdtPr>
            <w:rPr>
              <w:rFonts w:cstheme="minorHAnsi"/>
              <w:lang w:val="en-US"/>
            </w:rPr>
            <w:id w:val="180250319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DC0E7DC" w14:textId="7200124C"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3362278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520ED37" w14:textId="349D2A23"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8577513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B393FA7" w14:textId="66B5F359"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7591414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E4BE05C" w14:textId="0A18CE5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91658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FEAD21C" w14:textId="2F534C7C"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4318438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E8B47DA" w14:textId="2C18006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467525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0503B35" w14:textId="4BF68C1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2067C4FB" w14:textId="77777777" w:rsidTr="000220AF">
        <w:tc>
          <w:tcPr>
            <w:tcW w:w="4045" w:type="dxa"/>
            <w:tcBorders>
              <w:top w:val="single" w:sz="4" w:space="0" w:color="auto"/>
              <w:left w:val="single" w:sz="4" w:space="0" w:color="auto"/>
              <w:bottom w:val="single" w:sz="4" w:space="0" w:color="auto"/>
              <w:right w:val="single" w:sz="4" w:space="0" w:color="auto"/>
            </w:tcBorders>
          </w:tcPr>
          <w:p w14:paraId="0529E4CB" w14:textId="11907895" w:rsidR="005F2BF9" w:rsidRPr="00B664E7" w:rsidRDefault="005F2BF9" w:rsidP="005F2BF9">
            <w:pPr>
              <w:rPr>
                <w:rFonts w:cstheme="minorHAnsi"/>
              </w:rPr>
            </w:pPr>
            <w:r>
              <w:t>Komunikace</w:t>
            </w:r>
          </w:p>
        </w:tc>
        <w:sdt>
          <w:sdtPr>
            <w:rPr>
              <w:rFonts w:cstheme="minorHAnsi"/>
              <w:lang w:val="en-US"/>
            </w:rPr>
            <w:id w:val="-16694737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8F7A974" w14:textId="07CAF3E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1606212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9BC6A6A" w14:textId="0CBE13A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284750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C4B6E86" w14:textId="0C9C512C"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796256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4DBFB00" w14:textId="446C940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980111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638ED32" w14:textId="3C8949B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0476017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0F0417F" w14:textId="29A9125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3098667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C0D9707" w14:textId="1767159B"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35C94754" w14:textId="77777777" w:rsidTr="000220AF">
        <w:tc>
          <w:tcPr>
            <w:tcW w:w="4045" w:type="dxa"/>
            <w:tcBorders>
              <w:top w:val="single" w:sz="4" w:space="0" w:color="auto"/>
              <w:left w:val="single" w:sz="4" w:space="0" w:color="auto"/>
              <w:bottom w:val="single" w:sz="4" w:space="0" w:color="auto"/>
              <w:right w:val="single" w:sz="4" w:space="0" w:color="auto"/>
            </w:tcBorders>
          </w:tcPr>
          <w:p w14:paraId="1EBFB9E8" w14:textId="53CA9E4E" w:rsidR="005F2BF9" w:rsidRPr="00B664E7" w:rsidRDefault="005F2BF9" w:rsidP="005F2BF9">
            <w:pPr>
              <w:rPr>
                <w:rFonts w:cstheme="minorHAnsi"/>
              </w:rPr>
            </w:pPr>
            <w:r>
              <w:t>Stávající legislativa</w:t>
            </w:r>
          </w:p>
        </w:tc>
        <w:sdt>
          <w:sdtPr>
            <w:rPr>
              <w:rFonts w:cstheme="minorHAnsi"/>
              <w:lang w:val="en-US"/>
            </w:rPr>
            <w:id w:val="5361705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C4BBE4A" w14:textId="5483C11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3567502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0D001E3" w14:textId="21263B59"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434486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6E5359D" w14:textId="2C276BA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867921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2467AD7" w14:textId="594625A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580089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4E3436E" w14:textId="6430274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0297698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D9E84B7" w14:textId="795301F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81654371"/>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5562B55" w14:textId="3C023D5E"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445B0C68" w14:textId="77777777" w:rsidTr="000220AF">
        <w:tc>
          <w:tcPr>
            <w:tcW w:w="4045" w:type="dxa"/>
            <w:tcBorders>
              <w:top w:val="single" w:sz="4" w:space="0" w:color="auto"/>
              <w:left w:val="single" w:sz="4" w:space="0" w:color="auto"/>
              <w:bottom w:val="single" w:sz="4" w:space="0" w:color="auto"/>
              <w:right w:val="single" w:sz="4" w:space="0" w:color="auto"/>
            </w:tcBorders>
          </w:tcPr>
          <w:p w14:paraId="01D2E5A3" w14:textId="6BEE1F98" w:rsidR="005F2BF9" w:rsidRPr="00B664E7" w:rsidRDefault="005F2BF9" w:rsidP="005F2BF9">
            <w:pPr>
              <w:rPr>
                <w:rFonts w:cstheme="minorHAnsi"/>
              </w:rPr>
            </w:pPr>
            <w:r>
              <w:t>Právní podpora</w:t>
            </w:r>
          </w:p>
        </w:tc>
        <w:sdt>
          <w:sdtPr>
            <w:rPr>
              <w:rFonts w:cstheme="minorHAnsi"/>
              <w:lang w:val="en-US"/>
            </w:rPr>
            <w:id w:val="-1155142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637C7C1" w14:textId="0E7E0E13"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184549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70AC4F9" w14:textId="6C98E9FF"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7170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33374D9" w14:textId="60F8BBB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3220108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816945B" w14:textId="2F06F80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8762060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54633B6" w14:textId="498D69E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74604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13A9FFC" w14:textId="70111DEC"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4586757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11882B5" w14:textId="0751FDD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4141B863" w14:textId="77777777" w:rsidTr="000220AF">
        <w:tc>
          <w:tcPr>
            <w:tcW w:w="4045" w:type="dxa"/>
            <w:tcBorders>
              <w:top w:val="single" w:sz="4" w:space="0" w:color="auto"/>
              <w:left w:val="single" w:sz="4" w:space="0" w:color="auto"/>
              <w:bottom w:val="single" w:sz="4" w:space="0" w:color="auto"/>
              <w:right w:val="single" w:sz="4" w:space="0" w:color="auto"/>
            </w:tcBorders>
          </w:tcPr>
          <w:p w14:paraId="2EEE2678" w14:textId="16911F28" w:rsidR="005F2BF9" w:rsidRPr="00B664E7" w:rsidRDefault="005F2BF9" w:rsidP="005F2BF9">
            <w:pPr>
              <w:rPr>
                <w:rFonts w:cstheme="minorHAnsi"/>
              </w:rPr>
            </w:pPr>
            <w:r>
              <w:t>Podpora od vlády</w:t>
            </w:r>
          </w:p>
        </w:tc>
        <w:sdt>
          <w:sdtPr>
            <w:rPr>
              <w:rFonts w:cstheme="minorHAnsi"/>
              <w:lang w:val="en-US"/>
            </w:rPr>
            <w:id w:val="702365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C8D5F1A" w14:textId="1270798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277925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A35B653" w14:textId="21322C6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479555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9A040A8" w14:textId="715B657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2592129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3DD3C58" w14:textId="38E1174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723515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960CCE3" w14:textId="3338010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1766883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1A12744" w14:textId="39C96FE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5323477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E6C067C" w14:textId="127CC06E"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08B04E8B" w14:textId="77777777" w:rsidTr="000220AF">
        <w:tc>
          <w:tcPr>
            <w:tcW w:w="4045" w:type="dxa"/>
            <w:tcBorders>
              <w:top w:val="single" w:sz="4" w:space="0" w:color="auto"/>
              <w:left w:val="single" w:sz="4" w:space="0" w:color="auto"/>
              <w:bottom w:val="single" w:sz="4" w:space="0" w:color="auto"/>
              <w:right w:val="single" w:sz="4" w:space="0" w:color="auto"/>
            </w:tcBorders>
          </w:tcPr>
          <w:p w14:paraId="5DF6D3D0" w14:textId="346A8397" w:rsidR="005F2BF9" w:rsidRPr="00B664E7" w:rsidRDefault="005F2BF9" w:rsidP="005F2BF9">
            <w:pPr>
              <w:rPr>
                <w:rFonts w:cstheme="minorHAnsi"/>
              </w:rPr>
            </w:pPr>
            <w:r>
              <w:t>Podpora od sdružení zaměstnavatelů</w:t>
            </w:r>
          </w:p>
        </w:tc>
        <w:sdt>
          <w:sdtPr>
            <w:rPr>
              <w:rFonts w:cstheme="minorHAnsi"/>
              <w:lang w:val="en-US"/>
            </w:rPr>
            <w:id w:val="-17476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79B5CD7" w14:textId="3C8BB3D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685519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2FFDF58" w14:textId="7D460EC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6468529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D281799" w14:textId="65BFB5E3"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5265346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61E2052" w14:textId="1C67640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978978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CCADE87" w14:textId="335E8783"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52348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DC7BABB" w14:textId="4B393AE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7800595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2538208" w14:textId="25AF7E2B"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2649BDAE" w14:textId="77777777" w:rsidTr="000220AF">
        <w:tc>
          <w:tcPr>
            <w:tcW w:w="4045" w:type="dxa"/>
            <w:tcBorders>
              <w:top w:val="single" w:sz="4" w:space="0" w:color="auto"/>
              <w:left w:val="single" w:sz="4" w:space="0" w:color="auto"/>
              <w:bottom w:val="single" w:sz="4" w:space="0" w:color="auto"/>
              <w:right w:val="single" w:sz="4" w:space="0" w:color="auto"/>
            </w:tcBorders>
          </w:tcPr>
          <w:p w14:paraId="0CEECAAD" w14:textId="3AF60D37" w:rsidR="005F2BF9" w:rsidRPr="00B664E7" w:rsidRDefault="005F2BF9" w:rsidP="005F2BF9">
            <w:pPr>
              <w:rPr>
                <w:rFonts w:cstheme="minorHAnsi"/>
              </w:rPr>
            </w:pPr>
            <w:r>
              <w:t>Podpora v rámci odborů (vnitřní)</w:t>
            </w:r>
          </w:p>
        </w:tc>
        <w:sdt>
          <w:sdtPr>
            <w:rPr>
              <w:rFonts w:cstheme="minorHAnsi"/>
              <w:lang w:val="en-US"/>
            </w:rPr>
            <w:id w:val="-139258081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842FE04" w14:textId="6D166BF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397122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DE46BC9" w14:textId="21D75C3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246474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F07F17D" w14:textId="105F9FBB"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6441522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EC7F85E" w14:textId="3285770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279067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88FEB37" w14:textId="782FA563"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1798618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43F783F" w14:textId="43D8530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2435725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1F4C582" w14:textId="09625745"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23B23955" w14:textId="77777777" w:rsidTr="000220AF">
        <w:tc>
          <w:tcPr>
            <w:tcW w:w="4045" w:type="dxa"/>
            <w:tcBorders>
              <w:top w:val="single" w:sz="4" w:space="0" w:color="auto"/>
              <w:left w:val="single" w:sz="4" w:space="0" w:color="auto"/>
              <w:bottom w:val="single" w:sz="4" w:space="0" w:color="auto"/>
              <w:right w:val="single" w:sz="4" w:space="0" w:color="auto"/>
            </w:tcBorders>
          </w:tcPr>
          <w:p w14:paraId="064D853A" w14:textId="6A5ACD32" w:rsidR="005F2BF9" w:rsidRPr="00B664E7" w:rsidRDefault="005F2BF9" w:rsidP="005F2BF9">
            <w:pPr>
              <w:rPr>
                <w:rFonts w:cstheme="minorHAnsi"/>
              </w:rPr>
            </w:pPr>
            <w:r>
              <w:t>Podpora od jiných odborových svazů</w:t>
            </w:r>
          </w:p>
        </w:tc>
        <w:sdt>
          <w:sdtPr>
            <w:rPr>
              <w:rFonts w:cstheme="minorHAnsi"/>
              <w:lang w:val="en-US"/>
            </w:rPr>
            <w:id w:val="5444073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6FCC56E" w14:textId="4FEE3BA2"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417319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A2EF21E" w14:textId="3354D5A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305889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60B249E" w14:textId="6FD2F821"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7281406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4889252" w14:textId="7E71563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788469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6623438" w14:textId="2A788E1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7572927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07A3FC8" w14:textId="76CA014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7331683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CEDA3D0" w14:textId="275E4B8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71E95656" w14:textId="77777777" w:rsidTr="000220AF">
        <w:tc>
          <w:tcPr>
            <w:tcW w:w="4045" w:type="dxa"/>
            <w:tcBorders>
              <w:top w:val="single" w:sz="4" w:space="0" w:color="auto"/>
              <w:left w:val="single" w:sz="4" w:space="0" w:color="auto"/>
              <w:bottom w:val="single" w:sz="4" w:space="0" w:color="auto"/>
              <w:right w:val="single" w:sz="4" w:space="0" w:color="auto"/>
            </w:tcBorders>
          </w:tcPr>
          <w:p w14:paraId="635F5E04" w14:textId="6A0AB081" w:rsidR="005F2BF9" w:rsidRPr="00B664E7" w:rsidRDefault="005F2BF9" w:rsidP="005F2BF9">
            <w:pPr>
              <w:rPr>
                <w:rFonts w:cstheme="minorHAnsi"/>
              </w:rPr>
            </w:pPr>
            <w:r>
              <w:t>Podpora od pracovníků</w:t>
            </w:r>
          </w:p>
        </w:tc>
        <w:sdt>
          <w:sdtPr>
            <w:rPr>
              <w:rFonts w:cstheme="minorHAnsi"/>
              <w:lang w:val="en-US"/>
            </w:rPr>
            <w:id w:val="485797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CA6A714" w14:textId="509E898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2280582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0648C20" w14:textId="0E91AB25"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8668752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C6063A5" w14:textId="593BEC5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7371994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8DB7761" w14:textId="4C0D11E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060398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67F7C35" w14:textId="242FCBE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122074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3CCF165" w14:textId="6A07C51F"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2165498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8557800" w14:textId="1EA5CE4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4063CC35" w14:textId="77777777" w:rsidTr="000220AF">
        <w:tc>
          <w:tcPr>
            <w:tcW w:w="4045" w:type="dxa"/>
            <w:tcBorders>
              <w:top w:val="single" w:sz="4" w:space="0" w:color="auto"/>
              <w:left w:val="single" w:sz="4" w:space="0" w:color="auto"/>
              <w:bottom w:val="single" w:sz="4" w:space="0" w:color="auto"/>
              <w:right w:val="single" w:sz="4" w:space="0" w:color="auto"/>
            </w:tcBorders>
          </w:tcPr>
          <w:p w14:paraId="11089102" w14:textId="79A22BFA" w:rsidR="005F2BF9" w:rsidRPr="00B664E7" w:rsidRDefault="005F2BF9" w:rsidP="005F2BF9">
            <w:pPr>
              <w:rPr>
                <w:rFonts w:cstheme="minorHAnsi"/>
              </w:rPr>
            </w:pPr>
          </w:p>
        </w:tc>
        <w:sdt>
          <w:sdtPr>
            <w:rPr>
              <w:rFonts w:cstheme="minorHAnsi"/>
              <w:lang w:val="en-US"/>
            </w:rPr>
            <w:id w:val="21099170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0AFA7D0" w14:textId="00018B8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02535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DC57EE0" w14:textId="5FD7C6F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0787822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CA12693" w14:textId="7B667489"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9159895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D51AF05" w14:textId="24A7ACE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94124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1B40F96" w14:textId="3DB5AA6E"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0821072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3C6ACE1" w14:textId="6E5DC05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7847439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7E32734" w14:textId="52B62306"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38D40BDC" w14:textId="77777777" w:rsidTr="000220AF">
        <w:tc>
          <w:tcPr>
            <w:tcW w:w="4045" w:type="dxa"/>
            <w:tcBorders>
              <w:top w:val="single" w:sz="4" w:space="0" w:color="auto"/>
              <w:left w:val="single" w:sz="4" w:space="0" w:color="auto"/>
              <w:bottom w:val="single" w:sz="4" w:space="0" w:color="auto"/>
              <w:right w:val="single" w:sz="4" w:space="0" w:color="auto"/>
            </w:tcBorders>
          </w:tcPr>
          <w:p w14:paraId="14DC3CD1" w14:textId="2F1FC0D4" w:rsidR="005F2BF9" w:rsidRPr="00B664E7" w:rsidRDefault="005F2BF9" w:rsidP="005F2BF9">
            <w:pPr>
              <w:rPr>
                <w:rFonts w:cstheme="minorHAnsi"/>
              </w:rPr>
            </w:pPr>
            <w:r>
              <w:t>Podpora od vedení společnosti</w:t>
            </w:r>
          </w:p>
        </w:tc>
        <w:sdt>
          <w:sdtPr>
            <w:rPr>
              <w:rFonts w:cstheme="minorHAnsi"/>
              <w:lang w:val="en-US"/>
            </w:rPr>
            <w:id w:val="-13985126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CF3A00D" w14:textId="03E7902D"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035299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0CA05AF" w14:textId="7F6523A0"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2696604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148E4A4" w14:textId="327CCC3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2300165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47827CC" w14:textId="5292FFFE"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916672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09B63C7" w14:textId="5B82F31A"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952945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44F7248" w14:textId="12CB6FE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2457121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6DFF558" w14:textId="5924CDE8"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r w:rsidR="005F2BF9" w:rsidRPr="00B664E7" w14:paraId="73DD864E" w14:textId="77777777" w:rsidTr="000220AF">
        <w:tc>
          <w:tcPr>
            <w:tcW w:w="4045" w:type="dxa"/>
            <w:tcBorders>
              <w:top w:val="single" w:sz="4" w:space="0" w:color="auto"/>
              <w:left w:val="single" w:sz="4" w:space="0" w:color="auto"/>
              <w:bottom w:val="single" w:sz="4" w:space="0" w:color="auto"/>
              <w:right w:val="single" w:sz="4" w:space="0" w:color="auto"/>
            </w:tcBorders>
          </w:tcPr>
          <w:p w14:paraId="119D277B" w14:textId="7B002E84" w:rsidR="005F2BF9" w:rsidRPr="00B664E7" w:rsidRDefault="005F2BF9" w:rsidP="005F2BF9">
            <w:pPr>
              <w:rPr>
                <w:rFonts w:cstheme="minorHAnsi"/>
              </w:rPr>
            </w:pPr>
            <w:r>
              <w:t>Jiné</w:t>
            </w:r>
          </w:p>
        </w:tc>
        <w:sdt>
          <w:sdtPr>
            <w:rPr>
              <w:rFonts w:cstheme="minorHAnsi"/>
              <w:lang w:val="en-US"/>
            </w:rPr>
            <w:id w:val="-88679478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F99C3C7" w14:textId="401BE0C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6975972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6CDF8E2" w14:textId="5A23F937"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449599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6D19EF0" w14:textId="63ED76B4"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5599476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2CB36CD" w14:textId="1F6CDB3E"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2180244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902399A" w14:textId="6A63CD6C"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2619707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568AEB3" w14:textId="017089FF"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03221801"/>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C02D621" w14:textId="27C2D3DE" w:rsidR="005F2BF9" w:rsidRPr="00B664E7" w:rsidRDefault="005F2BF9" w:rsidP="005F2BF9">
                <w:pPr>
                  <w:rPr>
                    <w:rFonts w:cstheme="minorHAnsi"/>
                    <w:lang w:val="en-US"/>
                  </w:rPr>
                </w:pPr>
                <w:r>
                  <w:rPr>
                    <w:rFonts w:ascii="MS Gothic" w:eastAsia="MS Gothic" w:hAnsi="MS Gothic" w:cstheme="minorHAnsi" w:hint="eastAsia"/>
                    <w:lang w:val="en-US"/>
                  </w:rPr>
                  <w:t>☐</w:t>
                </w:r>
              </w:p>
            </w:tc>
          </w:sdtContent>
        </w:sdt>
      </w:tr>
    </w:tbl>
    <w:p w14:paraId="64CD928A" w14:textId="00E0C287" w:rsidR="000F00A8" w:rsidRPr="00B664E7" w:rsidRDefault="00335DC2" w:rsidP="003A24FE">
      <w:pPr>
        <w:pStyle w:val="ListParagraph"/>
        <w:spacing w:after="0" w:line="360" w:lineRule="auto"/>
        <w:rPr>
          <w:rFonts w:cstheme="minorHAnsi"/>
        </w:rPr>
      </w:pPr>
      <w:r>
        <w:t>Pokud jiné, upřesněte prosím</w:t>
      </w:r>
    </w:p>
    <w:sdt>
      <w:sdtPr>
        <w:rPr>
          <w:rFonts w:cstheme="minorHAnsi"/>
          <w:lang w:val="en-GB"/>
        </w:rPr>
        <w:id w:val="-145980726"/>
        <w:placeholder>
          <w:docPart w:val="DefaultPlaceholder_-1854013440"/>
        </w:placeholder>
        <w:showingPlcHdr/>
      </w:sdtPr>
      <w:sdtEndPr/>
      <w:sdtContent>
        <w:p w14:paraId="7069E83B" w14:textId="65513790" w:rsidR="003A24FE" w:rsidRPr="00B664E7" w:rsidRDefault="009E7778" w:rsidP="003A24FE">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en-GB"/>
            </w:rPr>
          </w:pPr>
          <w:r w:rsidRPr="002C389B">
            <w:rPr>
              <w:rStyle w:val="PlaceholderText"/>
            </w:rPr>
            <w:t>Click or tap here to enter text.</w:t>
          </w:r>
        </w:p>
      </w:sdtContent>
    </w:sdt>
    <w:p w14:paraId="06C048CD" w14:textId="51C8D48C" w:rsidR="00173A15" w:rsidRPr="00B664E7" w:rsidRDefault="00173A15" w:rsidP="00AE4769">
      <w:pPr>
        <w:pStyle w:val="ListParagraph"/>
        <w:ind w:left="360"/>
        <w:rPr>
          <w:rFonts w:cstheme="minorHAnsi"/>
          <w:lang w:val="en-GB"/>
        </w:rPr>
      </w:pPr>
    </w:p>
    <w:p w14:paraId="17AE26BD" w14:textId="424FE6F8" w:rsidR="006E2F75" w:rsidRPr="008B1E78" w:rsidRDefault="00D84D3E" w:rsidP="008B1E78">
      <w:pPr>
        <w:pStyle w:val="ListParagraph"/>
        <w:numPr>
          <w:ilvl w:val="0"/>
          <w:numId w:val="43"/>
        </w:numPr>
        <w:spacing w:after="0" w:line="360" w:lineRule="auto"/>
      </w:pPr>
      <w:r>
        <w:t xml:space="preserve">Jak celkově odhadujete dopad pandemie covid19 na nízkouhlíkové iniciativy: </w:t>
      </w:r>
    </w:p>
    <w:p w14:paraId="75BB929D" w14:textId="4007A95A" w:rsidR="006E2F75" w:rsidRPr="009E7778" w:rsidRDefault="00FB618A" w:rsidP="009E7778">
      <w:pPr>
        <w:ind w:left="792"/>
        <w:rPr>
          <w:rFonts w:cstheme="minorHAnsi"/>
        </w:rPr>
      </w:pPr>
      <w:sdt>
        <w:sdtPr>
          <w:id w:val="-2014521627"/>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E2F75">
        <w:t>Kladný dopad</w:t>
      </w:r>
    </w:p>
    <w:p w14:paraId="37F48E51" w14:textId="22C45397" w:rsidR="006E2F75" w:rsidRPr="009E7778" w:rsidRDefault="00FB618A" w:rsidP="009E7778">
      <w:pPr>
        <w:ind w:left="792"/>
        <w:rPr>
          <w:rFonts w:cstheme="minorHAnsi"/>
        </w:rPr>
      </w:pPr>
      <w:sdt>
        <w:sdtPr>
          <w:id w:val="122892932"/>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E2F75">
        <w:t>Záporný dopad</w:t>
      </w:r>
    </w:p>
    <w:p w14:paraId="31F79D66" w14:textId="4A9A041A" w:rsidR="0091076C" w:rsidRPr="009E7778" w:rsidRDefault="00FB618A" w:rsidP="009E7778">
      <w:pPr>
        <w:ind w:left="792"/>
        <w:rPr>
          <w:rFonts w:cstheme="minorHAnsi"/>
        </w:rPr>
      </w:pPr>
      <w:sdt>
        <w:sdtPr>
          <w:id w:val="-1801911904"/>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Kladný dopad na povědomí o změně klimatu</w:t>
      </w:r>
    </w:p>
    <w:p w14:paraId="3373A8A5" w14:textId="702B94D5" w:rsidR="0091076C" w:rsidRPr="009E7778" w:rsidRDefault="00FB618A" w:rsidP="009E7778">
      <w:pPr>
        <w:ind w:left="792"/>
        <w:rPr>
          <w:rFonts w:cstheme="minorHAnsi"/>
        </w:rPr>
      </w:pPr>
      <w:sdt>
        <w:sdtPr>
          <w:id w:val="399483430"/>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91076C">
        <w:t>Záporný dopad na povědomí o změně klimatu</w:t>
      </w:r>
    </w:p>
    <w:p w14:paraId="59ACD979" w14:textId="07F61E51" w:rsidR="006E2F75" w:rsidRPr="009E7778" w:rsidRDefault="00FB618A" w:rsidP="009E7778">
      <w:pPr>
        <w:ind w:left="792"/>
        <w:rPr>
          <w:rFonts w:cstheme="minorHAnsi"/>
        </w:rPr>
      </w:pPr>
      <w:sdt>
        <w:sdtPr>
          <w:id w:val="1518505913"/>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D0729">
        <w:t>Zrychlení procesu/zavádění iniciativy</w:t>
      </w:r>
    </w:p>
    <w:p w14:paraId="6AD46D0C" w14:textId="7E6E6015" w:rsidR="00AD0729" w:rsidRPr="009E7778" w:rsidRDefault="00AD0729" w:rsidP="009E7778">
      <w:pPr>
        <w:ind w:left="792"/>
        <w:rPr>
          <w:rFonts w:cstheme="minorHAnsi"/>
        </w:rPr>
      </w:pPr>
      <w:r>
        <w:t>Zpomalení procesu/zavádění iniciativy</w:t>
      </w:r>
    </w:p>
    <w:p w14:paraId="511F1568" w14:textId="28B6D592" w:rsidR="006E2F75" w:rsidRPr="009E7778" w:rsidRDefault="00FB618A" w:rsidP="009E7778">
      <w:pPr>
        <w:ind w:left="792"/>
        <w:rPr>
          <w:rFonts w:cstheme="minorHAnsi"/>
        </w:rPr>
      </w:pPr>
      <w:sdt>
        <w:sdtPr>
          <w:id w:val="-1185824306"/>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E2F75">
        <w:t>Poskytnutí více financí</w:t>
      </w:r>
    </w:p>
    <w:p w14:paraId="0ABBCC24" w14:textId="3319E7F2" w:rsidR="006E2F75" w:rsidRPr="009E7778" w:rsidRDefault="00FB618A" w:rsidP="009E7778">
      <w:pPr>
        <w:ind w:left="792"/>
        <w:rPr>
          <w:rFonts w:cstheme="minorHAnsi"/>
        </w:rPr>
      </w:pPr>
      <w:sdt>
        <w:sdtPr>
          <w:id w:val="1476644813"/>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E2F75">
        <w:t>Poskytnutí méně financí</w:t>
      </w:r>
    </w:p>
    <w:p w14:paraId="374B0B8A" w14:textId="57A79813" w:rsidR="00AD0729" w:rsidRPr="009E7778" w:rsidRDefault="00FB618A" w:rsidP="009E7778">
      <w:pPr>
        <w:ind w:left="792"/>
        <w:rPr>
          <w:rFonts w:cstheme="minorHAnsi"/>
        </w:rPr>
      </w:pPr>
      <w:sdt>
        <w:sdtPr>
          <w:id w:val="-1948842301"/>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D0729">
        <w:t>Umožnění větší podpory</w:t>
      </w:r>
    </w:p>
    <w:p w14:paraId="60DD6F3E" w14:textId="1AA6EFA3" w:rsidR="00AD0729" w:rsidRPr="009E7778" w:rsidRDefault="00FB618A" w:rsidP="009E7778">
      <w:pPr>
        <w:ind w:left="792"/>
        <w:rPr>
          <w:rFonts w:cstheme="minorHAnsi"/>
        </w:rPr>
      </w:pPr>
      <w:sdt>
        <w:sdtPr>
          <w:id w:val="1611009068"/>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AD0729">
        <w:t>Snížení podpory</w:t>
      </w:r>
    </w:p>
    <w:p w14:paraId="3C0487E0" w14:textId="57E7171D" w:rsidR="006E2F75" w:rsidRPr="009E7778" w:rsidRDefault="00FB618A" w:rsidP="009E7778">
      <w:pPr>
        <w:ind w:left="792"/>
        <w:rPr>
          <w:rFonts w:cstheme="minorHAnsi"/>
        </w:rPr>
      </w:pPr>
      <w:sdt>
        <w:sdtPr>
          <w:id w:val="-1516073027"/>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E2F75">
        <w:t>Zamezení zániku pracovních míst</w:t>
      </w:r>
    </w:p>
    <w:p w14:paraId="14DD7D09" w14:textId="20475174" w:rsidR="006E2F75" w:rsidRPr="009E7778" w:rsidRDefault="00FB618A" w:rsidP="009E7778">
      <w:pPr>
        <w:ind w:left="792"/>
        <w:rPr>
          <w:rFonts w:cstheme="minorHAnsi"/>
        </w:rPr>
      </w:pPr>
      <w:sdt>
        <w:sdtPr>
          <w:id w:val="1547260223"/>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E2F75">
        <w:t>Umožnění zániku pracovních míst</w:t>
      </w:r>
    </w:p>
    <w:p w14:paraId="101281E3" w14:textId="17F42DAA" w:rsidR="006E2F75" w:rsidRPr="009E7778" w:rsidRDefault="00FB618A" w:rsidP="009E7778">
      <w:pPr>
        <w:ind w:left="792"/>
        <w:rPr>
          <w:rFonts w:cstheme="minorHAnsi"/>
        </w:rPr>
      </w:pPr>
      <w:sdt>
        <w:sdtPr>
          <w:id w:val="629059530"/>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E2F75">
        <w:t xml:space="preserve">Podpora aktivního přístupu odborů </w:t>
      </w:r>
    </w:p>
    <w:p w14:paraId="3F7A9279" w14:textId="4BF6F5E3" w:rsidR="006E2F75" w:rsidRPr="009E7778" w:rsidRDefault="00FB618A" w:rsidP="009E7778">
      <w:pPr>
        <w:ind w:left="792"/>
        <w:rPr>
          <w:rFonts w:cstheme="minorHAnsi"/>
        </w:rPr>
      </w:pPr>
      <w:sdt>
        <w:sdtPr>
          <w:id w:val="1526218946"/>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E2F75">
        <w:t xml:space="preserve">Snížení aktivity v odborech </w:t>
      </w:r>
    </w:p>
    <w:p w14:paraId="72510520" w14:textId="2AFF5364" w:rsidR="006E2F75" w:rsidRPr="009E7778" w:rsidRDefault="00FB618A" w:rsidP="009E7778">
      <w:pPr>
        <w:ind w:left="792"/>
        <w:rPr>
          <w:rFonts w:cstheme="minorHAnsi"/>
        </w:rPr>
      </w:pPr>
      <w:sdt>
        <w:sdtPr>
          <w:id w:val="487142841"/>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6E2F75">
        <w:t>Jiné – upřesněte prosím …</w:t>
      </w:r>
    </w:p>
    <w:sdt>
      <w:sdtPr>
        <w:rPr>
          <w:rFonts w:cstheme="minorHAnsi"/>
          <w:i/>
          <w:lang w:val="en-GB"/>
        </w:rPr>
        <w:id w:val="1603136187"/>
        <w:placeholder>
          <w:docPart w:val="DefaultPlaceholder_-1854013440"/>
        </w:placeholder>
        <w:showingPlcHdr/>
      </w:sdtPr>
      <w:sdtEndPr/>
      <w:sdtContent>
        <w:p w14:paraId="293E812E" w14:textId="3EA89965" w:rsidR="006E2F75" w:rsidRPr="00B664E7" w:rsidRDefault="009E7778" w:rsidP="006E2F75">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6AA31FD0" w14:textId="77777777" w:rsidR="00FF19C6" w:rsidRPr="00B664E7" w:rsidRDefault="00FF19C6" w:rsidP="00FF19C6">
      <w:pPr>
        <w:rPr>
          <w:rFonts w:cstheme="minorHAnsi"/>
          <w:i/>
        </w:rPr>
      </w:pPr>
    </w:p>
    <w:p w14:paraId="1DBABF7C" w14:textId="3FD41145" w:rsidR="00FF19C6" w:rsidRPr="008B1E78" w:rsidRDefault="00D84D3E" w:rsidP="008B1E78">
      <w:pPr>
        <w:pStyle w:val="ListParagraph"/>
        <w:numPr>
          <w:ilvl w:val="0"/>
          <w:numId w:val="43"/>
        </w:numPr>
        <w:spacing w:after="0" w:line="360" w:lineRule="auto"/>
      </w:pPr>
      <w:r w:rsidRPr="008B1E78">
        <w:t xml:space="preserve"> Uveďte odkaz na jakýkoliv dokument, který by mohl poskytnout další informace k výše uvedené iniciativě (webové stránky, zpráva atd.). Můžete také dokument zaslat na adresu </w:t>
      </w:r>
      <w:hyperlink r:id="rId11" w:history="1">
        <w:r w:rsidRPr="008B1E78">
          <w:t>zero-carbon-transition@kuleuven.be</w:t>
        </w:r>
      </w:hyperlink>
      <w:r w:rsidRPr="008B1E78">
        <w:t>.</w:t>
      </w:r>
    </w:p>
    <w:p w14:paraId="2050BDBC" w14:textId="33E74752" w:rsidR="00FF19C6" w:rsidRDefault="00FF19C6" w:rsidP="00FF19C6">
      <w:pPr>
        <w:pStyle w:val="ListParagraph"/>
        <w:pBdr>
          <w:top w:val="single" w:sz="4" w:space="1" w:color="auto"/>
          <w:left w:val="single" w:sz="4" w:space="4" w:color="auto"/>
          <w:bottom w:val="single" w:sz="4" w:space="1" w:color="auto"/>
          <w:right w:val="single" w:sz="4" w:space="4" w:color="auto"/>
        </w:pBdr>
        <w:ind w:left="360"/>
        <w:rPr>
          <w:i/>
        </w:rPr>
      </w:pPr>
      <w:r>
        <w:rPr>
          <w:i/>
        </w:rPr>
        <w:t>Sem prosím vložte zajímavé odkazy</w:t>
      </w:r>
    </w:p>
    <w:sdt>
      <w:sdtPr>
        <w:rPr>
          <w:rFonts w:cstheme="minorHAnsi"/>
          <w:i/>
        </w:rPr>
        <w:id w:val="-866988581"/>
        <w:placeholder>
          <w:docPart w:val="DefaultPlaceholder_-1854013440"/>
        </w:placeholder>
        <w:showingPlcHdr/>
      </w:sdtPr>
      <w:sdtEndPr/>
      <w:sdtContent>
        <w:p w14:paraId="4AA7ED95" w14:textId="5798D68B" w:rsidR="009E7778" w:rsidRPr="00B664E7" w:rsidRDefault="009E7778" w:rsidP="00FF19C6">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6DA55967" w14:textId="7B63BC26" w:rsidR="00D84D3E" w:rsidRDefault="00D84D3E" w:rsidP="00D84D3E">
      <w:pPr>
        <w:ind w:left="142"/>
        <w:rPr>
          <w:rFonts w:cstheme="minorHAnsi"/>
          <w:i/>
        </w:rPr>
      </w:pPr>
    </w:p>
    <w:p w14:paraId="3C360833" w14:textId="7B9FF674" w:rsidR="00D84D3E" w:rsidRDefault="00D84D3E" w:rsidP="00D84D3E">
      <w:pPr>
        <w:ind w:left="142"/>
        <w:rPr>
          <w:rFonts w:cstheme="minorHAnsi"/>
          <w:i/>
        </w:rPr>
      </w:pPr>
    </w:p>
    <w:p w14:paraId="0EBD509F" w14:textId="12FB2485" w:rsidR="001D3112" w:rsidRDefault="001D3112" w:rsidP="000E4947">
      <w:pPr>
        <w:rPr>
          <w:rFonts w:cstheme="minorHAnsi"/>
          <w:i/>
        </w:rPr>
        <w:sectPr w:rsidR="001D3112">
          <w:pgSz w:w="11906" w:h="16838"/>
          <w:pgMar w:top="1440" w:right="1440" w:bottom="1440" w:left="1440" w:header="708" w:footer="708" w:gutter="0"/>
          <w:cols w:space="708"/>
          <w:docGrid w:linePitch="360"/>
        </w:sectPr>
      </w:pPr>
    </w:p>
    <w:p w14:paraId="06ECFA4E" w14:textId="3B5AD128" w:rsidR="00D714A7" w:rsidRPr="000E4947" w:rsidRDefault="00D714A7" w:rsidP="000E4947">
      <w:pPr>
        <w:rPr>
          <w:rFonts w:cstheme="minorHAnsi"/>
          <w:b/>
          <w:sz w:val="24"/>
        </w:rPr>
      </w:pPr>
      <w:r>
        <w:rPr>
          <w:b/>
          <w:sz w:val="24"/>
        </w:rPr>
        <w:lastRenderedPageBreak/>
        <w:t>Mapování iniciativy</w:t>
      </w:r>
    </w:p>
    <w:p w14:paraId="46A3667D" w14:textId="00102877" w:rsidR="00FF19C6" w:rsidRPr="000E4947" w:rsidRDefault="00FF19C6" w:rsidP="000E4947">
      <w:pPr>
        <w:rPr>
          <w:rFonts w:cstheme="minorHAnsi"/>
          <w:i/>
        </w:rPr>
      </w:pPr>
      <w:r>
        <w:rPr>
          <w:i/>
        </w:rPr>
        <w:t xml:space="preserve">Klepnutím na odkaz níže zadejte na mapě všechna místa výše uvedené iniciativy (uveďte název každé iniciativy pro každý špendlík) </w:t>
      </w:r>
    </w:p>
    <w:p w14:paraId="0F7C9937" w14:textId="162709C5" w:rsidR="00D714A7" w:rsidRDefault="00FB618A" w:rsidP="00FF19C6">
      <w:hyperlink r:id="rId12" w:history="1">
        <w:r w:rsidR="00633E82" w:rsidRPr="002C389B">
          <w:rPr>
            <w:rStyle w:val="Hyperlink"/>
          </w:rPr>
          <w:t>https://www.google.com/maps/d/edit?mid=1QRWJB2BN9uvmQ8tS3sGPu1LuTBPjaSzr&amp;usp=sharing</w:t>
        </w:r>
      </w:hyperlink>
    </w:p>
    <w:p w14:paraId="5A26AA53" w14:textId="1EAA7AA6" w:rsidR="00FF19C6" w:rsidRPr="00B664E7" w:rsidRDefault="00DC7115" w:rsidP="00DC7115">
      <w:pPr>
        <w:rPr>
          <w:rFonts w:cstheme="minorHAnsi"/>
        </w:rPr>
      </w:pPr>
      <w:r>
        <w:rPr>
          <w:i/>
        </w:rPr>
        <w:t>Pokyny pro přidání místa na mapu:</w:t>
      </w:r>
    </w:p>
    <w:p w14:paraId="18610DDE" w14:textId="59066F15" w:rsidR="00FF19C6" w:rsidRPr="00B664E7" w:rsidRDefault="00FF19C6" w:rsidP="00DC7115">
      <w:pPr>
        <w:pStyle w:val="ListParagraph"/>
        <w:numPr>
          <w:ilvl w:val="0"/>
          <w:numId w:val="14"/>
        </w:numPr>
        <w:rPr>
          <w:rFonts w:cstheme="minorHAnsi"/>
        </w:rPr>
      </w:pPr>
      <w:r>
        <w:t>Nejprve vyberte odvětví, do něhož iniciativa náleží. (odvětví je vybrané, když je zobrazena tenká modrá čára napravo od kolonky odvětví)</w:t>
      </w:r>
    </w:p>
    <w:p w14:paraId="5E5DBDB6" w14:textId="77777777" w:rsidR="00FF19C6" w:rsidRPr="00B664E7" w:rsidRDefault="00FF19C6" w:rsidP="00DC7115">
      <w:pPr>
        <w:pStyle w:val="ListParagraph"/>
        <w:numPr>
          <w:ilvl w:val="0"/>
          <w:numId w:val="14"/>
        </w:numPr>
        <w:rPr>
          <w:rFonts w:cstheme="minorHAnsi"/>
        </w:rPr>
      </w:pPr>
      <w:r>
        <w:t>Pak klepnutím na mapu přidejte špendlík.</w:t>
      </w:r>
    </w:p>
    <w:p w14:paraId="4D43D492" w14:textId="77777777" w:rsidR="00FF19C6" w:rsidRPr="00B664E7" w:rsidRDefault="00FF19C6" w:rsidP="00DC7115">
      <w:pPr>
        <w:pStyle w:val="ListParagraph"/>
        <w:numPr>
          <w:ilvl w:val="0"/>
          <w:numId w:val="14"/>
        </w:numPr>
        <w:rPr>
          <w:rFonts w:cstheme="minorHAnsi"/>
        </w:rPr>
      </w:pPr>
      <w:r>
        <w:t>A nakonec přidejte název a stručný popis příslušné iniciativy.</w:t>
      </w:r>
    </w:p>
    <w:p w14:paraId="72431110" w14:textId="3392A76F" w:rsidR="006E2F75" w:rsidRPr="00B664E7" w:rsidRDefault="006E2F75" w:rsidP="00AD0729">
      <w:pPr>
        <w:pStyle w:val="ListParagraph"/>
        <w:ind w:left="360"/>
        <w:rPr>
          <w:rFonts w:cstheme="minorHAnsi"/>
          <w:lang w:val="en-GB"/>
        </w:rPr>
      </w:pPr>
    </w:p>
    <w:p w14:paraId="2F4882F6" w14:textId="7922D7D6" w:rsidR="00DC7115" w:rsidRPr="00B664E7" w:rsidRDefault="00DC7115" w:rsidP="00DC7115">
      <w:pPr>
        <w:pStyle w:val="Heading2"/>
        <w:rPr>
          <w:rFonts w:asciiTheme="minorHAnsi" w:hAnsiTheme="minorHAnsi" w:cstheme="minorHAnsi"/>
          <w:color w:val="auto"/>
          <w:sz w:val="24"/>
          <w:szCs w:val="22"/>
        </w:rPr>
      </w:pPr>
      <w:r>
        <w:rPr>
          <w:rFonts w:asciiTheme="minorHAnsi" w:hAnsiTheme="minorHAnsi"/>
          <w:color w:val="auto"/>
          <w:sz w:val="24"/>
        </w:rPr>
        <w:t>Část 3</w:t>
      </w:r>
      <w:r w:rsidR="00394016">
        <w:rPr>
          <w:rFonts w:asciiTheme="minorHAnsi" w:hAnsiTheme="minorHAnsi"/>
          <w:color w:val="auto"/>
          <w:sz w:val="24"/>
        </w:rPr>
        <w:t>.1</w:t>
      </w:r>
      <w:r>
        <w:rPr>
          <w:rFonts w:asciiTheme="minorHAnsi" w:hAnsiTheme="minorHAnsi"/>
          <w:color w:val="auto"/>
          <w:sz w:val="24"/>
        </w:rPr>
        <w:t xml:space="preserve"> – další iniciativa</w:t>
      </w:r>
    </w:p>
    <w:p w14:paraId="5FFDE92E" w14:textId="02621D81" w:rsidR="00A61439" w:rsidRDefault="00A61439" w:rsidP="000E4947">
      <w:pPr>
        <w:ind w:left="142"/>
        <w:rPr>
          <w:rFonts w:cstheme="minorHAnsi"/>
        </w:rPr>
      </w:pPr>
      <w:r>
        <w:t>Pokud jste na začátku tohoto průzkumu uvedl více než jednu iniciativu, mohl byste vyplnit průzkum pro některou z ostatních vámi uvedených iniciativ?</w:t>
      </w:r>
    </w:p>
    <w:p w14:paraId="09127C83" w14:textId="017CF358" w:rsidR="00D714A7" w:rsidRDefault="00D714A7" w:rsidP="000E4947">
      <w:pPr>
        <w:ind w:left="142"/>
        <w:rPr>
          <w:rFonts w:cstheme="minorHAnsi"/>
        </w:rPr>
      </w:pPr>
      <w:r>
        <w:t>67. Chcete vyplnit průzkum pro jednu z dalších iniciativ, které jste zmínili v první části průzkumu?</w:t>
      </w:r>
    </w:p>
    <w:p w14:paraId="551A17A1" w14:textId="03826BC5" w:rsidR="00714908" w:rsidRDefault="00FB618A" w:rsidP="00714908">
      <w:pPr>
        <w:pStyle w:val="ListParagraph"/>
        <w:ind w:left="862"/>
      </w:pPr>
      <w:sdt>
        <w:sdtPr>
          <w:id w:val="-1476440529"/>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714A7">
        <w:t>Ano</w:t>
      </w:r>
      <w:r w:rsidR="00714908">
        <w:t xml:space="preserve"> - Opakujte část 2: Q22-36</w:t>
      </w:r>
    </w:p>
    <w:p w14:paraId="3D6D0A55" w14:textId="77777777" w:rsidR="00714908" w:rsidRDefault="00714908" w:rsidP="00714908">
      <w:pPr>
        <w:pStyle w:val="ListParagraph"/>
        <w:ind w:left="862"/>
      </w:pPr>
    </w:p>
    <w:p w14:paraId="55BCC2EB" w14:textId="2AF0F2CB" w:rsidR="00D714A7" w:rsidRDefault="00FB618A" w:rsidP="00714908">
      <w:pPr>
        <w:pStyle w:val="ListParagraph"/>
        <w:ind w:left="862"/>
        <w:rPr>
          <w:rFonts w:cstheme="minorHAnsi"/>
        </w:rPr>
      </w:pPr>
      <w:sdt>
        <w:sdtPr>
          <w:id w:val="-364672260"/>
          <w14:checkbox>
            <w14:checked w14:val="0"/>
            <w14:checkedState w14:val="2612" w14:font="MS Gothic"/>
            <w14:uncheckedState w14:val="2610" w14:font="MS Gothic"/>
          </w14:checkbox>
        </w:sdtPr>
        <w:sdtEndPr/>
        <w:sdtContent>
          <w:r w:rsidR="00714908">
            <w:rPr>
              <w:rFonts w:ascii="MS Gothic" w:eastAsia="MS Gothic" w:hAnsi="MS Gothic" w:hint="eastAsia"/>
            </w:rPr>
            <w:t>☐</w:t>
          </w:r>
        </w:sdtContent>
      </w:sdt>
      <w:r w:rsidR="00D714A7">
        <w:t>Ne (přejděte do části 4)</w:t>
      </w:r>
    </w:p>
    <w:p w14:paraId="4D49D0C9" w14:textId="54815DDE" w:rsidR="00A42171" w:rsidRPr="00B664E7" w:rsidRDefault="00A42171" w:rsidP="00A42171">
      <w:pPr>
        <w:pStyle w:val="Heading2"/>
        <w:rPr>
          <w:rFonts w:asciiTheme="minorHAnsi" w:hAnsiTheme="minorHAnsi" w:cstheme="minorHAnsi"/>
          <w:color w:val="auto"/>
          <w:sz w:val="24"/>
          <w:szCs w:val="22"/>
        </w:rPr>
      </w:pPr>
      <w:r>
        <w:rPr>
          <w:rFonts w:asciiTheme="minorHAnsi" w:hAnsiTheme="minorHAnsi"/>
          <w:color w:val="auto"/>
          <w:sz w:val="24"/>
        </w:rPr>
        <w:t>Část 4 – Všeobecné informace</w:t>
      </w:r>
    </w:p>
    <w:p w14:paraId="1024A337" w14:textId="1F5C6E4A" w:rsidR="0072352E" w:rsidRPr="00B664E7" w:rsidRDefault="0072352E" w:rsidP="0072352E">
      <w:pPr>
        <w:rPr>
          <w:rFonts w:cstheme="minorHAnsi"/>
        </w:rPr>
      </w:pPr>
      <w:r>
        <w:t>Pokud souhlasíte s tím, aby vás KU Leuven kontaktovala za účelem poskytnutí dalších informací, odpovězte na následující otázky (anonymita je zaručena):</w:t>
      </w:r>
    </w:p>
    <w:p w14:paraId="09373B7F" w14:textId="57AAAC40" w:rsidR="0072352E" w:rsidRPr="00506382" w:rsidRDefault="00506382" w:rsidP="000E4947">
      <w:pPr>
        <w:ind w:left="141"/>
        <w:rPr>
          <w:rFonts w:cstheme="minorHAnsi"/>
        </w:rPr>
      </w:pPr>
      <w:r>
        <w:t>70. Souhlasíte s tím, abychom vás kontaktovali s dalšími dotazy?</w:t>
      </w:r>
    </w:p>
    <w:p w14:paraId="5A571E9C" w14:textId="722773D7" w:rsidR="000B5F5A" w:rsidRPr="00B664E7" w:rsidRDefault="00FB618A" w:rsidP="000220AF">
      <w:pPr>
        <w:pStyle w:val="ListParagraph"/>
        <w:ind w:left="1440"/>
        <w:rPr>
          <w:rFonts w:cstheme="minorHAnsi"/>
        </w:rPr>
      </w:pPr>
      <w:sdt>
        <w:sdtPr>
          <w:id w:val="1286846809"/>
          <w14:checkbox>
            <w14:checked w14:val="0"/>
            <w14:checkedState w14:val="2612" w14:font="MS Gothic"/>
            <w14:uncheckedState w14:val="2610" w14:font="MS Gothic"/>
          </w14:checkbox>
        </w:sdtPr>
        <w:sdtEndPr/>
        <w:sdtContent>
          <w:r w:rsidR="000220AF">
            <w:rPr>
              <w:rFonts w:ascii="MS Gothic" w:eastAsia="MS Gothic" w:hAnsi="MS Gothic" w:hint="eastAsia"/>
            </w:rPr>
            <w:t>☐</w:t>
          </w:r>
        </w:sdtContent>
      </w:sdt>
      <w:r w:rsidR="000B5F5A">
        <w:t>Ano</w:t>
      </w:r>
    </w:p>
    <w:p w14:paraId="26F229F1" w14:textId="004DAC6A" w:rsidR="0072352E" w:rsidRPr="00B664E7" w:rsidRDefault="00FB618A" w:rsidP="000220AF">
      <w:pPr>
        <w:pStyle w:val="ListParagraph"/>
        <w:ind w:left="1440"/>
        <w:rPr>
          <w:rFonts w:cstheme="minorHAnsi"/>
        </w:rPr>
      </w:pPr>
      <w:sdt>
        <w:sdtPr>
          <w:id w:val="-952175330"/>
          <w14:checkbox>
            <w14:checked w14:val="0"/>
            <w14:checkedState w14:val="2612" w14:font="MS Gothic"/>
            <w14:uncheckedState w14:val="2610" w14:font="MS Gothic"/>
          </w14:checkbox>
        </w:sdtPr>
        <w:sdtEndPr/>
        <w:sdtContent>
          <w:r w:rsidR="000220AF">
            <w:rPr>
              <w:rFonts w:ascii="MS Gothic" w:eastAsia="MS Gothic" w:hAnsi="MS Gothic" w:hint="eastAsia"/>
            </w:rPr>
            <w:t>☐</w:t>
          </w:r>
        </w:sdtContent>
      </w:sdt>
      <w:r w:rsidR="0072352E">
        <w:t>Ne</w:t>
      </w:r>
    </w:p>
    <w:p w14:paraId="333FBBDF" w14:textId="77777777" w:rsidR="0072352E" w:rsidRPr="00B664E7" w:rsidRDefault="0072352E" w:rsidP="0072352E">
      <w:pPr>
        <w:rPr>
          <w:rFonts w:cstheme="minorHAnsi"/>
        </w:rPr>
      </w:pPr>
      <w:r>
        <w:t xml:space="preserve">Pokud ano, </w:t>
      </w:r>
    </w:p>
    <w:p w14:paraId="25866132" w14:textId="7075D96E" w:rsidR="00A42171" w:rsidRPr="00506382" w:rsidRDefault="00506382" w:rsidP="000E4947">
      <w:pPr>
        <w:ind w:left="360"/>
        <w:rPr>
          <w:rFonts w:cstheme="minorHAnsi"/>
        </w:rPr>
      </w:pPr>
      <w:r>
        <w:t xml:space="preserve">71. Uveďte Vaše jméno </w:t>
      </w:r>
    </w:p>
    <w:tbl>
      <w:tblPr>
        <w:tblStyle w:val="TableGrid"/>
        <w:tblW w:w="0" w:type="auto"/>
        <w:tblInd w:w="0" w:type="dxa"/>
        <w:tblLook w:val="04A0" w:firstRow="1" w:lastRow="0" w:firstColumn="1" w:lastColumn="0" w:noHBand="0" w:noVBand="1"/>
      </w:tblPr>
      <w:tblGrid>
        <w:gridCol w:w="9016"/>
      </w:tblGrid>
      <w:tr w:rsidR="00B664E7" w:rsidRPr="00B664E7" w14:paraId="7F2A955B" w14:textId="77777777" w:rsidTr="005F2BF9">
        <w:sdt>
          <w:sdtPr>
            <w:rPr>
              <w:rFonts w:cstheme="minorHAnsi"/>
            </w:rPr>
            <w:id w:val="363413188"/>
            <w:placeholder>
              <w:docPart w:val="DefaultPlaceholder_-1854013440"/>
            </w:placeholder>
            <w:showingPlcHdr/>
          </w:sdtPr>
          <w:sdtEndPr/>
          <w:sdtContent>
            <w:tc>
              <w:tcPr>
                <w:tcW w:w="9016" w:type="dxa"/>
                <w:tcBorders>
                  <w:top w:val="single" w:sz="4" w:space="0" w:color="auto"/>
                  <w:left w:val="single" w:sz="4" w:space="0" w:color="auto"/>
                  <w:bottom w:val="single" w:sz="4" w:space="0" w:color="auto"/>
                  <w:right w:val="single" w:sz="4" w:space="0" w:color="auto"/>
                </w:tcBorders>
              </w:tcPr>
              <w:p w14:paraId="2F4B8498" w14:textId="3DD108EA" w:rsidR="00A42171" w:rsidRPr="00B664E7" w:rsidRDefault="000220AF" w:rsidP="005F2BF9">
                <w:pPr>
                  <w:rPr>
                    <w:rFonts w:cstheme="minorHAnsi"/>
                  </w:rPr>
                </w:pPr>
                <w:r w:rsidRPr="002C389B">
                  <w:rPr>
                    <w:rStyle w:val="PlaceholderText"/>
                  </w:rPr>
                  <w:t>Click or tap here to enter text.</w:t>
                </w:r>
              </w:p>
            </w:tc>
          </w:sdtContent>
        </w:sdt>
      </w:tr>
    </w:tbl>
    <w:p w14:paraId="32D11D3A" w14:textId="77777777" w:rsidR="000220AF" w:rsidRDefault="000220AF" w:rsidP="000E4947">
      <w:pPr>
        <w:ind w:left="360"/>
      </w:pPr>
    </w:p>
    <w:p w14:paraId="24A2A3ED" w14:textId="2FD5A96A" w:rsidR="00A42171" w:rsidRPr="00506382" w:rsidRDefault="00506382" w:rsidP="000E4947">
      <w:pPr>
        <w:ind w:left="360"/>
        <w:rPr>
          <w:rFonts w:cstheme="minorHAnsi"/>
        </w:rPr>
      </w:pPr>
      <w:r>
        <w:t xml:space="preserve">72. Uveďte Vaši e-mailovou adresu </w:t>
      </w:r>
    </w:p>
    <w:tbl>
      <w:tblPr>
        <w:tblStyle w:val="TableGrid"/>
        <w:tblW w:w="0" w:type="auto"/>
        <w:tblInd w:w="0" w:type="dxa"/>
        <w:tblLook w:val="04A0" w:firstRow="1" w:lastRow="0" w:firstColumn="1" w:lastColumn="0" w:noHBand="0" w:noVBand="1"/>
      </w:tblPr>
      <w:tblGrid>
        <w:gridCol w:w="9016"/>
      </w:tblGrid>
      <w:tr w:rsidR="00A42171" w:rsidRPr="00B664E7" w14:paraId="17F94225" w14:textId="77777777" w:rsidTr="005F2BF9">
        <w:sdt>
          <w:sdtPr>
            <w:rPr>
              <w:rFonts w:cstheme="minorHAnsi"/>
            </w:rPr>
            <w:id w:val="419682309"/>
            <w:placeholder>
              <w:docPart w:val="DefaultPlaceholder_-1854013440"/>
            </w:placeholder>
            <w:showingPlcHdr/>
          </w:sdtPr>
          <w:sdtEndPr/>
          <w:sdtContent>
            <w:tc>
              <w:tcPr>
                <w:tcW w:w="9016" w:type="dxa"/>
                <w:tcBorders>
                  <w:top w:val="single" w:sz="4" w:space="0" w:color="auto"/>
                  <w:left w:val="single" w:sz="4" w:space="0" w:color="auto"/>
                  <w:bottom w:val="single" w:sz="4" w:space="0" w:color="auto"/>
                  <w:right w:val="single" w:sz="4" w:space="0" w:color="auto"/>
                </w:tcBorders>
              </w:tcPr>
              <w:p w14:paraId="0E777612" w14:textId="6155831C" w:rsidR="00A42171" w:rsidRPr="00B664E7" w:rsidRDefault="000220AF" w:rsidP="005F2BF9">
                <w:pPr>
                  <w:rPr>
                    <w:rFonts w:cstheme="minorHAnsi"/>
                  </w:rPr>
                </w:pPr>
                <w:r w:rsidRPr="002C389B">
                  <w:rPr>
                    <w:rStyle w:val="PlaceholderText"/>
                  </w:rPr>
                  <w:t>Click or tap here to enter text.</w:t>
                </w:r>
              </w:p>
            </w:tc>
          </w:sdtContent>
        </w:sdt>
      </w:tr>
    </w:tbl>
    <w:p w14:paraId="5E72E860" w14:textId="77777777" w:rsidR="0072352E" w:rsidRPr="00B664E7" w:rsidRDefault="0072352E" w:rsidP="0072352E">
      <w:pPr>
        <w:rPr>
          <w:rFonts w:cstheme="minorHAnsi"/>
        </w:rPr>
      </w:pPr>
    </w:p>
    <w:p w14:paraId="7BBB7B42" w14:textId="31C38A9E" w:rsidR="0072352E" w:rsidRDefault="00506382" w:rsidP="008E58A5">
      <w:pPr>
        <w:rPr>
          <w:rFonts w:cstheme="minorHAnsi"/>
          <w:b/>
        </w:rPr>
      </w:pPr>
      <w:r>
        <w:rPr>
          <w:b/>
        </w:rPr>
        <w:t>Konec průzkumu</w:t>
      </w:r>
    </w:p>
    <w:p w14:paraId="35A9A591" w14:textId="24EF1496" w:rsidR="00506382" w:rsidRDefault="00506382" w:rsidP="008E58A5">
      <w:pPr>
        <w:rPr>
          <w:rFonts w:cstheme="minorHAnsi"/>
        </w:rPr>
      </w:pPr>
      <w:r>
        <w:t xml:space="preserve">Děkujeme Vám za Vaši účast! </w:t>
      </w:r>
    </w:p>
    <w:p w14:paraId="02F572B9" w14:textId="1031FF9E" w:rsidR="00506382" w:rsidRDefault="00506382" w:rsidP="008E58A5">
      <w:pPr>
        <w:rPr>
          <w:rFonts w:cstheme="minorHAnsi"/>
        </w:rPr>
      </w:pPr>
      <w:r>
        <w:t>Pokud máte nějaké připomínky nebo dotazy, kontaktujte výzkumné pracovníky:</w:t>
      </w:r>
    </w:p>
    <w:p w14:paraId="18A9C411" w14:textId="48A118ED" w:rsidR="00394016" w:rsidRDefault="00FB618A">
      <w:pPr>
        <w:rPr>
          <w:rFonts w:cstheme="minorHAnsi"/>
        </w:rPr>
      </w:pPr>
      <w:hyperlink r:id="rId13" w:history="1">
        <w:r w:rsidR="00506382">
          <w:rPr>
            <w:rStyle w:val="Hyperlink"/>
          </w:rPr>
          <w:t>zero-carbon-transition@kuleuven.be</w:t>
        </w:r>
      </w:hyperlink>
      <w:r w:rsidR="00394016">
        <w:rPr>
          <w:rFonts w:cstheme="minorHAnsi"/>
        </w:rPr>
        <w:br w:type="page"/>
      </w:r>
    </w:p>
    <w:p w14:paraId="6A74723B" w14:textId="0EBDA837" w:rsidR="00394016" w:rsidRPr="00B664E7" w:rsidRDefault="00394016" w:rsidP="00394016">
      <w:pPr>
        <w:pStyle w:val="Heading2"/>
        <w:rPr>
          <w:rFonts w:asciiTheme="minorHAnsi" w:hAnsiTheme="minorHAnsi" w:cstheme="minorHAnsi"/>
          <w:color w:val="auto"/>
          <w:sz w:val="24"/>
          <w:szCs w:val="22"/>
        </w:rPr>
      </w:pPr>
      <w:r>
        <w:rPr>
          <w:rFonts w:asciiTheme="minorHAnsi" w:hAnsiTheme="minorHAnsi"/>
          <w:color w:val="auto"/>
          <w:sz w:val="24"/>
        </w:rPr>
        <w:lastRenderedPageBreak/>
        <w:t xml:space="preserve">Část 2.2 – </w:t>
      </w:r>
      <w:r>
        <w:rPr>
          <w:rFonts w:asciiTheme="minorHAnsi" w:hAnsiTheme="minorHAnsi"/>
          <w:color w:val="auto"/>
          <w:sz w:val="24"/>
          <w:u w:val="single"/>
        </w:rPr>
        <w:t>JEDNA iniciativa</w:t>
      </w:r>
      <w:r>
        <w:rPr>
          <w:rFonts w:asciiTheme="minorHAnsi" w:hAnsiTheme="minorHAnsi"/>
          <w:color w:val="auto"/>
          <w:sz w:val="24"/>
        </w:rPr>
        <w:t xml:space="preserve"> týkající se nízkouhlíkových projektů</w:t>
      </w:r>
    </w:p>
    <w:p w14:paraId="104F21CB" w14:textId="77777777" w:rsidR="00394016" w:rsidRPr="00B664E7" w:rsidRDefault="00394016" w:rsidP="00394016">
      <w:pPr>
        <w:rPr>
          <w:rFonts w:cstheme="minorHAnsi"/>
          <w:b/>
        </w:rPr>
      </w:pPr>
      <w:r>
        <w:rPr>
          <w:b/>
        </w:rPr>
        <w:t xml:space="preserve">U následující otázky </w:t>
      </w:r>
      <w:r>
        <w:rPr>
          <w:b/>
          <w:i/>
          <w:u w:val="single"/>
        </w:rPr>
        <w:t>vyberte jednu iniciativu</w:t>
      </w:r>
      <w:r>
        <w:rPr>
          <w:b/>
        </w:rPr>
        <w:t xml:space="preserve"> související s nízkouhlíkovým projektem, kterou jste uvedli výše.</w:t>
      </w:r>
    </w:p>
    <w:p w14:paraId="46D032DA" w14:textId="77777777" w:rsidR="00394016" w:rsidRPr="00B664E7" w:rsidRDefault="00394016" w:rsidP="00394016">
      <w:pPr>
        <w:pStyle w:val="ListParagraph"/>
        <w:numPr>
          <w:ilvl w:val="0"/>
          <w:numId w:val="43"/>
        </w:numPr>
        <w:spacing w:after="0" w:line="360" w:lineRule="auto"/>
        <w:rPr>
          <w:rFonts w:cstheme="minorHAnsi"/>
        </w:rPr>
      </w:pPr>
      <w:r>
        <w:t>Stručně upřesněte a popište iniciativu, kterou jste vybral pro následující otázky</w:t>
      </w:r>
    </w:p>
    <w:sdt>
      <w:sdtPr>
        <w:rPr>
          <w:rFonts w:cstheme="minorHAnsi"/>
          <w:i/>
          <w:lang w:val="en-GB"/>
        </w:rPr>
        <w:id w:val="-1017462687"/>
        <w:placeholder>
          <w:docPart w:val="9767E426E43D406EBCEF197DB5BEDE2F"/>
        </w:placeholder>
        <w:showingPlcHdr/>
      </w:sdtPr>
      <w:sdtEndPr/>
      <w:sdtContent>
        <w:p w14:paraId="3C3BA153"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360"/>
            <w:rPr>
              <w:rFonts w:cstheme="minorHAnsi"/>
              <w:i/>
              <w:lang w:val="en-GB"/>
            </w:rPr>
          </w:pPr>
          <w:r w:rsidRPr="002C389B">
            <w:rPr>
              <w:rStyle w:val="PlaceholderText"/>
            </w:rPr>
            <w:t>Click or tap here to enter text.</w:t>
          </w:r>
        </w:p>
      </w:sdtContent>
    </w:sdt>
    <w:p w14:paraId="56A8B59B" w14:textId="77777777" w:rsidR="00394016" w:rsidRPr="00B664E7" w:rsidRDefault="00394016" w:rsidP="00394016">
      <w:pPr>
        <w:pStyle w:val="ListParagraph"/>
        <w:ind w:left="360"/>
        <w:rPr>
          <w:rFonts w:cstheme="minorHAnsi"/>
          <w:i/>
          <w:lang w:val="en-GB"/>
        </w:rPr>
      </w:pPr>
    </w:p>
    <w:p w14:paraId="214BEDF3" w14:textId="77777777" w:rsidR="00394016" w:rsidRPr="000E4947" w:rsidRDefault="00394016" w:rsidP="00394016">
      <w:pPr>
        <w:pStyle w:val="ListParagraph"/>
        <w:numPr>
          <w:ilvl w:val="0"/>
          <w:numId w:val="43"/>
        </w:numPr>
        <w:spacing w:after="0" w:line="360" w:lineRule="auto"/>
        <w:rPr>
          <w:rFonts w:cstheme="minorHAnsi"/>
        </w:rPr>
      </w:pPr>
      <w:r>
        <w:t xml:space="preserve">Kdy iniciativa související s nízkouhlíkovým projektem začala (začíná)? Uveďte rok zahájení a rok ukončení iniciativy (pokud stále probíhá, uveďte „probíhající“) </w:t>
      </w:r>
    </w:p>
    <w:sdt>
      <w:sdtPr>
        <w:rPr>
          <w:rFonts w:cstheme="minorHAnsi"/>
          <w:i/>
          <w:lang w:val="en-GB"/>
        </w:rPr>
        <w:id w:val="-1249343814"/>
        <w:placeholder>
          <w:docPart w:val="9767E426E43D406EBCEF197DB5BEDE2F"/>
        </w:placeholder>
        <w:showingPlcHdr/>
      </w:sdtPr>
      <w:sdtEndPr/>
      <w:sdtContent>
        <w:p w14:paraId="78F459AB"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360"/>
            <w:rPr>
              <w:rFonts w:cstheme="minorHAnsi"/>
              <w:i/>
              <w:lang w:val="en-GB"/>
            </w:rPr>
          </w:pPr>
          <w:r w:rsidRPr="002C389B">
            <w:rPr>
              <w:rStyle w:val="PlaceholderText"/>
            </w:rPr>
            <w:t>Click or tap here to enter text.</w:t>
          </w:r>
        </w:p>
      </w:sdtContent>
    </w:sdt>
    <w:p w14:paraId="5120DF85" w14:textId="77777777" w:rsidR="00394016" w:rsidRPr="00B664E7" w:rsidRDefault="00394016" w:rsidP="00394016">
      <w:pPr>
        <w:pStyle w:val="ListParagraph"/>
        <w:rPr>
          <w:rFonts w:cstheme="minorHAnsi"/>
          <w:lang w:val="en-GB"/>
        </w:rPr>
      </w:pPr>
    </w:p>
    <w:p w14:paraId="752BC875" w14:textId="77777777" w:rsidR="00394016" w:rsidRPr="00B664E7" w:rsidRDefault="00394016" w:rsidP="00394016">
      <w:pPr>
        <w:pStyle w:val="ListParagraph"/>
        <w:numPr>
          <w:ilvl w:val="0"/>
          <w:numId w:val="43"/>
        </w:numPr>
        <w:rPr>
          <w:rFonts w:cstheme="minorHAnsi"/>
          <w:i/>
        </w:rPr>
      </w:pPr>
      <w:r>
        <w:t>Do kterého z následujících průmyslových odvětví tato iniciativa náleží?</w:t>
      </w:r>
    </w:p>
    <w:p w14:paraId="2BB613DC" w14:textId="77777777" w:rsidR="00394016" w:rsidRPr="008B1E78" w:rsidRDefault="00FB618A" w:rsidP="00394016">
      <w:pPr>
        <w:ind w:left="360"/>
        <w:rPr>
          <w:rFonts w:cstheme="minorHAnsi"/>
        </w:rPr>
      </w:pPr>
      <w:sdt>
        <w:sdtPr>
          <w:id w:val="-10265919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těžební průmysl</w:t>
      </w:r>
    </w:p>
    <w:p w14:paraId="0324B35F" w14:textId="77777777" w:rsidR="00394016" w:rsidRPr="008B1E78" w:rsidRDefault="00FB618A" w:rsidP="00394016">
      <w:pPr>
        <w:ind w:left="360"/>
        <w:rPr>
          <w:rFonts w:cstheme="minorHAnsi"/>
        </w:rPr>
      </w:pPr>
      <w:sdt>
        <w:sdtPr>
          <w:id w:val="162109740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automobilové odvětví</w:t>
      </w:r>
    </w:p>
    <w:p w14:paraId="3201EBD3" w14:textId="77777777" w:rsidR="00394016" w:rsidRPr="008B1E78" w:rsidRDefault="00FB618A" w:rsidP="00394016">
      <w:pPr>
        <w:ind w:left="360"/>
        <w:rPr>
          <w:rFonts w:cstheme="minorHAnsi"/>
        </w:rPr>
      </w:pPr>
      <w:sdt>
        <w:sdtPr>
          <w:id w:val="175832066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energetické odvětví</w:t>
      </w:r>
    </w:p>
    <w:p w14:paraId="0EC0CCDB" w14:textId="77777777" w:rsidR="00394016" w:rsidRPr="008B1E78" w:rsidRDefault="00FB618A" w:rsidP="00394016">
      <w:pPr>
        <w:ind w:left="360"/>
        <w:rPr>
          <w:rFonts w:cstheme="minorHAnsi"/>
        </w:rPr>
      </w:pPr>
      <w:sdt>
        <w:sdtPr>
          <w:id w:val="21493687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hliník energeticky náročná odvětví: cement</w:t>
      </w:r>
    </w:p>
    <w:p w14:paraId="157FB7D1" w14:textId="77777777" w:rsidR="00394016" w:rsidRPr="008B1E78" w:rsidRDefault="00FB618A" w:rsidP="00394016">
      <w:pPr>
        <w:ind w:left="360"/>
        <w:rPr>
          <w:rFonts w:cstheme="minorHAnsi"/>
        </w:rPr>
      </w:pPr>
      <w:sdt>
        <w:sdtPr>
          <w:id w:val="135415313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chemické</w:t>
      </w:r>
    </w:p>
    <w:p w14:paraId="5FBB80A0" w14:textId="77777777" w:rsidR="00394016" w:rsidRPr="008B1E78" w:rsidRDefault="00FB618A" w:rsidP="00394016">
      <w:pPr>
        <w:ind w:left="360"/>
        <w:rPr>
          <w:rFonts w:cstheme="minorHAnsi"/>
        </w:rPr>
      </w:pPr>
      <w:sdt>
        <w:sdtPr>
          <w:id w:val="-189951251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papír a celulóza</w:t>
      </w:r>
    </w:p>
    <w:p w14:paraId="374260B4" w14:textId="77777777" w:rsidR="00394016" w:rsidRPr="008B1E78" w:rsidRDefault="00FB618A" w:rsidP="00394016">
      <w:pPr>
        <w:ind w:left="360"/>
        <w:rPr>
          <w:rFonts w:cstheme="minorHAnsi"/>
        </w:rPr>
      </w:pPr>
      <w:sdt>
        <w:sdtPr>
          <w:id w:val="92298982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železo</w:t>
      </w:r>
    </w:p>
    <w:p w14:paraId="0884A66C" w14:textId="77777777" w:rsidR="00394016" w:rsidRPr="008B1E78" w:rsidRDefault="00FB618A" w:rsidP="00394016">
      <w:pPr>
        <w:ind w:left="360"/>
        <w:rPr>
          <w:rFonts w:cstheme="minorHAnsi"/>
        </w:rPr>
      </w:pPr>
      <w:sdt>
        <w:sdtPr>
          <w:id w:val="160978014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sklo</w:t>
      </w:r>
    </w:p>
    <w:p w14:paraId="63F12638" w14:textId="77777777" w:rsidR="00394016" w:rsidRPr="008B1E78" w:rsidRDefault="00FB618A" w:rsidP="00394016">
      <w:pPr>
        <w:ind w:left="360"/>
        <w:rPr>
          <w:rFonts w:cstheme="minorHAnsi"/>
        </w:rPr>
      </w:pPr>
      <w:sdt>
        <w:sdtPr>
          <w:id w:val="-154320754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níže</w:t>
      </w:r>
    </w:p>
    <w:sdt>
      <w:sdtPr>
        <w:rPr>
          <w:rFonts w:cstheme="minorHAnsi"/>
          <w:i/>
          <w:lang w:val="en-GB"/>
        </w:rPr>
        <w:id w:val="-916476403"/>
        <w:placeholder>
          <w:docPart w:val="9767E426E43D406EBCEF197DB5BEDE2F"/>
        </w:placeholder>
        <w:showingPlcHdr/>
      </w:sdtPr>
      <w:sdtEndPr/>
      <w:sdtContent>
        <w:p w14:paraId="355419E5"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76724114" w14:textId="77777777" w:rsidR="00394016" w:rsidRPr="008B1E78" w:rsidRDefault="00FB618A" w:rsidP="00394016">
      <w:pPr>
        <w:spacing w:after="0" w:line="360" w:lineRule="auto"/>
        <w:ind w:left="360"/>
        <w:rPr>
          <w:rFonts w:cstheme="minorHAnsi"/>
        </w:rPr>
      </w:pPr>
      <w:sdt>
        <w:sdtPr>
          <w:id w:val="-178048533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 – uveďte název společnosti níže</w:t>
      </w:r>
    </w:p>
    <w:sdt>
      <w:sdtPr>
        <w:rPr>
          <w:rFonts w:cstheme="minorHAnsi"/>
          <w:i/>
          <w:lang w:val="en-GB"/>
        </w:rPr>
        <w:id w:val="1136831925"/>
        <w:placeholder>
          <w:docPart w:val="9767E426E43D406EBCEF197DB5BEDE2F"/>
        </w:placeholder>
        <w:showingPlcHdr/>
      </w:sdtPr>
      <w:sdtEndPr/>
      <w:sdtContent>
        <w:p w14:paraId="183782C5"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24A085A0" w14:textId="77777777" w:rsidR="00394016" w:rsidRPr="00B664E7" w:rsidRDefault="00394016" w:rsidP="00394016">
      <w:pPr>
        <w:spacing w:after="0" w:line="360" w:lineRule="auto"/>
        <w:ind w:left="794"/>
        <w:rPr>
          <w:rFonts w:cstheme="minorHAnsi"/>
        </w:rPr>
      </w:pPr>
    </w:p>
    <w:p w14:paraId="3D331E98" w14:textId="77777777" w:rsidR="00394016" w:rsidRPr="00DD0C97" w:rsidRDefault="00394016" w:rsidP="00394016">
      <w:pPr>
        <w:pStyle w:val="ListParagraph"/>
        <w:numPr>
          <w:ilvl w:val="0"/>
          <w:numId w:val="43"/>
        </w:numPr>
        <w:rPr>
          <w:rFonts w:cstheme="minorHAnsi"/>
        </w:rPr>
      </w:pPr>
      <w:r>
        <w:t>Na které úrovni byla iniciativa učiněna?</w:t>
      </w:r>
    </w:p>
    <w:p w14:paraId="6D299464" w14:textId="77777777" w:rsidR="00394016" w:rsidRPr="00BE7C2F" w:rsidRDefault="00FB618A" w:rsidP="00394016">
      <w:pPr>
        <w:ind w:left="792"/>
        <w:rPr>
          <w:rFonts w:cstheme="minorHAnsi"/>
        </w:rPr>
      </w:pPr>
      <w:sdt>
        <w:sdtPr>
          <w:id w:val="141489319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země</w:t>
      </w:r>
    </w:p>
    <w:p w14:paraId="6F2EC519" w14:textId="77777777" w:rsidR="00394016" w:rsidRPr="00BE7C2F" w:rsidRDefault="00FB618A" w:rsidP="00394016">
      <w:pPr>
        <w:ind w:left="792"/>
        <w:rPr>
          <w:rFonts w:cstheme="minorHAnsi"/>
        </w:rPr>
      </w:pPr>
      <w:sdt>
        <w:sdtPr>
          <w:id w:val="46933473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Regionální (provinční) úroveň</w:t>
      </w:r>
    </w:p>
    <w:p w14:paraId="704C4B30" w14:textId="77777777" w:rsidR="00394016" w:rsidRPr="00BE7C2F" w:rsidRDefault="00FB618A" w:rsidP="00394016">
      <w:pPr>
        <w:ind w:left="792"/>
        <w:rPr>
          <w:rFonts w:cstheme="minorHAnsi"/>
        </w:rPr>
      </w:pPr>
      <w:sdt>
        <w:sdtPr>
          <w:id w:val="-98238775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města (okresu)</w:t>
      </w:r>
    </w:p>
    <w:p w14:paraId="39ED5B10" w14:textId="77777777" w:rsidR="00394016" w:rsidRPr="00BE7C2F" w:rsidRDefault="00FB618A" w:rsidP="00394016">
      <w:pPr>
        <w:ind w:left="792"/>
        <w:rPr>
          <w:rFonts w:cstheme="minorHAnsi"/>
        </w:rPr>
      </w:pPr>
      <w:sdt>
        <w:sdtPr>
          <w:id w:val="112342578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Odvětvová úroveň</w:t>
      </w:r>
    </w:p>
    <w:p w14:paraId="61CB3A92" w14:textId="77777777" w:rsidR="00394016" w:rsidRPr="00BE7C2F" w:rsidRDefault="00FB618A" w:rsidP="00394016">
      <w:pPr>
        <w:ind w:left="792"/>
        <w:rPr>
          <w:rFonts w:cstheme="minorHAnsi"/>
        </w:rPr>
      </w:pPr>
      <w:sdt>
        <w:sdtPr>
          <w:id w:val="-64689429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společnosti</w:t>
      </w:r>
    </w:p>
    <w:p w14:paraId="4C92D100" w14:textId="77777777" w:rsidR="00394016" w:rsidRPr="00BE7C2F" w:rsidRDefault="00FB618A" w:rsidP="00394016">
      <w:pPr>
        <w:ind w:left="792"/>
        <w:rPr>
          <w:rFonts w:cstheme="minorHAnsi"/>
        </w:rPr>
      </w:pPr>
      <w:sdt>
        <w:sdtPr>
          <w:id w:val="201965355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pracoviště</w:t>
      </w:r>
    </w:p>
    <w:p w14:paraId="3768BE4C" w14:textId="77777777" w:rsidR="00394016" w:rsidRPr="00BE7C2F" w:rsidRDefault="00FB618A" w:rsidP="00394016">
      <w:pPr>
        <w:ind w:left="792"/>
        <w:rPr>
          <w:rFonts w:cstheme="minorHAnsi"/>
        </w:rPr>
      </w:pPr>
      <w:sdt>
        <w:sdtPr>
          <w:id w:val="-20386310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oddělení</w:t>
      </w:r>
    </w:p>
    <w:p w14:paraId="48594685" w14:textId="77777777" w:rsidR="00394016" w:rsidRPr="00BE7C2F" w:rsidRDefault="00FB618A" w:rsidP="00394016">
      <w:pPr>
        <w:spacing w:after="0" w:line="360" w:lineRule="auto"/>
        <w:ind w:left="792"/>
        <w:rPr>
          <w:rFonts w:cstheme="minorHAnsi"/>
        </w:rPr>
      </w:pPr>
      <w:sdt>
        <w:sdtPr>
          <w:id w:val="-90638381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23F33F26" w14:textId="77777777" w:rsidR="00394016" w:rsidRPr="00BE7C2F" w:rsidRDefault="00FB618A" w:rsidP="00394016">
      <w:pPr>
        <w:ind w:left="792"/>
        <w:rPr>
          <w:rFonts w:cstheme="minorHAnsi"/>
        </w:rPr>
      </w:pPr>
      <w:sdt>
        <w:sdtPr>
          <w:id w:val="-63717892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2081816337"/>
        <w:placeholder>
          <w:docPart w:val="9767E426E43D406EBCEF197DB5BEDE2F"/>
        </w:placeholder>
        <w:showingPlcHdr/>
      </w:sdtPr>
      <w:sdtEndPr/>
      <w:sdtContent>
        <w:p w14:paraId="45CA5EAF"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7F9F3D28" w14:textId="77777777" w:rsidR="00394016" w:rsidRPr="008B1E78" w:rsidRDefault="00394016" w:rsidP="00394016">
      <w:pPr>
        <w:pStyle w:val="ListParagraph"/>
        <w:numPr>
          <w:ilvl w:val="0"/>
          <w:numId w:val="43"/>
        </w:numPr>
        <w:spacing w:after="0" w:line="360" w:lineRule="auto"/>
      </w:pPr>
      <w:r>
        <w:t>Kdo iniciativu zavedl?</w:t>
      </w:r>
    </w:p>
    <w:p w14:paraId="1AFA22B7" w14:textId="77777777" w:rsidR="00394016" w:rsidRPr="00BE7C2F" w:rsidRDefault="00FB618A" w:rsidP="00394016">
      <w:pPr>
        <w:ind w:left="792"/>
        <w:rPr>
          <w:rFonts w:cstheme="minorHAnsi"/>
        </w:rPr>
      </w:pPr>
      <w:sdt>
        <w:sdtPr>
          <w:id w:val="17708701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Národní vláda</w:t>
      </w:r>
    </w:p>
    <w:p w14:paraId="091291A3" w14:textId="77777777" w:rsidR="00394016" w:rsidRPr="00BE7C2F" w:rsidRDefault="00FB618A" w:rsidP="00394016">
      <w:pPr>
        <w:ind w:left="792"/>
        <w:rPr>
          <w:rFonts w:cstheme="minorHAnsi"/>
        </w:rPr>
      </w:pPr>
      <w:sdt>
        <w:sdtPr>
          <w:id w:val="185568470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Regionální vláda</w:t>
      </w:r>
    </w:p>
    <w:p w14:paraId="2869D4CF" w14:textId="77777777" w:rsidR="00394016" w:rsidRPr="00BE7C2F" w:rsidRDefault="00FB618A" w:rsidP="00394016">
      <w:pPr>
        <w:ind w:left="792"/>
        <w:rPr>
          <w:rFonts w:cstheme="minorHAnsi"/>
        </w:rPr>
      </w:pPr>
      <w:sdt>
        <w:sdtPr>
          <w:id w:val="-17010066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Sdružení zaměstnavatelů</w:t>
      </w:r>
    </w:p>
    <w:p w14:paraId="7F15E4AF" w14:textId="77777777" w:rsidR="00394016" w:rsidRPr="00BE7C2F" w:rsidRDefault="00FB618A" w:rsidP="00394016">
      <w:pPr>
        <w:ind w:left="792"/>
        <w:rPr>
          <w:rFonts w:cstheme="minorHAnsi"/>
        </w:rPr>
      </w:pPr>
      <w:sdt>
        <w:sdtPr>
          <w:id w:val="-203094363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na odvětvové úrovni</w:t>
      </w:r>
    </w:p>
    <w:p w14:paraId="05F30577" w14:textId="77777777" w:rsidR="00394016" w:rsidRPr="00BE7C2F" w:rsidRDefault="00FB618A" w:rsidP="00394016">
      <w:pPr>
        <w:ind w:left="792"/>
        <w:rPr>
          <w:rFonts w:cstheme="minorHAnsi"/>
        </w:rPr>
      </w:pPr>
      <w:sdt>
        <w:sdtPr>
          <w:id w:val="158318508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na místní úrovni</w:t>
      </w:r>
    </w:p>
    <w:p w14:paraId="57254B52" w14:textId="77777777" w:rsidR="00394016" w:rsidRPr="00BE7C2F" w:rsidRDefault="00FB618A" w:rsidP="00394016">
      <w:pPr>
        <w:ind w:left="792"/>
        <w:rPr>
          <w:rFonts w:cstheme="minorHAnsi"/>
        </w:rPr>
      </w:pPr>
      <w:sdt>
        <w:sdtPr>
          <w:id w:val="-213910608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Společná iniciativa sociálních partnerů</w:t>
      </w:r>
    </w:p>
    <w:p w14:paraId="4CC75F41" w14:textId="77777777" w:rsidR="00394016" w:rsidRPr="00BE7C2F" w:rsidRDefault="00FB618A" w:rsidP="00394016">
      <w:pPr>
        <w:ind w:left="792"/>
        <w:rPr>
          <w:rFonts w:cstheme="minorHAnsi"/>
        </w:rPr>
      </w:pPr>
      <w:sdt>
        <w:sdtPr>
          <w:id w:val="-109293153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Vedení společnosti</w:t>
      </w:r>
    </w:p>
    <w:p w14:paraId="179E31FC" w14:textId="77777777" w:rsidR="00394016" w:rsidRPr="00BE7C2F" w:rsidRDefault="00FB618A" w:rsidP="00394016">
      <w:pPr>
        <w:ind w:left="792"/>
        <w:rPr>
          <w:rFonts w:cstheme="minorHAnsi"/>
        </w:rPr>
      </w:pPr>
      <w:sdt>
        <w:sdtPr>
          <w:id w:val="-120070753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Pracovní výbor</w:t>
      </w:r>
    </w:p>
    <w:p w14:paraId="2AF03D35" w14:textId="77777777" w:rsidR="00394016" w:rsidRPr="00BE7C2F" w:rsidRDefault="00FB618A" w:rsidP="00394016">
      <w:pPr>
        <w:ind w:left="792"/>
        <w:rPr>
          <w:rFonts w:cstheme="minorHAnsi"/>
        </w:rPr>
      </w:pPr>
      <w:sdt>
        <w:sdtPr>
          <w:id w:val="49939481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Dílenští předáci</w:t>
      </w:r>
    </w:p>
    <w:p w14:paraId="5D68D79E" w14:textId="77777777" w:rsidR="00394016" w:rsidRPr="00BE7C2F" w:rsidRDefault="00FB618A" w:rsidP="00394016">
      <w:pPr>
        <w:ind w:left="792"/>
        <w:rPr>
          <w:rFonts w:cstheme="minorHAnsi"/>
        </w:rPr>
      </w:pPr>
      <w:sdt>
        <w:sdtPr>
          <w:id w:val="124653696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Zástupci zaměstnanců</w:t>
      </w:r>
    </w:p>
    <w:p w14:paraId="1A24BF89" w14:textId="77777777" w:rsidR="00394016" w:rsidRPr="00BE7C2F" w:rsidRDefault="00FB618A" w:rsidP="00394016">
      <w:pPr>
        <w:ind w:left="792"/>
        <w:rPr>
          <w:rFonts w:cstheme="minorHAnsi"/>
        </w:rPr>
      </w:pPr>
      <w:sdt>
        <w:sdtPr>
          <w:id w:val="144010917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Zaměstnanci</w:t>
      </w:r>
    </w:p>
    <w:p w14:paraId="0ED4BD45" w14:textId="77777777" w:rsidR="00394016" w:rsidRPr="00BE7C2F" w:rsidRDefault="00FB618A" w:rsidP="00394016">
      <w:pPr>
        <w:spacing w:after="0" w:line="360" w:lineRule="auto"/>
        <w:ind w:left="792"/>
        <w:rPr>
          <w:rFonts w:cstheme="minorHAnsi"/>
        </w:rPr>
      </w:pPr>
      <w:sdt>
        <w:sdtPr>
          <w:id w:val="-122027972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126DB305" w14:textId="77777777" w:rsidR="00394016" w:rsidRPr="00BE7C2F" w:rsidRDefault="00FB618A" w:rsidP="00394016">
      <w:pPr>
        <w:ind w:left="792"/>
        <w:rPr>
          <w:rFonts w:cstheme="minorHAnsi"/>
        </w:rPr>
      </w:pPr>
      <w:sdt>
        <w:sdtPr>
          <w:id w:val="101927336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2067019330"/>
        <w:placeholder>
          <w:docPart w:val="9767E426E43D406EBCEF197DB5BEDE2F"/>
        </w:placeholder>
        <w:showingPlcHdr/>
      </w:sdtPr>
      <w:sdtEndPr/>
      <w:sdtContent>
        <w:p w14:paraId="15798E13"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734C3EC6" w14:textId="77777777" w:rsidR="00394016" w:rsidRPr="00B664E7" w:rsidRDefault="00394016" w:rsidP="00394016">
      <w:pPr>
        <w:spacing w:after="0" w:line="360" w:lineRule="auto"/>
        <w:ind w:left="794"/>
        <w:rPr>
          <w:rFonts w:cstheme="minorHAnsi"/>
        </w:rPr>
      </w:pPr>
    </w:p>
    <w:p w14:paraId="4F1123E5" w14:textId="77777777" w:rsidR="00394016" w:rsidRPr="008B1E78" w:rsidRDefault="00394016" w:rsidP="00394016">
      <w:pPr>
        <w:pStyle w:val="ListParagraph"/>
        <w:numPr>
          <w:ilvl w:val="0"/>
          <w:numId w:val="43"/>
        </w:numPr>
        <w:spacing w:after="0" w:line="360" w:lineRule="auto"/>
      </w:pPr>
      <w:r>
        <w:t>Kteří aktéři byli do iniciativy zapojeni?</w:t>
      </w:r>
    </w:p>
    <w:p w14:paraId="5F9AECAB" w14:textId="77777777" w:rsidR="00394016" w:rsidRPr="00BE7C2F" w:rsidRDefault="00FB618A" w:rsidP="00394016">
      <w:pPr>
        <w:ind w:left="792"/>
        <w:rPr>
          <w:rFonts w:cstheme="minorHAnsi"/>
        </w:rPr>
      </w:pPr>
      <w:sdt>
        <w:sdtPr>
          <w:id w:val="-52447709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Národní vláda</w:t>
      </w:r>
    </w:p>
    <w:p w14:paraId="55764C36" w14:textId="77777777" w:rsidR="00394016" w:rsidRPr="00BE7C2F" w:rsidRDefault="00FB618A" w:rsidP="00394016">
      <w:pPr>
        <w:ind w:left="792"/>
        <w:rPr>
          <w:rFonts w:cstheme="minorHAnsi"/>
        </w:rPr>
      </w:pPr>
      <w:sdt>
        <w:sdtPr>
          <w:id w:val="-59448670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Regionální vláda</w:t>
      </w:r>
    </w:p>
    <w:p w14:paraId="3656A9A1" w14:textId="77777777" w:rsidR="00394016" w:rsidRPr="00BE7C2F" w:rsidRDefault="00FB618A" w:rsidP="00394016">
      <w:pPr>
        <w:ind w:left="792"/>
        <w:rPr>
          <w:rFonts w:cstheme="minorHAnsi"/>
        </w:rPr>
      </w:pPr>
      <w:sdt>
        <w:sdtPr>
          <w:id w:val="-169714874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Sdružení zaměstnavatelů</w:t>
      </w:r>
    </w:p>
    <w:p w14:paraId="35B6628D" w14:textId="77777777" w:rsidR="00394016" w:rsidRPr="00BE7C2F" w:rsidRDefault="00FB618A" w:rsidP="00394016">
      <w:pPr>
        <w:ind w:left="792"/>
        <w:rPr>
          <w:rFonts w:cstheme="minorHAnsi"/>
        </w:rPr>
      </w:pPr>
      <w:sdt>
        <w:sdtPr>
          <w:id w:val="-40199818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na odvětvové úrovni</w:t>
      </w:r>
    </w:p>
    <w:p w14:paraId="30EF85A1" w14:textId="77777777" w:rsidR="00394016" w:rsidRPr="00BE7C2F" w:rsidRDefault="00FB618A" w:rsidP="00394016">
      <w:pPr>
        <w:ind w:left="792"/>
        <w:rPr>
          <w:rFonts w:cstheme="minorHAnsi"/>
        </w:rPr>
      </w:pPr>
      <w:sdt>
        <w:sdtPr>
          <w:id w:val="-167294659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na místní úrovni</w:t>
      </w:r>
    </w:p>
    <w:p w14:paraId="6FE6331F" w14:textId="77777777" w:rsidR="00394016" w:rsidRPr="00BE7C2F" w:rsidRDefault="00FB618A" w:rsidP="00394016">
      <w:pPr>
        <w:ind w:left="792"/>
        <w:rPr>
          <w:rFonts w:cstheme="minorHAnsi"/>
        </w:rPr>
      </w:pPr>
      <w:sdt>
        <w:sdtPr>
          <w:id w:val="174460115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Společná iniciativa sociálních partnerů</w:t>
      </w:r>
    </w:p>
    <w:p w14:paraId="6D4430F5" w14:textId="77777777" w:rsidR="00394016" w:rsidRPr="00BE7C2F" w:rsidRDefault="00FB618A" w:rsidP="00394016">
      <w:pPr>
        <w:ind w:left="792"/>
        <w:rPr>
          <w:rFonts w:cstheme="minorHAnsi"/>
        </w:rPr>
      </w:pPr>
      <w:sdt>
        <w:sdtPr>
          <w:id w:val="-134185722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Vedení společnosti</w:t>
      </w:r>
    </w:p>
    <w:p w14:paraId="6C171B37" w14:textId="77777777" w:rsidR="00394016" w:rsidRPr="00BE7C2F" w:rsidRDefault="00FB618A" w:rsidP="00394016">
      <w:pPr>
        <w:ind w:left="792"/>
        <w:rPr>
          <w:rFonts w:cstheme="minorHAnsi"/>
        </w:rPr>
      </w:pPr>
      <w:sdt>
        <w:sdtPr>
          <w:id w:val="-15661508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Pracovní výbor</w:t>
      </w:r>
    </w:p>
    <w:p w14:paraId="4D7C02B1" w14:textId="77777777" w:rsidR="00394016" w:rsidRPr="00BE7C2F" w:rsidRDefault="00FB618A" w:rsidP="00394016">
      <w:pPr>
        <w:ind w:left="792"/>
        <w:rPr>
          <w:rFonts w:cstheme="minorHAnsi"/>
        </w:rPr>
      </w:pPr>
      <w:sdt>
        <w:sdtPr>
          <w:id w:val="13014240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Dílenští předáci</w:t>
      </w:r>
    </w:p>
    <w:p w14:paraId="298027EE" w14:textId="77777777" w:rsidR="00394016" w:rsidRPr="00BE7C2F" w:rsidRDefault="00FB618A" w:rsidP="00394016">
      <w:pPr>
        <w:ind w:left="792"/>
        <w:rPr>
          <w:rFonts w:cstheme="minorHAnsi"/>
        </w:rPr>
      </w:pPr>
      <w:sdt>
        <w:sdtPr>
          <w:id w:val="158957067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Zástupci zaměstnanců</w:t>
      </w:r>
    </w:p>
    <w:p w14:paraId="348890F4" w14:textId="77777777" w:rsidR="00394016" w:rsidRPr="00BE7C2F" w:rsidRDefault="00FB618A" w:rsidP="00394016">
      <w:pPr>
        <w:ind w:left="792"/>
        <w:rPr>
          <w:rFonts w:cstheme="minorHAnsi"/>
        </w:rPr>
      </w:pPr>
      <w:sdt>
        <w:sdtPr>
          <w:id w:val="182585910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Zaměstnanci</w:t>
      </w:r>
    </w:p>
    <w:p w14:paraId="762DC305" w14:textId="77777777" w:rsidR="00394016" w:rsidRPr="00BE7C2F" w:rsidRDefault="00FB618A" w:rsidP="00394016">
      <w:pPr>
        <w:spacing w:after="0" w:line="360" w:lineRule="auto"/>
        <w:ind w:left="792"/>
        <w:rPr>
          <w:rFonts w:cstheme="minorHAnsi"/>
        </w:rPr>
      </w:pPr>
      <w:sdt>
        <w:sdtPr>
          <w:id w:val="71231482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549F839D" w14:textId="77777777" w:rsidR="00394016" w:rsidRPr="00BE7C2F" w:rsidRDefault="00FB618A" w:rsidP="00394016">
      <w:pPr>
        <w:ind w:left="792"/>
        <w:rPr>
          <w:rFonts w:cstheme="minorHAnsi"/>
        </w:rPr>
      </w:pPr>
      <w:sdt>
        <w:sdtPr>
          <w:id w:val="194611745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1965773500"/>
        <w:placeholder>
          <w:docPart w:val="9767E426E43D406EBCEF197DB5BEDE2F"/>
        </w:placeholder>
        <w:showingPlcHdr/>
      </w:sdtPr>
      <w:sdtEndPr/>
      <w:sdtContent>
        <w:p w14:paraId="0688EDFD"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4E1EAF1E" w14:textId="77777777" w:rsidR="00394016" w:rsidRPr="00B664E7" w:rsidRDefault="00394016" w:rsidP="00394016">
      <w:pPr>
        <w:spacing w:after="0" w:line="360" w:lineRule="auto"/>
        <w:ind w:left="794"/>
        <w:rPr>
          <w:rFonts w:cstheme="minorHAnsi"/>
        </w:rPr>
      </w:pPr>
    </w:p>
    <w:p w14:paraId="0A30F22F" w14:textId="77777777" w:rsidR="00394016" w:rsidRPr="008B1E78" w:rsidRDefault="00394016" w:rsidP="00394016">
      <w:pPr>
        <w:pStyle w:val="ListParagraph"/>
        <w:numPr>
          <w:ilvl w:val="0"/>
          <w:numId w:val="43"/>
        </w:numPr>
        <w:spacing w:after="0" w:line="360" w:lineRule="auto"/>
      </w:pPr>
      <w:r>
        <w:t>Pokud byly zapojeny odbory (nebo zástupci zaměstnanců) a jiná strana, jak byly do této iniciativy zapojeny odbory?</w:t>
      </w:r>
    </w:p>
    <w:p w14:paraId="12C7B837" w14:textId="77777777" w:rsidR="00394016" w:rsidRPr="00BE7C2F" w:rsidRDefault="00FB618A" w:rsidP="00394016">
      <w:pPr>
        <w:ind w:left="360"/>
        <w:rPr>
          <w:rFonts w:cstheme="minorHAnsi"/>
        </w:rPr>
      </w:pPr>
      <w:sdt>
        <w:sdtPr>
          <w:id w:val="133272075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byly o této iniciativě informovány</w:t>
      </w:r>
    </w:p>
    <w:p w14:paraId="12F2BFDE" w14:textId="77777777" w:rsidR="00394016" w:rsidRPr="00BE7C2F" w:rsidRDefault="00394016" w:rsidP="00394016">
      <w:pPr>
        <w:ind w:left="1800"/>
        <w:rPr>
          <w:rFonts w:cstheme="minorHAnsi"/>
          <w:i/>
          <w:sz w:val="18"/>
        </w:rPr>
      </w:pPr>
      <w:r w:rsidRPr="00BE7C2F">
        <w:rPr>
          <w:i/>
          <w:sz w:val="18"/>
        </w:rPr>
        <w:t>Informace = odborům byla poskytnuta informace, ale nebyly požádány o svůj názor nebo zpětnou vazbu.</w:t>
      </w:r>
    </w:p>
    <w:p w14:paraId="05B76FBC" w14:textId="77777777" w:rsidR="00394016" w:rsidRPr="00BE7C2F" w:rsidRDefault="00FB618A" w:rsidP="00394016">
      <w:pPr>
        <w:ind w:left="360"/>
        <w:rPr>
          <w:rFonts w:cstheme="minorHAnsi"/>
        </w:rPr>
      </w:pPr>
      <w:sdt>
        <w:sdtPr>
          <w:id w:val="166026274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S odbory byla tato iniciativa konzultována </w:t>
      </w:r>
    </w:p>
    <w:p w14:paraId="694628BB" w14:textId="77777777" w:rsidR="00394016" w:rsidRPr="00BE7C2F" w:rsidRDefault="00394016" w:rsidP="00394016">
      <w:pPr>
        <w:ind w:left="1800"/>
        <w:rPr>
          <w:rFonts w:cstheme="minorHAnsi"/>
          <w:i/>
          <w:sz w:val="18"/>
        </w:rPr>
      </w:pPr>
      <w:r w:rsidRPr="00BE7C2F">
        <w:rPr>
          <w:i/>
          <w:sz w:val="18"/>
        </w:rPr>
        <w:t>Konzultace = proces, kterým byly odbory o iniciativě informovány a kde jiné zapojené strany aktivně vyhledávají a berou v úvahu názory odborů, a to buď přímo nebo prostřednictvím jejich zástupců, a to před učiněním rozhodnutí.</w:t>
      </w:r>
    </w:p>
    <w:p w14:paraId="439578EE" w14:textId="77777777" w:rsidR="00394016" w:rsidRPr="00BE7C2F" w:rsidRDefault="00FB618A" w:rsidP="00394016">
      <w:pPr>
        <w:ind w:left="360"/>
        <w:rPr>
          <w:rFonts w:cstheme="minorHAnsi"/>
        </w:rPr>
      </w:pPr>
      <w:sdt>
        <w:sdtPr>
          <w:id w:val="159582136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Odbory tuto iniciativu projednávaly / společně určovaly </w:t>
      </w:r>
    </w:p>
    <w:p w14:paraId="584D2AFC" w14:textId="77777777" w:rsidR="00394016" w:rsidRPr="00BE7C2F" w:rsidRDefault="00394016" w:rsidP="00394016">
      <w:pPr>
        <w:ind w:left="1800"/>
        <w:rPr>
          <w:rFonts w:cstheme="minorHAnsi"/>
          <w:i/>
          <w:sz w:val="18"/>
        </w:rPr>
      </w:pPr>
      <w:r w:rsidRPr="00BE7C2F">
        <w:rPr>
          <w:i/>
          <w:sz w:val="18"/>
        </w:rPr>
        <w:t>Projednávání = proces, kterým se zapojené strany snaží o dosažení dohody vyjednáváním, a kterým mohou takto odbory tuto iniciativu společně určovat.</w:t>
      </w:r>
    </w:p>
    <w:p w14:paraId="2376EE4C" w14:textId="77777777" w:rsidR="00394016" w:rsidRPr="00BE7C2F" w:rsidRDefault="00FB618A" w:rsidP="00394016">
      <w:pPr>
        <w:spacing w:after="0" w:line="360" w:lineRule="auto"/>
        <w:ind w:left="360"/>
        <w:rPr>
          <w:rFonts w:cstheme="minorHAnsi"/>
        </w:rPr>
      </w:pPr>
      <w:sdt>
        <w:sdtPr>
          <w:id w:val="-214087460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24A0B0E7" w14:textId="77777777" w:rsidR="00394016" w:rsidRPr="00B664E7" w:rsidRDefault="00394016" w:rsidP="00394016">
      <w:pPr>
        <w:pStyle w:val="ListParagraph"/>
        <w:spacing w:after="0" w:line="360" w:lineRule="auto"/>
        <w:ind w:left="1151"/>
        <w:rPr>
          <w:rFonts w:cstheme="minorHAnsi"/>
          <w:lang w:val="en-GB"/>
        </w:rPr>
      </w:pPr>
    </w:p>
    <w:p w14:paraId="43AF58D9" w14:textId="77777777" w:rsidR="00394016" w:rsidRPr="008B1E78" w:rsidRDefault="00394016" w:rsidP="00394016">
      <w:pPr>
        <w:pStyle w:val="ListParagraph"/>
        <w:numPr>
          <w:ilvl w:val="0"/>
          <w:numId w:val="43"/>
        </w:numPr>
        <w:spacing w:after="0" w:line="360" w:lineRule="auto"/>
      </w:pPr>
      <w:r>
        <w:t>Můžete upřesnit, jak byly odbory zapojeny a která opatření přijaly v důsledku této iniciativy? (například: vytvoření kolektivní smlouvy, vypracování akčního plánu, školení, zahájení stávky atd.)</w:t>
      </w:r>
    </w:p>
    <w:sdt>
      <w:sdtPr>
        <w:rPr>
          <w:rFonts w:cstheme="minorHAnsi"/>
          <w:lang w:val="en-GB"/>
        </w:rPr>
        <w:id w:val="1110623257"/>
        <w:placeholder>
          <w:docPart w:val="9767E426E43D406EBCEF197DB5BEDE2F"/>
        </w:placeholder>
        <w:showingPlcHdr/>
      </w:sdtPr>
      <w:sdtEndPr/>
      <w:sdtContent>
        <w:p w14:paraId="38F048E3"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360"/>
            <w:rPr>
              <w:rFonts w:cstheme="minorHAnsi"/>
              <w:lang w:val="en-GB"/>
            </w:rPr>
          </w:pPr>
          <w:r w:rsidRPr="002C389B">
            <w:rPr>
              <w:rStyle w:val="PlaceholderText"/>
            </w:rPr>
            <w:t>Click or tap here to enter text.</w:t>
          </w:r>
        </w:p>
      </w:sdtContent>
    </w:sdt>
    <w:p w14:paraId="7528EDF3" w14:textId="77777777" w:rsidR="00394016" w:rsidRPr="00B664E7" w:rsidRDefault="00394016" w:rsidP="00394016">
      <w:pPr>
        <w:pStyle w:val="ListParagraph"/>
        <w:rPr>
          <w:rFonts w:cstheme="minorHAnsi"/>
          <w:lang w:val="en-GB"/>
        </w:rPr>
      </w:pPr>
    </w:p>
    <w:p w14:paraId="3E3D7A0A" w14:textId="77777777" w:rsidR="00394016" w:rsidRPr="008B1E78" w:rsidRDefault="00394016" w:rsidP="00394016">
      <w:pPr>
        <w:pStyle w:val="ListParagraph"/>
        <w:numPr>
          <w:ilvl w:val="0"/>
          <w:numId w:val="43"/>
        </w:numPr>
        <w:spacing w:after="0" w:line="360" w:lineRule="auto"/>
      </w:pPr>
      <w:r>
        <w:t>Jak byste zhodnotil úroveň spolupráce mezi odbory a ostatními aktéry těchto iniciativ? Ohodnoťte úroveň spolupráce na stupnici od 1 (špatná) do 5 (vynikající)</w:t>
      </w:r>
    </w:p>
    <w:tbl>
      <w:tblPr>
        <w:tblStyle w:val="TableGrid"/>
        <w:tblW w:w="7645" w:type="dxa"/>
        <w:tblInd w:w="0" w:type="dxa"/>
        <w:tblLayout w:type="fixed"/>
        <w:tblLook w:val="04A0" w:firstRow="1" w:lastRow="0" w:firstColumn="1" w:lastColumn="0" w:noHBand="0" w:noVBand="1"/>
      </w:tblPr>
      <w:tblGrid>
        <w:gridCol w:w="3775"/>
        <w:gridCol w:w="540"/>
        <w:gridCol w:w="540"/>
        <w:gridCol w:w="720"/>
        <w:gridCol w:w="540"/>
        <w:gridCol w:w="450"/>
        <w:gridCol w:w="1080"/>
      </w:tblGrid>
      <w:tr w:rsidR="00394016" w:rsidRPr="00B664E7" w14:paraId="61C3CF2D" w14:textId="77777777" w:rsidTr="0027383F">
        <w:tc>
          <w:tcPr>
            <w:tcW w:w="3775" w:type="dxa"/>
            <w:tcBorders>
              <w:top w:val="single" w:sz="4" w:space="0" w:color="auto"/>
              <w:left w:val="single" w:sz="4" w:space="0" w:color="auto"/>
              <w:bottom w:val="single" w:sz="4" w:space="0" w:color="auto"/>
              <w:right w:val="single" w:sz="4" w:space="0" w:color="auto"/>
            </w:tcBorders>
            <w:hideMark/>
          </w:tcPr>
          <w:p w14:paraId="577FA7B9" w14:textId="77777777" w:rsidR="00394016" w:rsidRPr="00B664E7" w:rsidRDefault="00394016" w:rsidP="0027383F">
            <w:pPr>
              <w:rPr>
                <w:rFonts w:cstheme="minorHAnsi"/>
                <w:b/>
                <w:bCs/>
              </w:rPr>
            </w:pPr>
            <w:r>
              <w:rPr>
                <w:b/>
              </w:rPr>
              <w:t>Úroveň spolupráce s</w:t>
            </w:r>
          </w:p>
        </w:tc>
        <w:tc>
          <w:tcPr>
            <w:tcW w:w="540" w:type="dxa"/>
            <w:tcBorders>
              <w:top w:val="single" w:sz="4" w:space="0" w:color="auto"/>
              <w:left w:val="single" w:sz="4" w:space="0" w:color="auto"/>
              <w:bottom w:val="single" w:sz="4" w:space="0" w:color="auto"/>
              <w:right w:val="single" w:sz="4" w:space="0" w:color="auto"/>
            </w:tcBorders>
            <w:hideMark/>
          </w:tcPr>
          <w:p w14:paraId="57525918" w14:textId="77777777" w:rsidR="00394016" w:rsidRPr="00B664E7" w:rsidRDefault="00394016" w:rsidP="0027383F">
            <w:pPr>
              <w:jc w:val="center"/>
              <w:rPr>
                <w:rFonts w:cstheme="minorHAnsi"/>
              </w:rPr>
            </w:pPr>
            <w:r>
              <w:t>1</w:t>
            </w:r>
          </w:p>
        </w:tc>
        <w:tc>
          <w:tcPr>
            <w:tcW w:w="540" w:type="dxa"/>
            <w:tcBorders>
              <w:top w:val="single" w:sz="4" w:space="0" w:color="auto"/>
              <w:left w:val="single" w:sz="4" w:space="0" w:color="auto"/>
              <w:bottom w:val="single" w:sz="4" w:space="0" w:color="auto"/>
              <w:right w:val="single" w:sz="4" w:space="0" w:color="auto"/>
            </w:tcBorders>
            <w:hideMark/>
          </w:tcPr>
          <w:p w14:paraId="0D30D559" w14:textId="77777777" w:rsidR="00394016" w:rsidRPr="00B664E7" w:rsidRDefault="00394016" w:rsidP="0027383F">
            <w:pPr>
              <w:jc w:val="center"/>
              <w:rPr>
                <w:rFonts w:cstheme="minorHAnsi"/>
              </w:rPr>
            </w:pPr>
            <w:r>
              <w:t>2</w:t>
            </w:r>
          </w:p>
        </w:tc>
        <w:tc>
          <w:tcPr>
            <w:tcW w:w="720" w:type="dxa"/>
            <w:tcBorders>
              <w:top w:val="single" w:sz="4" w:space="0" w:color="auto"/>
              <w:left w:val="single" w:sz="4" w:space="0" w:color="auto"/>
              <w:bottom w:val="single" w:sz="4" w:space="0" w:color="auto"/>
              <w:right w:val="single" w:sz="4" w:space="0" w:color="auto"/>
            </w:tcBorders>
            <w:hideMark/>
          </w:tcPr>
          <w:p w14:paraId="257572D4" w14:textId="77777777" w:rsidR="00394016" w:rsidRPr="00B664E7" w:rsidRDefault="00394016" w:rsidP="0027383F">
            <w:pPr>
              <w:jc w:val="center"/>
              <w:rPr>
                <w:rFonts w:cstheme="minorHAnsi"/>
              </w:rPr>
            </w:pPr>
            <w:r>
              <w:t>3</w:t>
            </w:r>
          </w:p>
        </w:tc>
        <w:tc>
          <w:tcPr>
            <w:tcW w:w="540" w:type="dxa"/>
            <w:tcBorders>
              <w:top w:val="single" w:sz="4" w:space="0" w:color="auto"/>
              <w:left w:val="single" w:sz="4" w:space="0" w:color="auto"/>
              <w:bottom w:val="single" w:sz="4" w:space="0" w:color="auto"/>
              <w:right w:val="single" w:sz="4" w:space="0" w:color="auto"/>
            </w:tcBorders>
            <w:hideMark/>
          </w:tcPr>
          <w:p w14:paraId="25C2EB09" w14:textId="77777777" w:rsidR="00394016" w:rsidRPr="00B664E7" w:rsidRDefault="00394016" w:rsidP="0027383F">
            <w:pPr>
              <w:jc w:val="center"/>
              <w:rPr>
                <w:rFonts w:cstheme="minorHAnsi"/>
              </w:rPr>
            </w:pPr>
            <w:r>
              <w:t>4</w:t>
            </w:r>
          </w:p>
        </w:tc>
        <w:tc>
          <w:tcPr>
            <w:tcW w:w="450" w:type="dxa"/>
            <w:tcBorders>
              <w:top w:val="single" w:sz="4" w:space="0" w:color="auto"/>
              <w:left w:val="single" w:sz="4" w:space="0" w:color="auto"/>
              <w:bottom w:val="single" w:sz="4" w:space="0" w:color="auto"/>
              <w:right w:val="single" w:sz="4" w:space="0" w:color="auto"/>
            </w:tcBorders>
            <w:hideMark/>
          </w:tcPr>
          <w:p w14:paraId="41BF7EB4" w14:textId="77777777" w:rsidR="00394016" w:rsidRPr="00B664E7" w:rsidRDefault="00394016" w:rsidP="0027383F">
            <w:pPr>
              <w:jc w:val="center"/>
              <w:rPr>
                <w:rFonts w:cstheme="minorHAnsi"/>
              </w:rPr>
            </w:pPr>
            <w:r>
              <w:t>5</w:t>
            </w:r>
          </w:p>
        </w:tc>
        <w:tc>
          <w:tcPr>
            <w:tcW w:w="1080" w:type="dxa"/>
            <w:tcBorders>
              <w:top w:val="single" w:sz="4" w:space="0" w:color="auto"/>
              <w:left w:val="single" w:sz="4" w:space="0" w:color="auto"/>
              <w:bottom w:val="single" w:sz="4" w:space="0" w:color="auto"/>
              <w:right w:val="single" w:sz="4" w:space="0" w:color="auto"/>
            </w:tcBorders>
            <w:hideMark/>
          </w:tcPr>
          <w:p w14:paraId="6A6C8F56" w14:textId="77777777" w:rsidR="00394016" w:rsidRPr="00B664E7" w:rsidRDefault="00394016" w:rsidP="0027383F">
            <w:pPr>
              <w:jc w:val="center"/>
              <w:rPr>
                <w:rFonts w:cstheme="minorHAnsi"/>
              </w:rPr>
            </w:pPr>
            <w:r>
              <w:t>DK/NO</w:t>
            </w:r>
          </w:p>
        </w:tc>
      </w:tr>
      <w:tr w:rsidR="00394016" w:rsidRPr="00B664E7" w14:paraId="35DD0991" w14:textId="77777777" w:rsidTr="0027383F">
        <w:tc>
          <w:tcPr>
            <w:tcW w:w="3775" w:type="dxa"/>
            <w:tcBorders>
              <w:top w:val="single" w:sz="4" w:space="0" w:color="auto"/>
              <w:left w:val="single" w:sz="4" w:space="0" w:color="auto"/>
              <w:bottom w:val="single" w:sz="4" w:space="0" w:color="auto"/>
              <w:right w:val="single" w:sz="4" w:space="0" w:color="auto"/>
            </w:tcBorders>
            <w:hideMark/>
          </w:tcPr>
          <w:p w14:paraId="2FEFD1A2" w14:textId="77777777" w:rsidR="00394016" w:rsidRPr="00B664E7" w:rsidRDefault="00394016" w:rsidP="0027383F">
            <w:pPr>
              <w:rPr>
                <w:rFonts w:cstheme="minorHAnsi"/>
              </w:rPr>
            </w:pPr>
            <w:r>
              <w:t>Národní vláda</w:t>
            </w:r>
          </w:p>
        </w:tc>
        <w:sdt>
          <w:sdtPr>
            <w:rPr>
              <w:rFonts w:cstheme="minorHAnsi"/>
              <w:lang w:val="en-US"/>
            </w:rPr>
            <w:id w:val="175223898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E49F6FD"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090608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6951829"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188451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70CCA4F9"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972468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5E1DA9E"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050649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48CCA78"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2363574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58404D29"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tr>
      <w:tr w:rsidR="00394016" w:rsidRPr="00B664E7" w14:paraId="12291887" w14:textId="77777777" w:rsidTr="0027383F">
        <w:tc>
          <w:tcPr>
            <w:tcW w:w="3775" w:type="dxa"/>
            <w:tcBorders>
              <w:top w:val="single" w:sz="4" w:space="0" w:color="auto"/>
              <w:left w:val="single" w:sz="4" w:space="0" w:color="auto"/>
              <w:bottom w:val="single" w:sz="4" w:space="0" w:color="auto"/>
              <w:right w:val="single" w:sz="4" w:space="0" w:color="auto"/>
            </w:tcBorders>
            <w:hideMark/>
          </w:tcPr>
          <w:p w14:paraId="7BC4DA30" w14:textId="77777777" w:rsidR="00394016" w:rsidRPr="00B664E7" w:rsidRDefault="00394016" w:rsidP="0027383F">
            <w:pPr>
              <w:rPr>
                <w:rFonts w:cstheme="minorHAnsi"/>
              </w:rPr>
            </w:pPr>
            <w:r>
              <w:t>Regionální vláda</w:t>
            </w:r>
          </w:p>
        </w:tc>
        <w:sdt>
          <w:sdtPr>
            <w:rPr>
              <w:rFonts w:cstheme="minorHAnsi"/>
              <w:lang w:val="en-US"/>
            </w:rPr>
            <w:id w:val="-153171793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9F34D7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1168551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5EF829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305711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20724CE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832334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BFBFBA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7111202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CF2EE9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9989803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3EB71EE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59E1B855" w14:textId="77777777" w:rsidTr="0027383F">
        <w:tc>
          <w:tcPr>
            <w:tcW w:w="3775" w:type="dxa"/>
            <w:tcBorders>
              <w:top w:val="single" w:sz="4" w:space="0" w:color="auto"/>
              <w:left w:val="single" w:sz="4" w:space="0" w:color="auto"/>
              <w:bottom w:val="single" w:sz="4" w:space="0" w:color="auto"/>
              <w:right w:val="single" w:sz="4" w:space="0" w:color="auto"/>
            </w:tcBorders>
          </w:tcPr>
          <w:p w14:paraId="4D9EA4A5" w14:textId="77777777" w:rsidR="00394016" w:rsidRPr="00B664E7" w:rsidRDefault="00394016" w:rsidP="0027383F">
            <w:pPr>
              <w:rPr>
                <w:rFonts w:cstheme="minorHAnsi"/>
              </w:rPr>
            </w:pPr>
            <w:r>
              <w:t>Sdružení zaměstnavatelů</w:t>
            </w:r>
          </w:p>
        </w:tc>
        <w:sdt>
          <w:sdtPr>
            <w:rPr>
              <w:rFonts w:cstheme="minorHAnsi"/>
              <w:lang w:val="en-US"/>
            </w:rPr>
            <w:id w:val="108550118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A1F313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0318649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9B0250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5471621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75898F2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1700411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944BC2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8018162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CF2216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0541639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0FF8E12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5419CD93" w14:textId="77777777" w:rsidTr="0027383F">
        <w:tc>
          <w:tcPr>
            <w:tcW w:w="3775" w:type="dxa"/>
            <w:tcBorders>
              <w:top w:val="single" w:sz="4" w:space="0" w:color="auto"/>
              <w:left w:val="single" w:sz="4" w:space="0" w:color="auto"/>
              <w:bottom w:val="single" w:sz="4" w:space="0" w:color="auto"/>
              <w:right w:val="single" w:sz="4" w:space="0" w:color="auto"/>
            </w:tcBorders>
          </w:tcPr>
          <w:p w14:paraId="43696CB2" w14:textId="77777777" w:rsidR="00394016" w:rsidRPr="00B664E7" w:rsidRDefault="00394016" w:rsidP="0027383F">
            <w:pPr>
              <w:rPr>
                <w:rFonts w:cstheme="minorHAnsi"/>
              </w:rPr>
            </w:pPr>
            <w:r>
              <w:t>Odbory na odvětvové úrovni</w:t>
            </w:r>
          </w:p>
        </w:tc>
        <w:sdt>
          <w:sdtPr>
            <w:rPr>
              <w:rFonts w:cstheme="minorHAnsi"/>
              <w:lang w:val="en-US"/>
            </w:rPr>
            <w:id w:val="-183706510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E7BBE0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4958031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C35284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069661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0E57AFB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193228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4FD03F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9970719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98D86E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0636373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157C140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4BADC87" w14:textId="77777777" w:rsidTr="0027383F">
        <w:tc>
          <w:tcPr>
            <w:tcW w:w="3775" w:type="dxa"/>
            <w:tcBorders>
              <w:top w:val="single" w:sz="4" w:space="0" w:color="auto"/>
              <w:left w:val="single" w:sz="4" w:space="0" w:color="auto"/>
              <w:bottom w:val="single" w:sz="4" w:space="0" w:color="auto"/>
              <w:right w:val="single" w:sz="4" w:space="0" w:color="auto"/>
            </w:tcBorders>
          </w:tcPr>
          <w:p w14:paraId="7CF06999" w14:textId="77777777" w:rsidR="00394016" w:rsidRPr="00B664E7" w:rsidRDefault="00394016" w:rsidP="0027383F">
            <w:pPr>
              <w:rPr>
                <w:rFonts w:cstheme="minorHAnsi"/>
              </w:rPr>
            </w:pPr>
            <w:r>
              <w:t>Odbory na místní úrovni</w:t>
            </w:r>
          </w:p>
        </w:tc>
        <w:sdt>
          <w:sdtPr>
            <w:rPr>
              <w:rFonts w:cstheme="minorHAnsi"/>
              <w:lang w:val="en-US"/>
            </w:rPr>
            <w:id w:val="116319257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E1013A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5725302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9CFF93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885766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7A98883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73847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8AFCDD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2632353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B78EC8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5745215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0915CF3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6D1AFC5E" w14:textId="77777777" w:rsidTr="0027383F">
        <w:tc>
          <w:tcPr>
            <w:tcW w:w="3775" w:type="dxa"/>
            <w:tcBorders>
              <w:top w:val="single" w:sz="4" w:space="0" w:color="auto"/>
              <w:left w:val="single" w:sz="4" w:space="0" w:color="auto"/>
              <w:bottom w:val="single" w:sz="4" w:space="0" w:color="auto"/>
              <w:right w:val="single" w:sz="4" w:space="0" w:color="auto"/>
            </w:tcBorders>
          </w:tcPr>
          <w:p w14:paraId="2FAAEA54" w14:textId="77777777" w:rsidR="00394016" w:rsidRPr="00B664E7" w:rsidRDefault="00394016" w:rsidP="0027383F">
            <w:pPr>
              <w:rPr>
                <w:rFonts w:cstheme="minorHAnsi"/>
              </w:rPr>
            </w:pPr>
            <w:r>
              <w:t>Společná iniciativa sociálních partnerů</w:t>
            </w:r>
          </w:p>
        </w:tc>
        <w:sdt>
          <w:sdtPr>
            <w:rPr>
              <w:rFonts w:cstheme="minorHAnsi"/>
              <w:lang w:val="en-US"/>
            </w:rPr>
            <w:id w:val="-32659748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AEC76B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4172654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C92973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210022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4EC082F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201708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A6DBB3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3469549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EB3F34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9496877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088839B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72A69429" w14:textId="77777777" w:rsidTr="0027383F">
        <w:tc>
          <w:tcPr>
            <w:tcW w:w="3775" w:type="dxa"/>
            <w:tcBorders>
              <w:top w:val="single" w:sz="4" w:space="0" w:color="auto"/>
              <w:left w:val="single" w:sz="4" w:space="0" w:color="auto"/>
              <w:bottom w:val="single" w:sz="4" w:space="0" w:color="auto"/>
              <w:right w:val="single" w:sz="4" w:space="0" w:color="auto"/>
            </w:tcBorders>
          </w:tcPr>
          <w:p w14:paraId="3F5088A7" w14:textId="77777777" w:rsidR="00394016" w:rsidRPr="00B664E7" w:rsidRDefault="00394016" w:rsidP="0027383F">
            <w:pPr>
              <w:rPr>
                <w:rFonts w:cstheme="minorHAnsi"/>
              </w:rPr>
            </w:pPr>
            <w:r>
              <w:t>Vedení společnosti</w:t>
            </w:r>
          </w:p>
        </w:tc>
        <w:sdt>
          <w:sdtPr>
            <w:rPr>
              <w:rFonts w:cstheme="minorHAnsi"/>
              <w:lang w:val="en-US"/>
            </w:rPr>
            <w:id w:val="-59448427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F9734B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8355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6CE970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303384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2E8541C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1749984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93A809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5068007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464B56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5059100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06908E0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6888C20E" w14:textId="77777777" w:rsidTr="0027383F">
        <w:tc>
          <w:tcPr>
            <w:tcW w:w="3775" w:type="dxa"/>
            <w:tcBorders>
              <w:top w:val="single" w:sz="4" w:space="0" w:color="auto"/>
              <w:left w:val="single" w:sz="4" w:space="0" w:color="auto"/>
              <w:bottom w:val="single" w:sz="4" w:space="0" w:color="auto"/>
              <w:right w:val="single" w:sz="4" w:space="0" w:color="auto"/>
            </w:tcBorders>
          </w:tcPr>
          <w:p w14:paraId="7B8EEA5E" w14:textId="77777777" w:rsidR="00394016" w:rsidRPr="00B664E7" w:rsidRDefault="00394016" w:rsidP="0027383F">
            <w:pPr>
              <w:rPr>
                <w:rFonts w:cstheme="minorHAnsi"/>
              </w:rPr>
            </w:pPr>
            <w:r>
              <w:t>Pracovní výbor</w:t>
            </w:r>
          </w:p>
        </w:tc>
        <w:sdt>
          <w:sdtPr>
            <w:rPr>
              <w:rFonts w:cstheme="minorHAnsi"/>
              <w:lang w:val="en-US"/>
            </w:rPr>
            <w:id w:val="-15809730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4C2138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892396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4750EB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611649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69C2846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049597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65E624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6667515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DECDEC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2606328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132AB5A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3E4B5FE" w14:textId="77777777" w:rsidTr="0027383F">
        <w:tc>
          <w:tcPr>
            <w:tcW w:w="3775" w:type="dxa"/>
            <w:tcBorders>
              <w:top w:val="single" w:sz="4" w:space="0" w:color="auto"/>
              <w:left w:val="single" w:sz="4" w:space="0" w:color="auto"/>
              <w:bottom w:val="single" w:sz="4" w:space="0" w:color="auto"/>
              <w:right w:val="single" w:sz="4" w:space="0" w:color="auto"/>
            </w:tcBorders>
          </w:tcPr>
          <w:p w14:paraId="618977DD" w14:textId="77777777" w:rsidR="00394016" w:rsidRPr="00B664E7" w:rsidRDefault="00394016" w:rsidP="0027383F">
            <w:pPr>
              <w:rPr>
                <w:rFonts w:cstheme="minorHAnsi"/>
              </w:rPr>
            </w:pPr>
            <w:r>
              <w:lastRenderedPageBreak/>
              <w:t>Dílenští předáci</w:t>
            </w:r>
          </w:p>
        </w:tc>
        <w:sdt>
          <w:sdtPr>
            <w:rPr>
              <w:rFonts w:cstheme="minorHAnsi"/>
              <w:lang w:val="en-US"/>
            </w:rPr>
            <w:id w:val="-20887538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1C83EE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298036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A216FF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367285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5FD241E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2763181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0374AE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877973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4426AA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0833338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0302222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341B5D44" w14:textId="77777777" w:rsidTr="0027383F">
        <w:tc>
          <w:tcPr>
            <w:tcW w:w="3775" w:type="dxa"/>
            <w:tcBorders>
              <w:top w:val="single" w:sz="4" w:space="0" w:color="auto"/>
              <w:left w:val="single" w:sz="4" w:space="0" w:color="auto"/>
              <w:bottom w:val="single" w:sz="4" w:space="0" w:color="auto"/>
              <w:right w:val="single" w:sz="4" w:space="0" w:color="auto"/>
            </w:tcBorders>
          </w:tcPr>
          <w:p w14:paraId="78268EDD" w14:textId="77777777" w:rsidR="00394016" w:rsidRPr="00B664E7" w:rsidRDefault="00394016" w:rsidP="0027383F">
            <w:pPr>
              <w:rPr>
                <w:rFonts w:cstheme="minorHAnsi"/>
              </w:rPr>
            </w:pPr>
            <w:r>
              <w:t>Zástupci zaměstnanců</w:t>
            </w:r>
          </w:p>
        </w:tc>
        <w:sdt>
          <w:sdtPr>
            <w:rPr>
              <w:rFonts w:cstheme="minorHAnsi"/>
              <w:lang w:val="en-US"/>
            </w:rPr>
            <w:id w:val="-61421132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A43B0F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6212902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1E87B4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565600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1ECEF9C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6247253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551726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8881192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09FBAB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8763880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2ACA75F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644CE880" w14:textId="77777777" w:rsidTr="0027383F">
        <w:tc>
          <w:tcPr>
            <w:tcW w:w="3775" w:type="dxa"/>
            <w:tcBorders>
              <w:top w:val="single" w:sz="4" w:space="0" w:color="auto"/>
              <w:left w:val="single" w:sz="4" w:space="0" w:color="auto"/>
              <w:bottom w:val="single" w:sz="4" w:space="0" w:color="auto"/>
              <w:right w:val="single" w:sz="4" w:space="0" w:color="auto"/>
            </w:tcBorders>
          </w:tcPr>
          <w:p w14:paraId="18D5D4D2" w14:textId="77777777" w:rsidR="00394016" w:rsidRPr="00B664E7" w:rsidRDefault="00394016" w:rsidP="0027383F">
            <w:pPr>
              <w:rPr>
                <w:rFonts w:cstheme="minorHAnsi"/>
              </w:rPr>
            </w:pPr>
            <w:r>
              <w:t>Zaměstnanci</w:t>
            </w:r>
          </w:p>
        </w:tc>
        <w:sdt>
          <w:sdtPr>
            <w:rPr>
              <w:rFonts w:cstheme="minorHAnsi"/>
              <w:lang w:val="en-US"/>
            </w:rPr>
            <w:id w:val="11184169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E522AF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336884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1474C2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4503072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774148C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7426342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E913D7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2937431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4EF521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3452399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2C2D637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73909C24" w14:textId="77777777" w:rsidTr="0027383F">
        <w:tc>
          <w:tcPr>
            <w:tcW w:w="3775" w:type="dxa"/>
            <w:tcBorders>
              <w:top w:val="single" w:sz="4" w:space="0" w:color="auto"/>
              <w:left w:val="single" w:sz="4" w:space="0" w:color="auto"/>
              <w:bottom w:val="single" w:sz="4" w:space="0" w:color="auto"/>
              <w:right w:val="single" w:sz="4" w:space="0" w:color="auto"/>
            </w:tcBorders>
          </w:tcPr>
          <w:p w14:paraId="75805967" w14:textId="77777777" w:rsidR="00394016" w:rsidRPr="00B664E7" w:rsidRDefault="00394016" w:rsidP="0027383F">
            <w:pPr>
              <w:rPr>
                <w:rFonts w:cstheme="minorHAnsi"/>
              </w:rPr>
            </w:pPr>
            <w:r>
              <w:t xml:space="preserve">Jiné </w:t>
            </w:r>
          </w:p>
        </w:tc>
        <w:sdt>
          <w:sdtPr>
            <w:rPr>
              <w:rFonts w:cstheme="minorHAnsi"/>
              <w:lang w:val="en-US"/>
            </w:rPr>
            <w:id w:val="88753436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7F2BBA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094739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614E90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970634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3B3C8DB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3176352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D151C4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3235524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DEA296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4466499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2B443AC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bl>
    <w:p w14:paraId="0DC310D6" w14:textId="77777777" w:rsidR="00394016" w:rsidRPr="00B664E7" w:rsidRDefault="00394016" w:rsidP="00394016">
      <w:pPr>
        <w:pStyle w:val="ListParagraph"/>
        <w:spacing w:after="0" w:line="360" w:lineRule="auto"/>
        <w:rPr>
          <w:rFonts w:cstheme="minorHAnsi"/>
        </w:rPr>
      </w:pPr>
      <w:r>
        <w:t>Pokud jiné, upřesněte prosím</w:t>
      </w:r>
    </w:p>
    <w:sdt>
      <w:sdtPr>
        <w:rPr>
          <w:rFonts w:cstheme="minorHAnsi"/>
          <w:lang w:val="en-GB"/>
        </w:rPr>
        <w:id w:val="1306285830"/>
        <w:placeholder>
          <w:docPart w:val="9767E426E43D406EBCEF197DB5BEDE2F"/>
        </w:placeholder>
        <w:showingPlcHdr/>
      </w:sdtPr>
      <w:sdtEndPr/>
      <w:sdtContent>
        <w:p w14:paraId="0F6989AF"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en-GB"/>
            </w:rPr>
          </w:pPr>
          <w:r w:rsidRPr="002C389B">
            <w:rPr>
              <w:rStyle w:val="PlaceholderText"/>
            </w:rPr>
            <w:t>Click or tap here to enter text.</w:t>
          </w:r>
        </w:p>
      </w:sdtContent>
    </w:sdt>
    <w:p w14:paraId="5ED3AAEE" w14:textId="77777777" w:rsidR="00394016" w:rsidRPr="00B664E7" w:rsidRDefault="00394016" w:rsidP="00394016">
      <w:pPr>
        <w:pStyle w:val="ListParagraph"/>
        <w:ind w:left="360"/>
        <w:rPr>
          <w:rFonts w:cstheme="minorHAnsi"/>
          <w:i/>
          <w:lang w:val="en-GB"/>
        </w:rPr>
      </w:pPr>
    </w:p>
    <w:p w14:paraId="79515AAD" w14:textId="77777777" w:rsidR="00394016" w:rsidRPr="008B1E78" w:rsidRDefault="00394016" w:rsidP="00394016">
      <w:pPr>
        <w:pStyle w:val="ListParagraph"/>
        <w:numPr>
          <w:ilvl w:val="0"/>
          <w:numId w:val="43"/>
        </w:numPr>
        <w:spacing w:after="0" w:line="360" w:lineRule="auto"/>
      </w:pPr>
      <w:r>
        <w:t>Jakých cílů chtěly (chtějí) odbory dosáhnout pomocí této iniciativy?</w:t>
      </w:r>
    </w:p>
    <w:p w14:paraId="4110A678" w14:textId="77777777" w:rsidR="00394016" w:rsidRPr="009E7778" w:rsidRDefault="00FB618A" w:rsidP="00394016">
      <w:pPr>
        <w:ind w:left="792"/>
        <w:rPr>
          <w:rFonts w:cstheme="minorHAnsi"/>
        </w:rPr>
      </w:pPr>
      <w:sdt>
        <w:sdtPr>
          <w:id w:val="-48609138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průmyslového dopadu na klima</w:t>
      </w:r>
    </w:p>
    <w:p w14:paraId="36CF1ABE" w14:textId="77777777" w:rsidR="00394016" w:rsidRPr="009E7778" w:rsidRDefault="00FB618A" w:rsidP="00394016">
      <w:pPr>
        <w:ind w:left="792"/>
        <w:rPr>
          <w:rFonts w:cstheme="minorHAnsi"/>
        </w:rPr>
      </w:pPr>
      <w:sdt>
        <w:sdtPr>
          <w:id w:val="71054927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Zlepšování účinnosti využívání energie/zdrojů</w:t>
      </w:r>
    </w:p>
    <w:p w14:paraId="4241B9FF" w14:textId="77777777" w:rsidR="00394016" w:rsidRPr="009E7778" w:rsidRDefault="00FB618A" w:rsidP="00394016">
      <w:pPr>
        <w:ind w:left="792"/>
        <w:rPr>
          <w:rFonts w:cstheme="minorHAnsi"/>
        </w:rPr>
      </w:pPr>
      <w:sdt>
        <w:sdtPr>
          <w:id w:val="-37747071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nákladů na údržbu</w:t>
      </w:r>
    </w:p>
    <w:p w14:paraId="6E8956B5" w14:textId="77777777" w:rsidR="00394016" w:rsidRPr="009E7778" w:rsidRDefault="00FB618A" w:rsidP="00394016">
      <w:pPr>
        <w:ind w:left="792"/>
        <w:rPr>
          <w:rFonts w:cstheme="minorHAnsi"/>
        </w:rPr>
      </w:pPr>
      <w:sdt>
        <w:sdtPr>
          <w:id w:val="-126575516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fluktuace zaměstnanosti (méně zaměstnanců opouštějících zaměstnání)</w:t>
      </w:r>
    </w:p>
    <w:p w14:paraId="25D04D40" w14:textId="77777777" w:rsidR="00394016" w:rsidRPr="009E7778" w:rsidRDefault="00FB618A" w:rsidP="00394016">
      <w:pPr>
        <w:ind w:left="792"/>
        <w:rPr>
          <w:rFonts w:cstheme="minorHAnsi"/>
        </w:rPr>
      </w:pPr>
      <w:sdt>
        <w:sdtPr>
          <w:id w:val="116544058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Změna pracovních dovedností</w:t>
      </w:r>
    </w:p>
    <w:p w14:paraId="43304E84" w14:textId="77777777" w:rsidR="00394016" w:rsidRPr="009E7778" w:rsidRDefault="00FB618A" w:rsidP="00394016">
      <w:pPr>
        <w:ind w:left="792"/>
        <w:rPr>
          <w:rFonts w:cstheme="minorHAnsi"/>
        </w:rPr>
      </w:pPr>
      <w:sdt>
        <w:sdtPr>
          <w:id w:val="-58059921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propuštění</w:t>
      </w:r>
    </w:p>
    <w:p w14:paraId="2F40F59F" w14:textId="77777777" w:rsidR="00394016" w:rsidRPr="009E7778" w:rsidRDefault="00FB618A" w:rsidP="00394016">
      <w:pPr>
        <w:ind w:left="792"/>
        <w:rPr>
          <w:rFonts w:cstheme="minorHAnsi"/>
        </w:rPr>
      </w:pPr>
      <w:sdt>
        <w:sdtPr>
          <w:id w:val="182808580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Zvýšení počtu členů odborů</w:t>
      </w:r>
    </w:p>
    <w:p w14:paraId="6A1B9C2B" w14:textId="77777777" w:rsidR="00394016" w:rsidRPr="009E7778" w:rsidRDefault="00FB618A" w:rsidP="00394016">
      <w:pPr>
        <w:ind w:left="792"/>
        <w:rPr>
          <w:rFonts w:cstheme="minorHAnsi"/>
        </w:rPr>
      </w:pPr>
      <w:sdt>
        <w:sdtPr>
          <w:id w:val="-2024218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zániku pracovních míst</w:t>
      </w:r>
    </w:p>
    <w:p w14:paraId="4042FB6E" w14:textId="77777777" w:rsidR="00394016" w:rsidRPr="009E7778" w:rsidRDefault="00FB618A" w:rsidP="00394016">
      <w:pPr>
        <w:ind w:left="792"/>
        <w:rPr>
          <w:rFonts w:cstheme="minorHAnsi"/>
        </w:rPr>
      </w:pPr>
      <w:sdt>
        <w:sdtPr>
          <w:id w:val="131660454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Přilákání mladých členů</w:t>
      </w:r>
    </w:p>
    <w:p w14:paraId="64B494AF" w14:textId="77777777" w:rsidR="00394016" w:rsidRPr="009E7778" w:rsidRDefault="00FB618A" w:rsidP="00394016">
      <w:pPr>
        <w:ind w:left="792"/>
        <w:rPr>
          <w:rFonts w:cstheme="minorHAnsi"/>
        </w:rPr>
      </w:pPr>
      <w:sdt>
        <w:sdtPr>
          <w:id w:val="-103966864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Odborový svaz se chtěl prezentovat jako proaktivní </w:t>
      </w:r>
    </w:p>
    <w:p w14:paraId="7EB8E2B9" w14:textId="77777777" w:rsidR="00394016" w:rsidRPr="009E7778" w:rsidRDefault="00FB618A" w:rsidP="00394016">
      <w:pPr>
        <w:spacing w:after="0" w:line="360" w:lineRule="auto"/>
        <w:ind w:left="792"/>
        <w:rPr>
          <w:rFonts w:cstheme="minorHAnsi"/>
        </w:rPr>
      </w:pPr>
      <w:sdt>
        <w:sdtPr>
          <w:id w:val="56445364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15DEDBA8" w14:textId="77777777" w:rsidR="00394016" w:rsidRPr="009E7778" w:rsidRDefault="00FB618A" w:rsidP="00394016">
      <w:pPr>
        <w:ind w:left="792"/>
        <w:rPr>
          <w:rFonts w:cstheme="minorHAnsi"/>
        </w:rPr>
      </w:pPr>
      <w:sdt>
        <w:sdtPr>
          <w:id w:val="-180299624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1621872262"/>
        <w:placeholder>
          <w:docPart w:val="9767E426E43D406EBCEF197DB5BEDE2F"/>
        </w:placeholder>
        <w:showingPlcHdr/>
      </w:sdtPr>
      <w:sdtEndPr/>
      <w:sdtContent>
        <w:p w14:paraId="219D66AB"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2E786F29" w14:textId="77777777" w:rsidR="00394016" w:rsidRDefault="00394016" w:rsidP="00394016">
      <w:pPr>
        <w:pStyle w:val="ListParagraph"/>
        <w:spacing w:after="0" w:line="360" w:lineRule="auto"/>
        <w:ind w:left="360"/>
      </w:pPr>
    </w:p>
    <w:p w14:paraId="5D4D44D8" w14:textId="77777777" w:rsidR="00394016" w:rsidRPr="008B1E78" w:rsidRDefault="00394016" w:rsidP="00394016">
      <w:pPr>
        <w:pStyle w:val="ListParagraph"/>
        <w:numPr>
          <w:ilvl w:val="0"/>
          <w:numId w:val="43"/>
        </w:numPr>
        <w:spacing w:after="0" w:line="360" w:lineRule="auto"/>
      </w:pPr>
      <w:r>
        <w:t>Jakých výstupů bylo touto iniciativou dosaženo?</w:t>
      </w:r>
    </w:p>
    <w:p w14:paraId="78570136" w14:textId="77777777" w:rsidR="00394016" w:rsidRPr="009E7778" w:rsidRDefault="00FB618A" w:rsidP="00394016">
      <w:pPr>
        <w:ind w:left="792"/>
        <w:rPr>
          <w:rFonts w:cstheme="minorHAnsi"/>
        </w:rPr>
      </w:pPr>
      <w:sdt>
        <w:sdtPr>
          <w:id w:val="160237337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průmyslového dopadu na klima</w:t>
      </w:r>
    </w:p>
    <w:p w14:paraId="3CD6604A" w14:textId="77777777" w:rsidR="00394016" w:rsidRPr="009E7778" w:rsidRDefault="00FB618A" w:rsidP="00394016">
      <w:pPr>
        <w:ind w:left="792"/>
        <w:rPr>
          <w:rFonts w:cstheme="minorHAnsi"/>
        </w:rPr>
      </w:pPr>
      <w:sdt>
        <w:sdtPr>
          <w:id w:val="8473440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Zlepšení účinnosti využívání energie/zdrojů</w:t>
      </w:r>
    </w:p>
    <w:p w14:paraId="0738D17A" w14:textId="77777777" w:rsidR="00394016" w:rsidRPr="009E7778" w:rsidRDefault="00394016" w:rsidP="00394016">
      <w:pPr>
        <w:ind w:left="792"/>
        <w:rPr>
          <w:rFonts w:cstheme="minorHAnsi"/>
        </w:rPr>
      </w:pPr>
      <w:r>
        <w:t>Snížení nákladů na údržbu</w:t>
      </w:r>
    </w:p>
    <w:p w14:paraId="29C8D996" w14:textId="77777777" w:rsidR="00394016" w:rsidRPr="009E7778" w:rsidRDefault="00FB618A" w:rsidP="00394016">
      <w:pPr>
        <w:ind w:left="792"/>
        <w:rPr>
          <w:rFonts w:cstheme="minorHAnsi"/>
        </w:rPr>
      </w:pPr>
      <w:sdt>
        <w:sdtPr>
          <w:id w:val="4973229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fluktuace zaměstnanosti (méně zaměstnanců opouštějících zaměstnání)</w:t>
      </w:r>
    </w:p>
    <w:p w14:paraId="19502609" w14:textId="77777777" w:rsidR="00394016" w:rsidRPr="009E7778" w:rsidRDefault="00FB618A" w:rsidP="00394016">
      <w:pPr>
        <w:ind w:left="792"/>
        <w:rPr>
          <w:rFonts w:cstheme="minorHAnsi"/>
        </w:rPr>
      </w:pPr>
      <w:sdt>
        <w:sdtPr>
          <w:id w:val="-87708194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Změna pracovních dovedností</w:t>
      </w:r>
    </w:p>
    <w:p w14:paraId="32CFF93E" w14:textId="77777777" w:rsidR="00394016" w:rsidRPr="009E7778" w:rsidRDefault="00FB618A" w:rsidP="00394016">
      <w:pPr>
        <w:ind w:left="792"/>
        <w:rPr>
          <w:rFonts w:cstheme="minorHAnsi"/>
        </w:rPr>
      </w:pPr>
      <w:sdt>
        <w:sdtPr>
          <w:id w:val="-150898113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propuštění</w:t>
      </w:r>
    </w:p>
    <w:p w14:paraId="6F998E6C" w14:textId="77777777" w:rsidR="00394016" w:rsidRPr="009E7778" w:rsidRDefault="00FB618A" w:rsidP="00394016">
      <w:pPr>
        <w:ind w:left="792"/>
        <w:rPr>
          <w:rFonts w:cstheme="minorHAnsi"/>
        </w:rPr>
      </w:pPr>
      <w:sdt>
        <w:sdtPr>
          <w:id w:val="-98878109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Zvýšení počtu členů odborů</w:t>
      </w:r>
    </w:p>
    <w:p w14:paraId="70F9A956" w14:textId="77777777" w:rsidR="00394016" w:rsidRPr="009E7778" w:rsidRDefault="00FB618A" w:rsidP="00394016">
      <w:pPr>
        <w:ind w:left="792"/>
        <w:rPr>
          <w:rFonts w:cstheme="minorHAnsi"/>
        </w:rPr>
      </w:pPr>
      <w:sdt>
        <w:sdtPr>
          <w:id w:val="134967734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zániku pracovních míst</w:t>
      </w:r>
    </w:p>
    <w:p w14:paraId="34E23BDC" w14:textId="77777777" w:rsidR="00394016" w:rsidRPr="009E7778" w:rsidRDefault="00FB618A" w:rsidP="00394016">
      <w:pPr>
        <w:ind w:left="792"/>
        <w:rPr>
          <w:rFonts w:cstheme="minorHAnsi"/>
        </w:rPr>
      </w:pPr>
      <w:sdt>
        <w:sdtPr>
          <w:id w:val="-135943220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Přilákání mladých členů</w:t>
      </w:r>
    </w:p>
    <w:p w14:paraId="661F24E3" w14:textId="77777777" w:rsidR="00394016" w:rsidRPr="009E7778" w:rsidRDefault="00FB618A" w:rsidP="00394016">
      <w:pPr>
        <w:ind w:left="792"/>
        <w:rPr>
          <w:rFonts w:cstheme="minorHAnsi"/>
        </w:rPr>
      </w:pPr>
      <w:sdt>
        <w:sdtPr>
          <w:id w:val="201749187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Odborový svaz se prezentoval jako proaktivní </w:t>
      </w:r>
    </w:p>
    <w:p w14:paraId="53D6FA9F" w14:textId="77777777" w:rsidR="00394016" w:rsidRPr="009E7778" w:rsidRDefault="00FB618A" w:rsidP="00394016">
      <w:pPr>
        <w:spacing w:after="0" w:line="360" w:lineRule="auto"/>
        <w:ind w:left="792"/>
        <w:rPr>
          <w:rFonts w:cstheme="minorHAnsi"/>
        </w:rPr>
      </w:pPr>
      <w:sdt>
        <w:sdtPr>
          <w:id w:val="58982904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79597DA6" w14:textId="77777777" w:rsidR="00394016" w:rsidRPr="009E7778" w:rsidRDefault="00FB618A" w:rsidP="00394016">
      <w:pPr>
        <w:ind w:left="792"/>
        <w:rPr>
          <w:rFonts w:cstheme="minorHAnsi"/>
        </w:rPr>
      </w:pPr>
      <w:sdt>
        <w:sdtPr>
          <w:id w:val="-212306765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1278179598"/>
        <w:placeholder>
          <w:docPart w:val="9767E426E43D406EBCEF197DB5BEDE2F"/>
        </w:placeholder>
        <w:showingPlcHdr/>
      </w:sdtPr>
      <w:sdtEndPr/>
      <w:sdtContent>
        <w:p w14:paraId="79364BFA"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330DADA2" w14:textId="77777777" w:rsidR="00394016" w:rsidRPr="00B664E7" w:rsidRDefault="00394016" w:rsidP="00394016">
      <w:pPr>
        <w:spacing w:after="0" w:line="360" w:lineRule="auto"/>
        <w:ind w:left="794"/>
        <w:rPr>
          <w:rFonts w:cstheme="minorHAnsi"/>
        </w:rPr>
      </w:pPr>
    </w:p>
    <w:p w14:paraId="2ECAE46A" w14:textId="77777777" w:rsidR="00394016" w:rsidRPr="008B1E78" w:rsidRDefault="00394016" w:rsidP="00394016">
      <w:pPr>
        <w:pStyle w:val="ListParagraph"/>
        <w:numPr>
          <w:ilvl w:val="0"/>
          <w:numId w:val="43"/>
        </w:numPr>
        <w:spacing w:after="0" w:line="360" w:lineRule="auto"/>
      </w:pPr>
      <w:r>
        <w:t xml:space="preserve"> Na stupnici od 1 (velmi neúspěšné) do 5 (naprosto úspěšné) ohodnoťte, jak byla dle vašeho názoru iniciativa úspěšná z hlediska nízkouhlíkového průmyslu?</w:t>
      </w:r>
    </w:p>
    <w:tbl>
      <w:tblPr>
        <w:tblStyle w:val="TableGrid"/>
        <w:tblW w:w="8853" w:type="dxa"/>
        <w:tblInd w:w="0" w:type="dxa"/>
        <w:tblLayout w:type="fixed"/>
        <w:tblLook w:val="04A0" w:firstRow="1" w:lastRow="0" w:firstColumn="1" w:lastColumn="0" w:noHBand="0" w:noVBand="1"/>
      </w:tblPr>
      <w:tblGrid>
        <w:gridCol w:w="5665"/>
        <w:gridCol w:w="540"/>
        <w:gridCol w:w="450"/>
        <w:gridCol w:w="450"/>
        <w:gridCol w:w="450"/>
        <w:gridCol w:w="450"/>
        <w:gridCol w:w="848"/>
      </w:tblGrid>
      <w:tr w:rsidR="00394016" w:rsidRPr="00B664E7" w14:paraId="54D93628"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38A971B4" w14:textId="77777777" w:rsidR="00394016" w:rsidRPr="00B664E7" w:rsidRDefault="00394016" w:rsidP="0027383F">
            <w:pPr>
              <w:rPr>
                <w:rFonts w:cstheme="minorHAnsi"/>
                <w:b/>
                <w:bCs/>
              </w:rPr>
            </w:pPr>
          </w:p>
        </w:tc>
        <w:tc>
          <w:tcPr>
            <w:tcW w:w="540" w:type="dxa"/>
            <w:tcBorders>
              <w:top w:val="single" w:sz="4" w:space="0" w:color="auto"/>
              <w:left w:val="single" w:sz="4" w:space="0" w:color="auto"/>
              <w:bottom w:val="single" w:sz="4" w:space="0" w:color="auto"/>
              <w:right w:val="single" w:sz="4" w:space="0" w:color="auto"/>
            </w:tcBorders>
            <w:hideMark/>
          </w:tcPr>
          <w:p w14:paraId="577BCCE6" w14:textId="77777777" w:rsidR="00394016" w:rsidRPr="00B664E7" w:rsidRDefault="00394016" w:rsidP="0027383F">
            <w:pPr>
              <w:jc w:val="center"/>
              <w:rPr>
                <w:rFonts w:cstheme="minorHAnsi"/>
              </w:rPr>
            </w:pPr>
            <w:r>
              <w:t>1</w:t>
            </w:r>
          </w:p>
        </w:tc>
        <w:tc>
          <w:tcPr>
            <w:tcW w:w="450" w:type="dxa"/>
            <w:tcBorders>
              <w:top w:val="single" w:sz="4" w:space="0" w:color="auto"/>
              <w:left w:val="single" w:sz="4" w:space="0" w:color="auto"/>
              <w:bottom w:val="single" w:sz="4" w:space="0" w:color="auto"/>
              <w:right w:val="single" w:sz="4" w:space="0" w:color="auto"/>
            </w:tcBorders>
            <w:hideMark/>
          </w:tcPr>
          <w:p w14:paraId="43706A79" w14:textId="77777777" w:rsidR="00394016" w:rsidRPr="00B664E7" w:rsidRDefault="00394016" w:rsidP="0027383F">
            <w:pPr>
              <w:jc w:val="center"/>
              <w:rPr>
                <w:rFonts w:cstheme="minorHAnsi"/>
              </w:rPr>
            </w:pPr>
            <w:r>
              <w:t>2</w:t>
            </w:r>
          </w:p>
        </w:tc>
        <w:tc>
          <w:tcPr>
            <w:tcW w:w="450" w:type="dxa"/>
            <w:tcBorders>
              <w:top w:val="single" w:sz="4" w:space="0" w:color="auto"/>
              <w:left w:val="single" w:sz="4" w:space="0" w:color="auto"/>
              <w:bottom w:val="single" w:sz="4" w:space="0" w:color="auto"/>
              <w:right w:val="single" w:sz="4" w:space="0" w:color="auto"/>
            </w:tcBorders>
            <w:hideMark/>
          </w:tcPr>
          <w:p w14:paraId="4AB17268" w14:textId="77777777" w:rsidR="00394016" w:rsidRPr="00B664E7" w:rsidRDefault="00394016" w:rsidP="0027383F">
            <w:pPr>
              <w:jc w:val="center"/>
              <w:rPr>
                <w:rFonts w:cstheme="minorHAnsi"/>
              </w:rPr>
            </w:pPr>
            <w:r>
              <w:t>3</w:t>
            </w:r>
          </w:p>
        </w:tc>
        <w:tc>
          <w:tcPr>
            <w:tcW w:w="450" w:type="dxa"/>
            <w:tcBorders>
              <w:top w:val="single" w:sz="4" w:space="0" w:color="auto"/>
              <w:left w:val="single" w:sz="4" w:space="0" w:color="auto"/>
              <w:bottom w:val="single" w:sz="4" w:space="0" w:color="auto"/>
              <w:right w:val="single" w:sz="4" w:space="0" w:color="auto"/>
            </w:tcBorders>
            <w:hideMark/>
          </w:tcPr>
          <w:p w14:paraId="147EE071" w14:textId="77777777" w:rsidR="00394016" w:rsidRPr="00B664E7" w:rsidRDefault="00394016" w:rsidP="0027383F">
            <w:pPr>
              <w:jc w:val="center"/>
              <w:rPr>
                <w:rFonts w:cstheme="minorHAnsi"/>
              </w:rPr>
            </w:pPr>
            <w:r>
              <w:t>4</w:t>
            </w:r>
          </w:p>
        </w:tc>
        <w:tc>
          <w:tcPr>
            <w:tcW w:w="450" w:type="dxa"/>
            <w:tcBorders>
              <w:top w:val="single" w:sz="4" w:space="0" w:color="auto"/>
              <w:left w:val="single" w:sz="4" w:space="0" w:color="auto"/>
              <w:bottom w:val="single" w:sz="4" w:space="0" w:color="auto"/>
              <w:right w:val="single" w:sz="4" w:space="0" w:color="auto"/>
            </w:tcBorders>
            <w:hideMark/>
          </w:tcPr>
          <w:p w14:paraId="62750EAA" w14:textId="77777777" w:rsidR="00394016" w:rsidRPr="00B664E7" w:rsidRDefault="00394016" w:rsidP="0027383F">
            <w:pPr>
              <w:jc w:val="center"/>
              <w:rPr>
                <w:rFonts w:cstheme="minorHAnsi"/>
              </w:rPr>
            </w:pPr>
            <w:r>
              <w:t>5</w:t>
            </w:r>
          </w:p>
        </w:tc>
        <w:tc>
          <w:tcPr>
            <w:tcW w:w="848" w:type="dxa"/>
            <w:tcBorders>
              <w:top w:val="single" w:sz="4" w:space="0" w:color="auto"/>
              <w:left w:val="single" w:sz="4" w:space="0" w:color="auto"/>
              <w:bottom w:val="single" w:sz="4" w:space="0" w:color="auto"/>
              <w:right w:val="single" w:sz="4" w:space="0" w:color="auto"/>
            </w:tcBorders>
            <w:hideMark/>
          </w:tcPr>
          <w:p w14:paraId="3FC071C4" w14:textId="77777777" w:rsidR="00394016" w:rsidRPr="00B664E7" w:rsidRDefault="00394016" w:rsidP="0027383F">
            <w:pPr>
              <w:jc w:val="center"/>
              <w:rPr>
                <w:rFonts w:cstheme="minorHAnsi"/>
              </w:rPr>
            </w:pPr>
            <w:r>
              <w:t>DK/NO</w:t>
            </w:r>
          </w:p>
        </w:tc>
      </w:tr>
      <w:tr w:rsidR="00394016" w:rsidRPr="00B664E7" w14:paraId="1FB0AC13"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2BFF8116" w14:textId="77777777" w:rsidR="00394016" w:rsidRPr="00B664E7" w:rsidRDefault="00394016" w:rsidP="0027383F">
            <w:pPr>
              <w:rPr>
                <w:rFonts w:cstheme="minorHAnsi"/>
              </w:rPr>
            </w:pPr>
            <w:r>
              <w:t xml:space="preserve">Z pohledu iniciátora </w:t>
            </w:r>
            <w:r>
              <w:rPr>
                <w:i/>
                <w:sz w:val="18"/>
              </w:rPr>
              <w:t>(byla iniciativa úspěšná v dosažení svých počátečních cílů)</w:t>
            </w:r>
          </w:p>
        </w:tc>
        <w:sdt>
          <w:sdtPr>
            <w:rPr>
              <w:rFonts w:cstheme="minorHAnsi"/>
              <w:lang w:val="en-US"/>
            </w:rPr>
            <w:id w:val="153924663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407F9B2"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5434951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102C6D4"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29450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2929074"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3801070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BBC7905"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2906054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87BAE93"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4899776"/>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7BE51DAF"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tr>
      <w:tr w:rsidR="00394016" w:rsidRPr="00B664E7" w14:paraId="7AC82EE8"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57C62526" w14:textId="77777777" w:rsidR="00394016" w:rsidRPr="00B664E7" w:rsidRDefault="00394016" w:rsidP="0027383F">
            <w:pPr>
              <w:rPr>
                <w:rFonts w:cstheme="minorHAnsi"/>
              </w:rPr>
            </w:pPr>
            <w:r>
              <w:t xml:space="preserve">Z pohledu časové osy </w:t>
            </w:r>
            <w:r>
              <w:rPr>
                <w:i/>
                <w:sz w:val="18"/>
              </w:rPr>
              <w:t>(dosáhla iniciativa svých cílů včas)</w:t>
            </w:r>
          </w:p>
        </w:tc>
        <w:sdt>
          <w:sdtPr>
            <w:rPr>
              <w:rFonts w:cstheme="minorHAnsi"/>
              <w:lang w:val="en-US"/>
            </w:rPr>
            <w:id w:val="1866722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78C113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1437432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37E940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2901676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A027B5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8363664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C433A9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6574899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A2B4EE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76687903"/>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6A7DE50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9A4A8B5"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6CBC73AA" w14:textId="77777777" w:rsidR="00394016" w:rsidRPr="00B664E7" w:rsidRDefault="00394016" w:rsidP="0027383F">
            <w:pPr>
              <w:rPr>
                <w:rFonts w:cstheme="minorHAnsi"/>
              </w:rPr>
            </w:pPr>
            <w:r>
              <w:t xml:space="preserve">Z pohledu odborů </w:t>
            </w:r>
            <w:r>
              <w:rPr>
                <w:i/>
                <w:sz w:val="18"/>
              </w:rPr>
              <w:t>(bylo dosaženo cílů odborů)</w:t>
            </w:r>
          </w:p>
        </w:tc>
        <w:sdt>
          <w:sdtPr>
            <w:rPr>
              <w:rFonts w:cstheme="minorHAnsi"/>
              <w:lang w:val="en-US"/>
            </w:rPr>
            <w:id w:val="-205314031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4AE247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230641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7BAA04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4422439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DA2DD7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9938258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C160D6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9540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50CB14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08837923"/>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02F91B9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395F1C02"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2CE8DF5B" w14:textId="77777777" w:rsidR="00394016" w:rsidRPr="00B664E7" w:rsidRDefault="00394016" w:rsidP="0027383F">
            <w:pPr>
              <w:rPr>
                <w:rFonts w:cstheme="minorHAnsi"/>
              </w:rPr>
            </w:pPr>
            <w:r>
              <w:t>Podpořila iniciativa realizovaná odbory úspěšnost přechodu?</w:t>
            </w:r>
          </w:p>
        </w:tc>
        <w:sdt>
          <w:sdtPr>
            <w:rPr>
              <w:rFonts w:cstheme="minorHAnsi"/>
              <w:lang w:val="en-US"/>
            </w:rPr>
            <w:id w:val="-63640906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CCD67F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6164569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F1B757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513319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B76D36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9967753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8995A5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0760969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E2C2E8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32418607"/>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60019FD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bl>
    <w:sdt>
      <w:sdtPr>
        <w:rPr>
          <w:rFonts w:cstheme="minorHAnsi"/>
          <w:i/>
        </w:rPr>
        <w:id w:val="1801420055"/>
        <w:placeholder>
          <w:docPart w:val="9767E426E43D406EBCEF197DB5BEDE2F"/>
        </w:placeholder>
        <w:showingPlcHdr/>
      </w:sdtPr>
      <w:sdtEndPr/>
      <w:sdtContent>
        <w:p w14:paraId="10C24515" w14:textId="77777777" w:rsidR="00394016" w:rsidRPr="000E4947" w:rsidRDefault="00394016" w:rsidP="00394016">
          <w:pPr>
            <w:pBdr>
              <w:top w:val="single" w:sz="4" w:space="1" w:color="auto"/>
              <w:left w:val="single" w:sz="4" w:space="4" w:color="auto"/>
              <w:bottom w:val="single" w:sz="4" w:space="1" w:color="auto"/>
              <w:right w:val="single" w:sz="4" w:space="4" w:color="auto"/>
            </w:pBdr>
            <w:tabs>
              <w:tab w:val="left" w:pos="1606"/>
            </w:tabs>
            <w:rPr>
              <w:rFonts w:cstheme="minorHAnsi"/>
              <w:i/>
            </w:rPr>
          </w:pPr>
          <w:r w:rsidRPr="002C389B">
            <w:rPr>
              <w:rStyle w:val="PlaceholderText"/>
            </w:rPr>
            <w:t>Click or tap here to enter text.</w:t>
          </w:r>
        </w:p>
      </w:sdtContent>
    </w:sdt>
    <w:p w14:paraId="07E0EDA1" w14:textId="77777777" w:rsidR="00394016" w:rsidRPr="00B664E7" w:rsidRDefault="00394016" w:rsidP="00394016">
      <w:pPr>
        <w:pStyle w:val="ListParagraph"/>
        <w:ind w:left="360"/>
        <w:rPr>
          <w:rFonts w:cstheme="minorHAnsi"/>
          <w:i/>
          <w:lang w:val="en-GB"/>
        </w:rPr>
      </w:pPr>
    </w:p>
    <w:p w14:paraId="5B08F967" w14:textId="77777777" w:rsidR="00394016" w:rsidRPr="008B1E78" w:rsidRDefault="00394016" w:rsidP="00394016">
      <w:pPr>
        <w:pStyle w:val="ListParagraph"/>
        <w:numPr>
          <w:ilvl w:val="0"/>
          <w:numId w:val="43"/>
        </w:numPr>
        <w:spacing w:after="0"/>
      </w:pPr>
      <w:r>
        <w:t xml:space="preserve">Na stupnici od 0 (žádný problém) do 5 (velký problém) ohodnoťte překážky a problémy, k nimž během iniciativy došlo. </w:t>
      </w:r>
      <w:r w:rsidRPr="008B1E78">
        <w:t>Například pokud byl rozpočet jedním z velkých problémů během iniciativy, zaškrtněte políčko 4 nebo 5. Pokud byl čas malým problémem, zaškrtněte 1 nebo 2. Pokud vybavení nebyl problém, zaškrtněte políčko 0.</w:t>
      </w:r>
    </w:p>
    <w:tbl>
      <w:tblPr>
        <w:tblStyle w:val="TableGrid"/>
        <w:tblW w:w="8275" w:type="dxa"/>
        <w:tblInd w:w="0" w:type="dxa"/>
        <w:tblLayout w:type="fixed"/>
        <w:tblLook w:val="04A0" w:firstRow="1" w:lastRow="0" w:firstColumn="1" w:lastColumn="0" w:noHBand="0" w:noVBand="1"/>
      </w:tblPr>
      <w:tblGrid>
        <w:gridCol w:w="4045"/>
        <w:gridCol w:w="630"/>
        <w:gridCol w:w="450"/>
        <w:gridCol w:w="540"/>
        <w:gridCol w:w="540"/>
        <w:gridCol w:w="540"/>
        <w:gridCol w:w="540"/>
        <w:gridCol w:w="990"/>
      </w:tblGrid>
      <w:tr w:rsidR="00394016" w:rsidRPr="00B664E7" w14:paraId="45637605"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0254BBF0" w14:textId="77777777" w:rsidR="00394016" w:rsidRPr="00B664E7" w:rsidRDefault="00394016" w:rsidP="0027383F">
            <w:pPr>
              <w:rPr>
                <w:rFonts w:cstheme="minorHAnsi"/>
                <w:b/>
                <w:bCs/>
              </w:rPr>
            </w:pPr>
            <w:r>
              <w:rPr>
                <w:b/>
              </w:rPr>
              <w:t>Nedostatek:</w:t>
            </w:r>
          </w:p>
        </w:tc>
        <w:tc>
          <w:tcPr>
            <w:tcW w:w="630" w:type="dxa"/>
            <w:tcBorders>
              <w:top w:val="single" w:sz="4" w:space="0" w:color="auto"/>
              <w:left w:val="single" w:sz="4" w:space="0" w:color="auto"/>
              <w:bottom w:val="single" w:sz="4" w:space="0" w:color="auto"/>
              <w:right w:val="single" w:sz="4" w:space="0" w:color="auto"/>
            </w:tcBorders>
          </w:tcPr>
          <w:p w14:paraId="07BA9FA9" w14:textId="77777777" w:rsidR="00394016" w:rsidRPr="00B664E7" w:rsidRDefault="00394016" w:rsidP="0027383F">
            <w:pPr>
              <w:jc w:val="center"/>
              <w:rPr>
                <w:rFonts w:cstheme="minorHAnsi"/>
              </w:rPr>
            </w:pPr>
            <w:r>
              <w:t>0</w:t>
            </w:r>
          </w:p>
        </w:tc>
        <w:tc>
          <w:tcPr>
            <w:tcW w:w="450" w:type="dxa"/>
            <w:tcBorders>
              <w:top w:val="single" w:sz="4" w:space="0" w:color="auto"/>
              <w:left w:val="single" w:sz="4" w:space="0" w:color="auto"/>
              <w:bottom w:val="single" w:sz="4" w:space="0" w:color="auto"/>
              <w:right w:val="single" w:sz="4" w:space="0" w:color="auto"/>
            </w:tcBorders>
            <w:hideMark/>
          </w:tcPr>
          <w:p w14:paraId="1D8BD617" w14:textId="77777777" w:rsidR="00394016" w:rsidRPr="00B664E7" w:rsidRDefault="00394016" w:rsidP="0027383F">
            <w:pPr>
              <w:jc w:val="center"/>
              <w:rPr>
                <w:rFonts w:cstheme="minorHAnsi"/>
              </w:rPr>
            </w:pPr>
            <w:r>
              <w:t>1</w:t>
            </w:r>
          </w:p>
        </w:tc>
        <w:tc>
          <w:tcPr>
            <w:tcW w:w="540" w:type="dxa"/>
            <w:tcBorders>
              <w:top w:val="single" w:sz="4" w:space="0" w:color="auto"/>
              <w:left w:val="single" w:sz="4" w:space="0" w:color="auto"/>
              <w:bottom w:val="single" w:sz="4" w:space="0" w:color="auto"/>
              <w:right w:val="single" w:sz="4" w:space="0" w:color="auto"/>
            </w:tcBorders>
            <w:hideMark/>
          </w:tcPr>
          <w:p w14:paraId="18A0E39A" w14:textId="77777777" w:rsidR="00394016" w:rsidRPr="00B664E7" w:rsidRDefault="00394016" w:rsidP="0027383F">
            <w:pPr>
              <w:jc w:val="center"/>
              <w:rPr>
                <w:rFonts w:cstheme="minorHAnsi"/>
              </w:rPr>
            </w:pPr>
            <w:r>
              <w:t>2</w:t>
            </w:r>
          </w:p>
        </w:tc>
        <w:tc>
          <w:tcPr>
            <w:tcW w:w="540" w:type="dxa"/>
            <w:tcBorders>
              <w:top w:val="single" w:sz="4" w:space="0" w:color="auto"/>
              <w:left w:val="single" w:sz="4" w:space="0" w:color="auto"/>
              <w:bottom w:val="single" w:sz="4" w:space="0" w:color="auto"/>
              <w:right w:val="single" w:sz="4" w:space="0" w:color="auto"/>
            </w:tcBorders>
            <w:hideMark/>
          </w:tcPr>
          <w:p w14:paraId="6F483876" w14:textId="77777777" w:rsidR="00394016" w:rsidRPr="00B664E7" w:rsidRDefault="00394016" w:rsidP="0027383F">
            <w:pPr>
              <w:jc w:val="center"/>
              <w:rPr>
                <w:rFonts w:cstheme="minorHAnsi"/>
              </w:rPr>
            </w:pPr>
            <w:r>
              <w:t>3</w:t>
            </w:r>
          </w:p>
        </w:tc>
        <w:tc>
          <w:tcPr>
            <w:tcW w:w="540" w:type="dxa"/>
            <w:tcBorders>
              <w:top w:val="single" w:sz="4" w:space="0" w:color="auto"/>
              <w:left w:val="single" w:sz="4" w:space="0" w:color="auto"/>
              <w:bottom w:val="single" w:sz="4" w:space="0" w:color="auto"/>
              <w:right w:val="single" w:sz="4" w:space="0" w:color="auto"/>
            </w:tcBorders>
            <w:hideMark/>
          </w:tcPr>
          <w:p w14:paraId="40AB0130" w14:textId="77777777" w:rsidR="00394016" w:rsidRPr="00B664E7" w:rsidRDefault="00394016" w:rsidP="0027383F">
            <w:pPr>
              <w:jc w:val="center"/>
              <w:rPr>
                <w:rFonts w:cstheme="minorHAnsi"/>
              </w:rPr>
            </w:pPr>
            <w:r>
              <w:t>4</w:t>
            </w:r>
          </w:p>
        </w:tc>
        <w:tc>
          <w:tcPr>
            <w:tcW w:w="540" w:type="dxa"/>
            <w:tcBorders>
              <w:top w:val="single" w:sz="4" w:space="0" w:color="auto"/>
              <w:left w:val="single" w:sz="4" w:space="0" w:color="auto"/>
              <w:bottom w:val="single" w:sz="4" w:space="0" w:color="auto"/>
              <w:right w:val="single" w:sz="4" w:space="0" w:color="auto"/>
            </w:tcBorders>
            <w:hideMark/>
          </w:tcPr>
          <w:p w14:paraId="7B596979" w14:textId="77777777" w:rsidR="00394016" w:rsidRPr="00B664E7" w:rsidRDefault="00394016" w:rsidP="0027383F">
            <w:pPr>
              <w:jc w:val="center"/>
              <w:rPr>
                <w:rFonts w:cstheme="minorHAnsi"/>
              </w:rPr>
            </w:pPr>
            <w:r>
              <w:t>5</w:t>
            </w:r>
          </w:p>
        </w:tc>
        <w:tc>
          <w:tcPr>
            <w:tcW w:w="990" w:type="dxa"/>
            <w:tcBorders>
              <w:top w:val="single" w:sz="4" w:space="0" w:color="auto"/>
              <w:left w:val="single" w:sz="4" w:space="0" w:color="auto"/>
              <w:bottom w:val="single" w:sz="4" w:space="0" w:color="auto"/>
              <w:right w:val="single" w:sz="4" w:space="0" w:color="auto"/>
            </w:tcBorders>
            <w:hideMark/>
          </w:tcPr>
          <w:p w14:paraId="30303B66" w14:textId="77777777" w:rsidR="00394016" w:rsidRPr="00B664E7" w:rsidRDefault="00394016" w:rsidP="0027383F">
            <w:pPr>
              <w:jc w:val="center"/>
              <w:rPr>
                <w:rFonts w:cstheme="minorHAnsi"/>
              </w:rPr>
            </w:pPr>
            <w:r>
              <w:t>DK/NO</w:t>
            </w:r>
          </w:p>
        </w:tc>
      </w:tr>
      <w:tr w:rsidR="00394016" w:rsidRPr="00B664E7" w14:paraId="408E68A4"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13B37FFA" w14:textId="77777777" w:rsidR="00394016" w:rsidRPr="00B664E7" w:rsidRDefault="00394016" w:rsidP="0027383F">
            <w:pPr>
              <w:rPr>
                <w:rFonts w:cstheme="minorHAnsi"/>
              </w:rPr>
            </w:pPr>
            <w:r>
              <w:t>Času</w:t>
            </w:r>
          </w:p>
        </w:tc>
        <w:sdt>
          <w:sdtPr>
            <w:rPr>
              <w:rFonts w:cstheme="minorHAnsi"/>
              <w:lang w:val="en-US"/>
            </w:rPr>
            <w:id w:val="648026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8414B59"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9435119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BF471A5"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5312528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BB89863"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1111196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3BAF8D0"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2472273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6E81E27"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174069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1D988CC"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2136690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161D0A7"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tr>
      <w:tr w:rsidR="00394016" w:rsidRPr="00B664E7" w14:paraId="0966798D"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32512A7B" w14:textId="77777777" w:rsidR="00394016" w:rsidRPr="00B664E7" w:rsidRDefault="00394016" w:rsidP="0027383F">
            <w:pPr>
              <w:rPr>
                <w:rFonts w:cstheme="minorHAnsi"/>
              </w:rPr>
            </w:pPr>
            <w:r>
              <w:t>Vybavení (technologie)</w:t>
            </w:r>
          </w:p>
        </w:tc>
        <w:sdt>
          <w:sdtPr>
            <w:rPr>
              <w:rFonts w:cstheme="minorHAnsi"/>
              <w:lang w:val="en-US"/>
            </w:rPr>
            <w:id w:val="-167217027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ED76E6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5561008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9B418D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8361527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D2A212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3093716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447040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5197830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3733EC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78825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73BA91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0211459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6D2A08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FB58F43"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3B51C368" w14:textId="77777777" w:rsidR="00394016" w:rsidRPr="00B664E7" w:rsidRDefault="00394016" w:rsidP="0027383F">
            <w:pPr>
              <w:rPr>
                <w:rFonts w:cstheme="minorHAnsi"/>
              </w:rPr>
            </w:pPr>
            <w:r>
              <w:t>Rozpočtu (likvidita, financování)</w:t>
            </w:r>
          </w:p>
        </w:tc>
        <w:sdt>
          <w:sdtPr>
            <w:rPr>
              <w:rFonts w:cstheme="minorHAnsi"/>
              <w:lang w:val="en-US"/>
            </w:rPr>
            <w:id w:val="-38549894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AC2349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7901105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767529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4415297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1D8B31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9596187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15A53D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227235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14F2FA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5821662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5E3FD9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0627167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4685A27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6E5EF972" w14:textId="77777777" w:rsidTr="0027383F">
        <w:tc>
          <w:tcPr>
            <w:tcW w:w="4045" w:type="dxa"/>
            <w:tcBorders>
              <w:top w:val="single" w:sz="4" w:space="0" w:color="auto"/>
              <w:left w:val="single" w:sz="4" w:space="0" w:color="auto"/>
              <w:bottom w:val="single" w:sz="4" w:space="0" w:color="auto"/>
              <w:right w:val="single" w:sz="4" w:space="0" w:color="auto"/>
            </w:tcBorders>
          </w:tcPr>
          <w:p w14:paraId="4345B862" w14:textId="77777777" w:rsidR="00394016" w:rsidRPr="00B664E7" w:rsidRDefault="00394016" w:rsidP="0027383F">
            <w:pPr>
              <w:rPr>
                <w:rFonts w:cstheme="minorHAnsi"/>
              </w:rPr>
            </w:pPr>
            <w:r>
              <w:t>Dostupnost personálu</w:t>
            </w:r>
          </w:p>
        </w:tc>
        <w:sdt>
          <w:sdtPr>
            <w:rPr>
              <w:rFonts w:cstheme="minorHAnsi"/>
              <w:lang w:val="en-US"/>
            </w:rPr>
            <w:id w:val="-8353639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4BF668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9366797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DCD74E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1595553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E0B9C2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656600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E72B89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6519023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220880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4836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50FEC4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6665728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EE766C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343787BC"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4C946EBE" w14:textId="77777777" w:rsidR="00394016" w:rsidRPr="00B664E7" w:rsidRDefault="00394016" w:rsidP="0027383F">
            <w:pPr>
              <w:rPr>
                <w:rFonts w:cstheme="minorHAnsi"/>
              </w:rPr>
            </w:pPr>
            <w:r>
              <w:t xml:space="preserve">Odborná kvalifikace a dovednosti </w:t>
            </w:r>
          </w:p>
        </w:tc>
        <w:sdt>
          <w:sdtPr>
            <w:rPr>
              <w:rFonts w:cstheme="minorHAnsi"/>
              <w:lang w:val="en-US"/>
            </w:rPr>
            <w:id w:val="-3642114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569514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2252765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45F097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367563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CFB3F4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051964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DB8265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1690500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CA4C33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2014986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7E29B8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1141885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B7575D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19EC3A02" w14:textId="77777777" w:rsidTr="0027383F">
        <w:tc>
          <w:tcPr>
            <w:tcW w:w="4045" w:type="dxa"/>
            <w:tcBorders>
              <w:top w:val="single" w:sz="4" w:space="0" w:color="auto"/>
              <w:left w:val="single" w:sz="4" w:space="0" w:color="auto"/>
              <w:bottom w:val="single" w:sz="4" w:space="0" w:color="auto"/>
              <w:right w:val="single" w:sz="4" w:space="0" w:color="auto"/>
            </w:tcBorders>
          </w:tcPr>
          <w:p w14:paraId="515F1914" w14:textId="77777777" w:rsidR="00394016" w:rsidRPr="00B664E7" w:rsidRDefault="00394016" w:rsidP="0027383F">
            <w:pPr>
              <w:rPr>
                <w:rFonts w:cstheme="minorHAnsi"/>
              </w:rPr>
            </w:pPr>
            <w:r>
              <w:t>Znalosti a informace</w:t>
            </w:r>
          </w:p>
        </w:tc>
        <w:sdt>
          <w:sdtPr>
            <w:rPr>
              <w:rFonts w:cstheme="minorHAnsi"/>
              <w:lang w:val="en-US"/>
            </w:rPr>
            <w:id w:val="170066703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851EFA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034908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A64B0C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3518368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3DE1EC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166254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B4F8E6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681187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6163A7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6566076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DCEB50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5554878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E03FC2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4414F1B8" w14:textId="77777777" w:rsidTr="0027383F">
        <w:tc>
          <w:tcPr>
            <w:tcW w:w="4045" w:type="dxa"/>
            <w:tcBorders>
              <w:top w:val="single" w:sz="4" w:space="0" w:color="auto"/>
              <w:left w:val="single" w:sz="4" w:space="0" w:color="auto"/>
              <w:bottom w:val="single" w:sz="4" w:space="0" w:color="auto"/>
              <w:right w:val="single" w:sz="4" w:space="0" w:color="auto"/>
            </w:tcBorders>
          </w:tcPr>
          <w:p w14:paraId="167A2529" w14:textId="77777777" w:rsidR="00394016" w:rsidRPr="00B664E7" w:rsidRDefault="00394016" w:rsidP="0027383F">
            <w:pPr>
              <w:rPr>
                <w:rFonts w:cstheme="minorHAnsi"/>
              </w:rPr>
            </w:pPr>
            <w:r>
              <w:t>Komunikace</w:t>
            </w:r>
          </w:p>
        </w:tc>
        <w:sdt>
          <w:sdtPr>
            <w:rPr>
              <w:rFonts w:cstheme="minorHAnsi"/>
              <w:lang w:val="en-US"/>
            </w:rPr>
            <w:id w:val="-122983986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6F065D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3485188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F7FE20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850331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80F79E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62051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4C4EF8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259718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2251E7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506904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50EF66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393460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A0F9D5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39B84247" w14:textId="77777777" w:rsidTr="0027383F">
        <w:tc>
          <w:tcPr>
            <w:tcW w:w="4045" w:type="dxa"/>
            <w:tcBorders>
              <w:top w:val="single" w:sz="4" w:space="0" w:color="auto"/>
              <w:left w:val="single" w:sz="4" w:space="0" w:color="auto"/>
              <w:bottom w:val="single" w:sz="4" w:space="0" w:color="auto"/>
              <w:right w:val="single" w:sz="4" w:space="0" w:color="auto"/>
            </w:tcBorders>
          </w:tcPr>
          <w:p w14:paraId="728A0046" w14:textId="77777777" w:rsidR="00394016" w:rsidRPr="00B664E7" w:rsidRDefault="00394016" w:rsidP="0027383F">
            <w:pPr>
              <w:rPr>
                <w:rFonts w:cstheme="minorHAnsi"/>
              </w:rPr>
            </w:pPr>
            <w:r>
              <w:t>Stávající legislativa</w:t>
            </w:r>
          </w:p>
        </w:tc>
        <w:sdt>
          <w:sdtPr>
            <w:rPr>
              <w:rFonts w:cstheme="minorHAnsi"/>
              <w:lang w:val="en-US"/>
            </w:rPr>
            <w:id w:val="10046343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33974D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3116113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E4530C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10748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F6E259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7070434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FA56BD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892192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826404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071860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E7C368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4703204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E450AB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4A45BD2F" w14:textId="77777777" w:rsidTr="0027383F">
        <w:tc>
          <w:tcPr>
            <w:tcW w:w="4045" w:type="dxa"/>
            <w:tcBorders>
              <w:top w:val="single" w:sz="4" w:space="0" w:color="auto"/>
              <w:left w:val="single" w:sz="4" w:space="0" w:color="auto"/>
              <w:bottom w:val="single" w:sz="4" w:space="0" w:color="auto"/>
              <w:right w:val="single" w:sz="4" w:space="0" w:color="auto"/>
            </w:tcBorders>
          </w:tcPr>
          <w:p w14:paraId="6CD3821F" w14:textId="77777777" w:rsidR="00394016" w:rsidRPr="00B664E7" w:rsidRDefault="00394016" w:rsidP="0027383F">
            <w:pPr>
              <w:rPr>
                <w:rFonts w:cstheme="minorHAnsi"/>
              </w:rPr>
            </w:pPr>
            <w:r>
              <w:t>Právní podpora</w:t>
            </w:r>
          </w:p>
        </w:tc>
        <w:sdt>
          <w:sdtPr>
            <w:rPr>
              <w:rFonts w:cstheme="minorHAnsi"/>
              <w:lang w:val="en-US"/>
            </w:rPr>
            <w:id w:val="34398554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933C16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8283175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18FFDE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305868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C0CBDE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794916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FDDC36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938417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99DE54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5681707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9721B6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1599733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99312D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7A808871" w14:textId="77777777" w:rsidTr="0027383F">
        <w:tc>
          <w:tcPr>
            <w:tcW w:w="4045" w:type="dxa"/>
            <w:tcBorders>
              <w:top w:val="single" w:sz="4" w:space="0" w:color="auto"/>
              <w:left w:val="single" w:sz="4" w:space="0" w:color="auto"/>
              <w:bottom w:val="single" w:sz="4" w:space="0" w:color="auto"/>
              <w:right w:val="single" w:sz="4" w:space="0" w:color="auto"/>
            </w:tcBorders>
          </w:tcPr>
          <w:p w14:paraId="70778512" w14:textId="77777777" w:rsidR="00394016" w:rsidRPr="00B664E7" w:rsidRDefault="00394016" w:rsidP="0027383F">
            <w:pPr>
              <w:rPr>
                <w:rFonts w:cstheme="minorHAnsi"/>
              </w:rPr>
            </w:pPr>
            <w:r>
              <w:t>Podpora od vlády</w:t>
            </w:r>
          </w:p>
        </w:tc>
        <w:sdt>
          <w:sdtPr>
            <w:rPr>
              <w:rFonts w:cstheme="minorHAnsi"/>
              <w:lang w:val="en-US"/>
            </w:rPr>
            <w:id w:val="-10459826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438EAF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96427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699EC8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354942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A12D93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4693920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0250B3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263642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82B57A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8578568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1CF71D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449015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4E5052A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6F568446" w14:textId="77777777" w:rsidTr="0027383F">
        <w:tc>
          <w:tcPr>
            <w:tcW w:w="4045" w:type="dxa"/>
            <w:tcBorders>
              <w:top w:val="single" w:sz="4" w:space="0" w:color="auto"/>
              <w:left w:val="single" w:sz="4" w:space="0" w:color="auto"/>
              <w:bottom w:val="single" w:sz="4" w:space="0" w:color="auto"/>
              <w:right w:val="single" w:sz="4" w:space="0" w:color="auto"/>
            </w:tcBorders>
          </w:tcPr>
          <w:p w14:paraId="2FFF4FD6" w14:textId="77777777" w:rsidR="00394016" w:rsidRPr="00B664E7" w:rsidRDefault="00394016" w:rsidP="0027383F">
            <w:pPr>
              <w:rPr>
                <w:rFonts w:cstheme="minorHAnsi"/>
              </w:rPr>
            </w:pPr>
            <w:r>
              <w:t>Podpora od sdružení zaměstnavatelů</w:t>
            </w:r>
          </w:p>
        </w:tc>
        <w:sdt>
          <w:sdtPr>
            <w:rPr>
              <w:rFonts w:cstheme="minorHAnsi"/>
              <w:lang w:val="en-US"/>
            </w:rPr>
            <w:id w:val="2820070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0A6971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0117308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1FF18B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32205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264B3F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5369855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C5827F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558776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D026C5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1925282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1046E7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2392404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20E080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B68B7D1" w14:textId="77777777" w:rsidTr="0027383F">
        <w:tc>
          <w:tcPr>
            <w:tcW w:w="4045" w:type="dxa"/>
            <w:tcBorders>
              <w:top w:val="single" w:sz="4" w:space="0" w:color="auto"/>
              <w:left w:val="single" w:sz="4" w:space="0" w:color="auto"/>
              <w:bottom w:val="single" w:sz="4" w:space="0" w:color="auto"/>
              <w:right w:val="single" w:sz="4" w:space="0" w:color="auto"/>
            </w:tcBorders>
          </w:tcPr>
          <w:p w14:paraId="651D772D" w14:textId="77777777" w:rsidR="00394016" w:rsidRPr="00B664E7" w:rsidRDefault="00394016" w:rsidP="0027383F">
            <w:pPr>
              <w:rPr>
                <w:rFonts w:cstheme="minorHAnsi"/>
              </w:rPr>
            </w:pPr>
            <w:r>
              <w:t>Podpora v rámci odborů (vnitřní)</w:t>
            </w:r>
          </w:p>
        </w:tc>
        <w:sdt>
          <w:sdtPr>
            <w:rPr>
              <w:rFonts w:cstheme="minorHAnsi"/>
              <w:lang w:val="en-US"/>
            </w:rPr>
            <w:id w:val="14072695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671F2F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5359133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C82734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186525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38D2F3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2229146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A58B18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8508630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79EBD5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9759284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FD288C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2494871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4AD5E96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161A9C82" w14:textId="77777777" w:rsidTr="0027383F">
        <w:tc>
          <w:tcPr>
            <w:tcW w:w="4045" w:type="dxa"/>
            <w:tcBorders>
              <w:top w:val="single" w:sz="4" w:space="0" w:color="auto"/>
              <w:left w:val="single" w:sz="4" w:space="0" w:color="auto"/>
              <w:bottom w:val="single" w:sz="4" w:space="0" w:color="auto"/>
              <w:right w:val="single" w:sz="4" w:space="0" w:color="auto"/>
            </w:tcBorders>
          </w:tcPr>
          <w:p w14:paraId="4B608FC3" w14:textId="77777777" w:rsidR="00394016" w:rsidRPr="00B664E7" w:rsidRDefault="00394016" w:rsidP="0027383F">
            <w:pPr>
              <w:rPr>
                <w:rFonts w:cstheme="minorHAnsi"/>
              </w:rPr>
            </w:pPr>
            <w:r>
              <w:t>Podpora od jiných odborových svazů</w:t>
            </w:r>
          </w:p>
        </w:tc>
        <w:sdt>
          <w:sdtPr>
            <w:rPr>
              <w:rFonts w:cstheme="minorHAnsi"/>
              <w:lang w:val="en-US"/>
            </w:rPr>
            <w:id w:val="-19153522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278069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1993910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1A1345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6807794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0616F2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2484708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4F30A6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01038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AE40C2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78291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9B4305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4580768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0AFDF6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451F3211" w14:textId="77777777" w:rsidTr="0027383F">
        <w:tc>
          <w:tcPr>
            <w:tcW w:w="4045" w:type="dxa"/>
            <w:tcBorders>
              <w:top w:val="single" w:sz="4" w:space="0" w:color="auto"/>
              <w:left w:val="single" w:sz="4" w:space="0" w:color="auto"/>
              <w:bottom w:val="single" w:sz="4" w:space="0" w:color="auto"/>
              <w:right w:val="single" w:sz="4" w:space="0" w:color="auto"/>
            </w:tcBorders>
          </w:tcPr>
          <w:p w14:paraId="15F2E725" w14:textId="77777777" w:rsidR="00394016" w:rsidRPr="00B664E7" w:rsidRDefault="00394016" w:rsidP="0027383F">
            <w:pPr>
              <w:rPr>
                <w:rFonts w:cstheme="minorHAnsi"/>
              </w:rPr>
            </w:pPr>
            <w:r>
              <w:t>Podpora od pracovníků</w:t>
            </w:r>
          </w:p>
        </w:tc>
        <w:sdt>
          <w:sdtPr>
            <w:rPr>
              <w:rFonts w:cstheme="minorHAnsi"/>
              <w:lang w:val="en-US"/>
            </w:rPr>
            <w:id w:val="171632293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29A279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041288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EEDD20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9502039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4A022C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9526881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E62EEE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350934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474001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766264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1353D7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8796561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283CB6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2D960D9" w14:textId="77777777" w:rsidTr="0027383F">
        <w:tc>
          <w:tcPr>
            <w:tcW w:w="4045" w:type="dxa"/>
            <w:tcBorders>
              <w:top w:val="single" w:sz="4" w:space="0" w:color="auto"/>
              <w:left w:val="single" w:sz="4" w:space="0" w:color="auto"/>
              <w:bottom w:val="single" w:sz="4" w:space="0" w:color="auto"/>
              <w:right w:val="single" w:sz="4" w:space="0" w:color="auto"/>
            </w:tcBorders>
          </w:tcPr>
          <w:p w14:paraId="58D0A119" w14:textId="77777777" w:rsidR="00394016" w:rsidRPr="00B664E7" w:rsidRDefault="00394016" w:rsidP="0027383F">
            <w:pPr>
              <w:rPr>
                <w:rFonts w:cstheme="minorHAnsi"/>
              </w:rPr>
            </w:pPr>
          </w:p>
        </w:tc>
        <w:sdt>
          <w:sdtPr>
            <w:rPr>
              <w:rFonts w:cstheme="minorHAnsi"/>
              <w:lang w:val="en-US"/>
            </w:rPr>
            <w:id w:val="7934846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6C11DA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4496512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99AE31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2967417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60699E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4874554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64B4E1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706761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1FFCF6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25384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DC37BD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136511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F733C3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3B5508D2" w14:textId="77777777" w:rsidTr="0027383F">
        <w:tc>
          <w:tcPr>
            <w:tcW w:w="4045" w:type="dxa"/>
            <w:tcBorders>
              <w:top w:val="single" w:sz="4" w:space="0" w:color="auto"/>
              <w:left w:val="single" w:sz="4" w:space="0" w:color="auto"/>
              <w:bottom w:val="single" w:sz="4" w:space="0" w:color="auto"/>
              <w:right w:val="single" w:sz="4" w:space="0" w:color="auto"/>
            </w:tcBorders>
          </w:tcPr>
          <w:p w14:paraId="68652318" w14:textId="77777777" w:rsidR="00394016" w:rsidRPr="00B664E7" w:rsidRDefault="00394016" w:rsidP="0027383F">
            <w:pPr>
              <w:rPr>
                <w:rFonts w:cstheme="minorHAnsi"/>
              </w:rPr>
            </w:pPr>
            <w:r>
              <w:t>Podpora od vedení společnosti</w:t>
            </w:r>
          </w:p>
        </w:tc>
        <w:sdt>
          <w:sdtPr>
            <w:rPr>
              <w:rFonts w:cstheme="minorHAnsi"/>
              <w:lang w:val="en-US"/>
            </w:rPr>
            <w:id w:val="-12675397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B004DC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4547667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5B39D2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014331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6A102A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802047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9EF11C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8878598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3894B1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605344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511B43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2777596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33BE1D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873D435" w14:textId="77777777" w:rsidTr="0027383F">
        <w:tc>
          <w:tcPr>
            <w:tcW w:w="4045" w:type="dxa"/>
            <w:tcBorders>
              <w:top w:val="single" w:sz="4" w:space="0" w:color="auto"/>
              <w:left w:val="single" w:sz="4" w:space="0" w:color="auto"/>
              <w:bottom w:val="single" w:sz="4" w:space="0" w:color="auto"/>
              <w:right w:val="single" w:sz="4" w:space="0" w:color="auto"/>
            </w:tcBorders>
          </w:tcPr>
          <w:p w14:paraId="48402DD7" w14:textId="77777777" w:rsidR="00394016" w:rsidRPr="00B664E7" w:rsidRDefault="00394016" w:rsidP="0027383F">
            <w:pPr>
              <w:rPr>
                <w:rFonts w:cstheme="minorHAnsi"/>
              </w:rPr>
            </w:pPr>
            <w:r>
              <w:t>Jiné</w:t>
            </w:r>
          </w:p>
        </w:tc>
        <w:sdt>
          <w:sdtPr>
            <w:rPr>
              <w:rFonts w:cstheme="minorHAnsi"/>
              <w:lang w:val="en-US"/>
            </w:rPr>
            <w:id w:val="600999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12B6AD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0836592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9AFB7B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2885308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527C4F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1309867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1BD122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016637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D6D24E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037617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F2D6C2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3603458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C9A59C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bl>
    <w:p w14:paraId="7EA0BAB5" w14:textId="77777777" w:rsidR="00394016" w:rsidRPr="00B664E7" w:rsidRDefault="00394016" w:rsidP="00394016">
      <w:pPr>
        <w:pStyle w:val="ListParagraph"/>
        <w:spacing w:after="0" w:line="360" w:lineRule="auto"/>
        <w:rPr>
          <w:rFonts w:cstheme="minorHAnsi"/>
        </w:rPr>
      </w:pPr>
      <w:r>
        <w:t>Pokud jiné, upřesněte prosím</w:t>
      </w:r>
    </w:p>
    <w:sdt>
      <w:sdtPr>
        <w:rPr>
          <w:rFonts w:cstheme="minorHAnsi"/>
          <w:lang w:val="en-GB"/>
        </w:rPr>
        <w:id w:val="-1836753836"/>
        <w:placeholder>
          <w:docPart w:val="9767E426E43D406EBCEF197DB5BEDE2F"/>
        </w:placeholder>
        <w:showingPlcHdr/>
      </w:sdtPr>
      <w:sdtEndPr/>
      <w:sdtContent>
        <w:p w14:paraId="7727C090"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en-GB"/>
            </w:rPr>
          </w:pPr>
          <w:r w:rsidRPr="002C389B">
            <w:rPr>
              <w:rStyle w:val="PlaceholderText"/>
            </w:rPr>
            <w:t>Click or tap here to enter text.</w:t>
          </w:r>
        </w:p>
      </w:sdtContent>
    </w:sdt>
    <w:p w14:paraId="4B135C9B" w14:textId="77777777" w:rsidR="00394016" w:rsidRPr="00B664E7" w:rsidRDefault="00394016" w:rsidP="00394016">
      <w:pPr>
        <w:pStyle w:val="ListParagraph"/>
        <w:ind w:left="360"/>
        <w:rPr>
          <w:rFonts w:cstheme="minorHAnsi"/>
          <w:lang w:val="en-GB"/>
        </w:rPr>
      </w:pPr>
    </w:p>
    <w:p w14:paraId="40D48FBC" w14:textId="77777777" w:rsidR="00394016" w:rsidRPr="008B1E78" w:rsidRDefault="00394016" w:rsidP="00394016">
      <w:pPr>
        <w:pStyle w:val="ListParagraph"/>
        <w:numPr>
          <w:ilvl w:val="0"/>
          <w:numId w:val="43"/>
        </w:numPr>
        <w:spacing w:after="0" w:line="360" w:lineRule="auto"/>
      </w:pPr>
      <w:r>
        <w:lastRenderedPageBreak/>
        <w:t xml:space="preserve">Jak celkově odhadujete dopad pandemie covid19 na nízkouhlíkové iniciativy: </w:t>
      </w:r>
    </w:p>
    <w:p w14:paraId="359AE894" w14:textId="77777777" w:rsidR="00394016" w:rsidRPr="009E7778" w:rsidRDefault="00FB618A" w:rsidP="00394016">
      <w:pPr>
        <w:ind w:left="792"/>
        <w:rPr>
          <w:rFonts w:cstheme="minorHAnsi"/>
        </w:rPr>
      </w:pPr>
      <w:sdt>
        <w:sdtPr>
          <w:id w:val="132917101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Kladný dopad</w:t>
      </w:r>
    </w:p>
    <w:p w14:paraId="12D941F9" w14:textId="77777777" w:rsidR="00394016" w:rsidRPr="009E7778" w:rsidRDefault="00FB618A" w:rsidP="00394016">
      <w:pPr>
        <w:ind w:left="792"/>
        <w:rPr>
          <w:rFonts w:cstheme="minorHAnsi"/>
        </w:rPr>
      </w:pPr>
      <w:sdt>
        <w:sdtPr>
          <w:id w:val="1474661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Záporný dopad</w:t>
      </w:r>
    </w:p>
    <w:p w14:paraId="33C49685" w14:textId="77777777" w:rsidR="00394016" w:rsidRPr="009E7778" w:rsidRDefault="00FB618A" w:rsidP="00394016">
      <w:pPr>
        <w:ind w:left="792"/>
        <w:rPr>
          <w:rFonts w:cstheme="minorHAnsi"/>
        </w:rPr>
      </w:pPr>
      <w:sdt>
        <w:sdtPr>
          <w:id w:val="-82520487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Kladný dopad na povědomí o změně klimatu</w:t>
      </w:r>
    </w:p>
    <w:p w14:paraId="17CF347A" w14:textId="77777777" w:rsidR="00394016" w:rsidRPr="009E7778" w:rsidRDefault="00FB618A" w:rsidP="00394016">
      <w:pPr>
        <w:ind w:left="792"/>
        <w:rPr>
          <w:rFonts w:cstheme="minorHAnsi"/>
        </w:rPr>
      </w:pPr>
      <w:sdt>
        <w:sdtPr>
          <w:id w:val="36395430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Záporný dopad na povědomí o změně klimatu</w:t>
      </w:r>
    </w:p>
    <w:p w14:paraId="031CDCBA" w14:textId="77777777" w:rsidR="00394016" w:rsidRPr="009E7778" w:rsidRDefault="00FB618A" w:rsidP="00394016">
      <w:pPr>
        <w:ind w:left="792"/>
        <w:rPr>
          <w:rFonts w:cstheme="minorHAnsi"/>
        </w:rPr>
      </w:pPr>
      <w:sdt>
        <w:sdtPr>
          <w:id w:val="15619574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Zrychlení procesu/zavádění iniciativy</w:t>
      </w:r>
    </w:p>
    <w:p w14:paraId="054C8C16" w14:textId="77777777" w:rsidR="00394016" w:rsidRPr="009E7778" w:rsidRDefault="00394016" w:rsidP="00394016">
      <w:pPr>
        <w:ind w:left="792"/>
        <w:rPr>
          <w:rFonts w:cstheme="minorHAnsi"/>
        </w:rPr>
      </w:pPr>
      <w:r>
        <w:t>Zpomalení procesu/zavádění iniciativy</w:t>
      </w:r>
    </w:p>
    <w:p w14:paraId="64A6EA87" w14:textId="77777777" w:rsidR="00394016" w:rsidRPr="009E7778" w:rsidRDefault="00FB618A" w:rsidP="00394016">
      <w:pPr>
        <w:ind w:left="792"/>
        <w:rPr>
          <w:rFonts w:cstheme="minorHAnsi"/>
        </w:rPr>
      </w:pPr>
      <w:sdt>
        <w:sdtPr>
          <w:id w:val="-155738539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Poskytnutí více financí</w:t>
      </w:r>
    </w:p>
    <w:p w14:paraId="72803943" w14:textId="77777777" w:rsidR="00394016" w:rsidRPr="009E7778" w:rsidRDefault="00FB618A" w:rsidP="00394016">
      <w:pPr>
        <w:ind w:left="792"/>
        <w:rPr>
          <w:rFonts w:cstheme="minorHAnsi"/>
        </w:rPr>
      </w:pPr>
      <w:sdt>
        <w:sdtPr>
          <w:id w:val="150517382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Poskytnutí méně financí</w:t>
      </w:r>
    </w:p>
    <w:p w14:paraId="3C21B667" w14:textId="77777777" w:rsidR="00394016" w:rsidRPr="009E7778" w:rsidRDefault="00FB618A" w:rsidP="00394016">
      <w:pPr>
        <w:ind w:left="792"/>
        <w:rPr>
          <w:rFonts w:cstheme="minorHAnsi"/>
        </w:rPr>
      </w:pPr>
      <w:sdt>
        <w:sdtPr>
          <w:id w:val="-214187288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Umožnění větší podpory</w:t>
      </w:r>
    </w:p>
    <w:p w14:paraId="745F5905" w14:textId="77777777" w:rsidR="00394016" w:rsidRPr="009E7778" w:rsidRDefault="00FB618A" w:rsidP="00394016">
      <w:pPr>
        <w:ind w:left="792"/>
        <w:rPr>
          <w:rFonts w:cstheme="minorHAnsi"/>
        </w:rPr>
      </w:pPr>
      <w:sdt>
        <w:sdtPr>
          <w:id w:val="184196817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podpory</w:t>
      </w:r>
    </w:p>
    <w:p w14:paraId="08E6F939" w14:textId="77777777" w:rsidR="00394016" w:rsidRPr="009E7778" w:rsidRDefault="00FB618A" w:rsidP="00394016">
      <w:pPr>
        <w:ind w:left="792"/>
        <w:rPr>
          <w:rFonts w:cstheme="minorHAnsi"/>
        </w:rPr>
      </w:pPr>
      <w:sdt>
        <w:sdtPr>
          <w:id w:val="-203109970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zániku pracovních míst</w:t>
      </w:r>
    </w:p>
    <w:p w14:paraId="1FF3C278" w14:textId="77777777" w:rsidR="00394016" w:rsidRPr="009E7778" w:rsidRDefault="00FB618A" w:rsidP="00394016">
      <w:pPr>
        <w:ind w:left="792"/>
        <w:rPr>
          <w:rFonts w:cstheme="minorHAnsi"/>
        </w:rPr>
      </w:pPr>
      <w:sdt>
        <w:sdtPr>
          <w:id w:val="163760477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Umožnění zániku pracovních míst</w:t>
      </w:r>
    </w:p>
    <w:p w14:paraId="6578495D" w14:textId="77777777" w:rsidR="00394016" w:rsidRPr="009E7778" w:rsidRDefault="00FB618A" w:rsidP="00394016">
      <w:pPr>
        <w:ind w:left="792"/>
        <w:rPr>
          <w:rFonts w:cstheme="minorHAnsi"/>
        </w:rPr>
      </w:pPr>
      <w:sdt>
        <w:sdtPr>
          <w:id w:val="-151284065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Podpora aktivního přístupu odborů </w:t>
      </w:r>
    </w:p>
    <w:p w14:paraId="52A35178" w14:textId="77777777" w:rsidR="00394016" w:rsidRPr="009E7778" w:rsidRDefault="00FB618A" w:rsidP="00394016">
      <w:pPr>
        <w:ind w:left="792"/>
        <w:rPr>
          <w:rFonts w:cstheme="minorHAnsi"/>
        </w:rPr>
      </w:pPr>
      <w:sdt>
        <w:sdtPr>
          <w:id w:val="-104051117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Snížení aktivity v odborech </w:t>
      </w:r>
    </w:p>
    <w:p w14:paraId="5E795CE2" w14:textId="77777777" w:rsidR="00394016" w:rsidRPr="009E7778" w:rsidRDefault="00FB618A" w:rsidP="00394016">
      <w:pPr>
        <w:ind w:left="792"/>
        <w:rPr>
          <w:rFonts w:cstheme="minorHAnsi"/>
        </w:rPr>
      </w:pPr>
      <w:sdt>
        <w:sdtPr>
          <w:id w:val="108819533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430554102"/>
        <w:placeholder>
          <w:docPart w:val="9767E426E43D406EBCEF197DB5BEDE2F"/>
        </w:placeholder>
        <w:showingPlcHdr/>
      </w:sdtPr>
      <w:sdtEndPr/>
      <w:sdtContent>
        <w:p w14:paraId="70ED2057"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53FEAC6E" w14:textId="77777777" w:rsidR="00394016" w:rsidRPr="00B664E7" w:rsidRDefault="00394016" w:rsidP="00394016">
      <w:pPr>
        <w:rPr>
          <w:rFonts w:cstheme="minorHAnsi"/>
          <w:i/>
        </w:rPr>
      </w:pPr>
    </w:p>
    <w:p w14:paraId="6C29D77E" w14:textId="77777777" w:rsidR="00394016" w:rsidRPr="008B1E78" w:rsidRDefault="00394016" w:rsidP="00394016">
      <w:pPr>
        <w:pStyle w:val="ListParagraph"/>
        <w:numPr>
          <w:ilvl w:val="0"/>
          <w:numId w:val="43"/>
        </w:numPr>
        <w:spacing w:after="0" w:line="360" w:lineRule="auto"/>
      </w:pPr>
      <w:r w:rsidRPr="008B1E78">
        <w:t xml:space="preserve"> Uveďte odkaz na jakýkoliv dokument, který by mohl poskytnout další informace k výše uvedené iniciativě (webové stránky, zpráva atd.). Můžete také dokument zaslat na adresu </w:t>
      </w:r>
      <w:hyperlink r:id="rId14" w:history="1">
        <w:r w:rsidRPr="008B1E78">
          <w:t>zero-carbon-transition@kuleuven.be</w:t>
        </w:r>
      </w:hyperlink>
      <w:r w:rsidRPr="008B1E78">
        <w:t>.</w:t>
      </w:r>
    </w:p>
    <w:p w14:paraId="1C3CED51" w14:textId="77777777" w:rsidR="00394016" w:rsidRDefault="00394016" w:rsidP="00394016">
      <w:pPr>
        <w:pStyle w:val="ListParagraph"/>
        <w:pBdr>
          <w:top w:val="single" w:sz="4" w:space="1" w:color="auto"/>
          <w:left w:val="single" w:sz="4" w:space="4" w:color="auto"/>
          <w:bottom w:val="single" w:sz="4" w:space="1" w:color="auto"/>
          <w:right w:val="single" w:sz="4" w:space="4" w:color="auto"/>
        </w:pBdr>
        <w:ind w:left="360"/>
        <w:rPr>
          <w:i/>
        </w:rPr>
      </w:pPr>
      <w:r>
        <w:rPr>
          <w:i/>
        </w:rPr>
        <w:t>Sem prosím vložte zajímavé odkazy</w:t>
      </w:r>
    </w:p>
    <w:sdt>
      <w:sdtPr>
        <w:rPr>
          <w:rFonts w:cstheme="minorHAnsi"/>
          <w:i/>
        </w:rPr>
        <w:id w:val="911895548"/>
        <w:placeholder>
          <w:docPart w:val="9767E426E43D406EBCEF197DB5BEDE2F"/>
        </w:placeholder>
        <w:showingPlcHdr/>
      </w:sdtPr>
      <w:sdtEndPr/>
      <w:sdtContent>
        <w:p w14:paraId="68690FAB"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218B0BC2" w14:textId="77777777" w:rsidR="00394016" w:rsidRDefault="00394016" w:rsidP="00394016">
      <w:pPr>
        <w:ind w:left="142"/>
        <w:rPr>
          <w:rFonts w:cstheme="minorHAnsi"/>
          <w:i/>
        </w:rPr>
      </w:pPr>
    </w:p>
    <w:p w14:paraId="6E4ED5E2" w14:textId="77777777" w:rsidR="00394016" w:rsidRDefault="00394016" w:rsidP="00394016">
      <w:pPr>
        <w:ind w:left="142"/>
        <w:rPr>
          <w:rFonts w:cstheme="minorHAnsi"/>
          <w:i/>
        </w:rPr>
      </w:pPr>
    </w:p>
    <w:p w14:paraId="61703915" w14:textId="77777777" w:rsidR="00394016" w:rsidRDefault="00394016" w:rsidP="00394016">
      <w:pPr>
        <w:rPr>
          <w:rFonts w:cstheme="minorHAnsi"/>
          <w:i/>
        </w:rPr>
        <w:sectPr w:rsidR="00394016">
          <w:pgSz w:w="11906" w:h="16838"/>
          <w:pgMar w:top="1440" w:right="1440" w:bottom="1440" w:left="1440" w:header="708" w:footer="708" w:gutter="0"/>
          <w:cols w:space="708"/>
          <w:docGrid w:linePitch="360"/>
        </w:sectPr>
      </w:pPr>
    </w:p>
    <w:p w14:paraId="294ACFBE" w14:textId="77777777" w:rsidR="00394016" w:rsidRPr="000E4947" w:rsidRDefault="00394016" w:rsidP="00394016">
      <w:pPr>
        <w:rPr>
          <w:rFonts w:cstheme="minorHAnsi"/>
          <w:b/>
          <w:sz w:val="24"/>
        </w:rPr>
      </w:pPr>
      <w:r>
        <w:rPr>
          <w:b/>
          <w:sz w:val="24"/>
        </w:rPr>
        <w:lastRenderedPageBreak/>
        <w:t>Mapování iniciativy</w:t>
      </w:r>
    </w:p>
    <w:p w14:paraId="36108231" w14:textId="77777777" w:rsidR="00394016" w:rsidRPr="000E4947" w:rsidRDefault="00394016" w:rsidP="00394016">
      <w:pPr>
        <w:rPr>
          <w:rFonts w:cstheme="minorHAnsi"/>
          <w:i/>
        </w:rPr>
      </w:pPr>
      <w:r>
        <w:rPr>
          <w:i/>
        </w:rPr>
        <w:t xml:space="preserve">Klepnutím na odkaz níže zadejte na mapě všechna místa výše uvedené iniciativy (uveďte název každé iniciativy pro každý špendlík) </w:t>
      </w:r>
    </w:p>
    <w:p w14:paraId="325F674C" w14:textId="58EF3FF4" w:rsidR="00394016" w:rsidRDefault="00FB618A" w:rsidP="00394016">
      <w:hyperlink r:id="rId15" w:history="1">
        <w:r w:rsidR="00394016" w:rsidRPr="002C389B">
          <w:rPr>
            <w:rStyle w:val="Hyperlink"/>
          </w:rPr>
          <w:t>https://www.google.com/maps/d/edit?mid=1QRWJB2BN9uvmQ8tS3sGPu1LuTBPjaSzr&amp;usp=sharing</w:t>
        </w:r>
      </w:hyperlink>
    </w:p>
    <w:p w14:paraId="110A8BC1" w14:textId="77777777" w:rsidR="00394016" w:rsidRPr="00B664E7" w:rsidRDefault="00394016" w:rsidP="00394016">
      <w:pPr>
        <w:rPr>
          <w:rFonts w:cstheme="minorHAnsi"/>
        </w:rPr>
      </w:pPr>
      <w:r>
        <w:rPr>
          <w:i/>
        </w:rPr>
        <w:t>Pokyny pro přidání místa na mapu:</w:t>
      </w:r>
    </w:p>
    <w:p w14:paraId="5CA026FB" w14:textId="77777777" w:rsidR="00394016" w:rsidRPr="00B664E7" w:rsidRDefault="00394016" w:rsidP="00394016">
      <w:pPr>
        <w:pStyle w:val="ListParagraph"/>
        <w:numPr>
          <w:ilvl w:val="0"/>
          <w:numId w:val="14"/>
        </w:numPr>
        <w:rPr>
          <w:rFonts w:cstheme="minorHAnsi"/>
        </w:rPr>
      </w:pPr>
      <w:r>
        <w:t>Nejprve vyberte odvětví, do něhož iniciativa náleží. (odvětví je vybrané, když je zobrazena tenká modrá čára napravo od kolonky odvětví)</w:t>
      </w:r>
    </w:p>
    <w:p w14:paraId="07044A0C" w14:textId="77777777" w:rsidR="00394016" w:rsidRPr="00B664E7" w:rsidRDefault="00394016" w:rsidP="00394016">
      <w:pPr>
        <w:pStyle w:val="ListParagraph"/>
        <w:numPr>
          <w:ilvl w:val="0"/>
          <w:numId w:val="14"/>
        </w:numPr>
        <w:rPr>
          <w:rFonts w:cstheme="minorHAnsi"/>
        </w:rPr>
      </w:pPr>
      <w:r>
        <w:t>Pak klepnutím na mapu přidejte špendlík.</w:t>
      </w:r>
    </w:p>
    <w:p w14:paraId="4A996030" w14:textId="1B0457A1" w:rsidR="00394016" w:rsidRPr="00633E82" w:rsidRDefault="00394016" w:rsidP="00394016">
      <w:pPr>
        <w:pStyle w:val="ListParagraph"/>
        <w:numPr>
          <w:ilvl w:val="0"/>
          <w:numId w:val="14"/>
        </w:numPr>
        <w:rPr>
          <w:rFonts w:cstheme="minorHAnsi"/>
        </w:rPr>
      </w:pPr>
      <w:r>
        <w:t>A nakonec přidejte název a stručný popis příslušné iniciativy.</w:t>
      </w:r>
    </w:p>
    <w:p w14:paraId="10A26EF8" w14:textId="77777777" w:rsidR="00633E82" w:rsidRPr="00B664E7" w:rsidRDefault="00633E82" w:rsidP="00394016">
      <w:pPr>
        <w:pStyle w:val="ListParagraph"/>
        <w:numPr>
          <w:ilvl w:val="0"/>
          <w:numId w:val="14"/>
        </w:numPr>
        <w:rPr>
          <w:rFonts w:cstheme="minorHAnsi"/>
        </w:rPr>
      </w:pPr>
    </w:p>
    <w:p w14:paraId="026E7066" w14:textId="06D4142B" w:rsidR="00394016" w:rsidRPr="00B664E7" w:rsidRDefault="00394016" w:rsidP="00394016">
      <w:pPr>
        <w:pStyle w:val="Heading2"/>
        <w:rPr>
          <w:rFonts w:asciiTheme="minorHAnsi" w:hAnsiTheme="minorHAnsi" w:cstheme="minorHAnsi"/>
          <w:color w:val="auto"/>
          <w:sz w:val="24"/>
          <w:szCs w:val="22"/>
        </w:rPr>
      </w:pPr>
      <w:r>
        <w:rPr>
          <w:rFonts w:asciiTheme="minorHAnsi" w:hAnsiTheme="minorHAnsi"/>
          <w:color w:val="auto"/>
          <w:sz w:val="24"/>
        </w:rPr>
        <w:t>Část 3.2 – další iniciativa</w:t>
      </w:r>
    </w:p>
    <w:p w14:paraId="61DAA629" w14:textId="77777777" w:rsidR="00394016" w:rsidRPr="00B664E7" w:rsidRDefault="00394016" w:rsidP="00394016">
      <w:pPr>
        <w:pStyle w:val="ListParagraph"/>
        <w:ind w:left="360"/>
        <w:rPr>
          <w:rFonts w:cstheme="minorHAnsi"/>
          <w:lang w:val="en-GB"/>
        </w:rPr>
      </w:pPr>
    </w:p>
    <w:p w14:paraId="1C255A13" w14:textId="77777777" w:rsidR="00394016" w:rsidRDefault="00394016" w:rsidP="00394016">
      <w:pPr>
        <w:ind w:left="142"/>
        <w:rPr>
          <w:rFonts w:cstheme="minorHAnsi"/>
        </w:rPr>
      </w:pPr>
      <w:r>
        <w:t>Pokud jste na začátku tohoto průzkumu uvedl více než jednu iniciativu, mohl byste vyplnit průzkum pro některou z ostatních vámi uvedených iniciativ?</w:t>
      </w:r>
    </w:p>
    <w:p w14:paraId="5FFD59F3" w14:textId="206F25FC" w:rsidR="00394016" w:rsidRDefault="00394016" w:rsidP="00394016">
      <w:pPr>
        <w:ind w:left="142"/>
        <w:rPr>
          <w:rFonts w:cstheme="minorHAnsi"/>
        </w:rPr>
      </w:pPr>
      <w:r>
        <w:t>68. Chcete vyplnit průzkum pro jednu z dalších iniciativ, které jste zmínili v první části průzkumu?</w:t>
      </w:r>
    </w:p>
    <w:p w14:paraId="4281861D" w14:textId="3217609D" w:rsidR="00394016" w:rsidRDefault="00FB618A" w:rsidP="00394016">
      <w:pPr>
        <w:pStyle w:val="ListParagraph"/>
        <w:ind w:left="862"/>
      </w:pPr>
      <w:sdt>
        <w:sdtPr>
          <w:id w:val="-28526809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Ano - Opakujte část 2: Q37-51</w:t>
      </w:r>
    </w:p>
    <w:p w14:paraId="4E8C1E60" w14:textId="77777777" w:rsidR="00394016" w:rsidRDefault="00394016" w:rsidP="00394016">
      <w:pPr>
        <w:pStyle w:val="ListParagraph"/>
        <w:ind w:left="862"/>
        <w:rPr>
          <w:rFonts w:cstheme="minorHAnsi"/>
        </w:rPr>
      </w:pPr>
    </w:p>
    <w:p w14:paraId="707628B5" w14:textId="6B895E08" w:rsidR="00394016" w:rsidRDefault="00FB618A" w:rsidP="00394016">
      <w:pPr>
        <w:pStyle w:val="ListParagraph"/>
        <w:ind w:left="862"/>
      </w:pPr>
      <w:sdt>
        <w:sdtPr>
          <w:id w:val="-30084879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 (přejděte do části 4)</w:t>
      </w:r>
    </w:p>
    <w:p w14:paraId="422D261B" w14:textId="77777777" w:rsidR="00394016" w:rsidRDefault="00394016" w:rsidP="00394016">
      <w:pPr>
        <w:rPr>
          <w:rFonts w:cstheme="minorHAnsi"/>
          <w:b/>
        </w:rPr>
      </w:pPr>
      <w:r>
        <w:rPr>
          <w:b/>
        </w:rPr>
        <w:t>Konec průzkumu</w:t>
      </w:r>
    </w:p>
    <w:p w14:paraId="591BBA04" w14:textId="77777777" w:rsidR="00394016" w:rsidRDefault="00394016" w:rsidP="00394016">
      <w:pPr>
        <w:rPr>
          <w:rFonts w:cstheme="minorHAnsi"/>
        </w:rPr>
      </w:pPr>
      <w:r>
        <w:t xml:space="preserve">Děkujeme Vám za Vaši účast! </w:t>
      </w:r>
    </w:p>
    <w:p w14:paraId="17BC0DFD" w14:textId="77777777" w:rsidR="00394016" w:rsidRDefault="00394016" w:rsidP="00394016">
      <w:pPr>
        <w:rPr>
          <w:rFonts w:cstheme="minorHAnsi"/>
        </w:rPr>
      </w:pPr>
      <w:r>
        <w:t>Pokud máte nějaké připomínky nebo dotazy, kontaktujte výzkumné pracovníky:</w:t>
      </w:r>
    </w:p>
    <w:p w14:paraId="247150EB" w14:textId="77777777" w:rsidR="00394016" w:rsidRDefault="00FB618A" w:rsidP="00394016">
      <w:pPr>
        <w:rPr>
          <w:rFonts w:cstheme="minorHAnsi"/>
        </w:rPr>
      </w:pPr>
      <w:hyperlink r:id="rId16" w:history="1">
        <w:r w:rsidR="00394016">
          <w:rPr>
            <w:rStyle w:val="Hyperlink"/>
          </w:rPr>
          <w:t>zero-carbon-transition@kuleuven.be</w:t>
        </w:r>
      </w:hyperlink>
    </w:p>
    <w:p w14:paraId="0FE93F56" w14:textId="0F4EFAB8" w:rsidR="00394016" w:rsidRDefault="00394016">
      <w:pPr>
        <w:rPr>
          <w:rFonts w:cstheme="minorHAnsi"/>
        </w:rPr>
      </w:pPr>
      <w:r>
        <w:rPr>
          <w:rFonts w:cstheme="minorHAnsi"/>
        </w:rPr>
        <w:br w:type="page"/>
      </w:r>
    </w:p>
    <w:p w14:paraId="63F50DD4" w14:textId="77777777" w:rsidR="00394016" w:rsidRDefault="00394016" w:rsidP="00394016">
      <w:pPr>
        <w:pStyle w:val="ListParagraph"/>
        <w:ind w:left="862"/>
        <w:rPr>
          <w:rFonts w:cstheme="minorHAnsi"/>
        </w:rPr>
      </w:pPr>
    </w:p>
    <w:p w14:paraId="640372C9" w14:textId="500212B5" w:rsidR="00394016" w:rsidRPr="00B664E7" w:rsidRDefault="00394016" w:rsidP="00394016">
      <w:pPr>
        <w:pStyle w:val="Heading2"/>
        <w:rPr>
          <w:rFonts w:asciiTheme="minorHAnsi" w:hAnsiTheme="minorHAnsi" w:cstheme="minorHAnsi"/>
          <w:color w:val="auto"/>
          <w:sz w:val="24"/>
          <w:szCs w:val="22"/>
        </w:rPr>
      </w:pPr>
      <w:r>
        <w:rPr>
          <w:rFonts w:asciiTheme="minorHAnsi" w:hAnsiTheme="minorHAnsi"/>
          <w:color w:val="auto"/>
          <w:sz w:val="24"/>
        </w:rPr>
        <w:t xml:space="preserve">Část 2.3 – </w:t>
      </w:r>
      <w:r>
        <w:rPr>
          <w:rFonts w:asciiTheme="minorHAnsi" w:hAnsiTheme="minorHAnsi"/>
          <w:color w:val="auto"/>
          <w:sz w:val="24"/>
          <w:u w:val="single"/>
        </w:rPr>
        <w:t>JEDNA iniciativa</w:t>
      </w:r>
      <w:r>
        <w:rPr>
          <w:rFonts w:asciiTheme="minorHAnsi" w:hAnsiTheme="minorHAnsi"/>
          <w:color w:val="auto"/>
          <w:sz w:val="24"/>
        </w:rPr>
        <w:t xml:space="preserve"> týkající se nízkouhlíkových projektů</w:t>
      </w:r>
    </w:p>
    <w:p w14:paraId="735784F3" w14:textId="77777777" w:rsidR="00394016" w:rsidRPr="00B664E7" w:rsidRDefault="00394016" w:rsidP="00394016">
      <w:pPr>
        <w:rPr>
          <w:rFonts w:cstheme="minorHAnsi"/>
          <w:b/>
        </w:rPr>
      </w:pPr>
      <w:r>
        <w:rPr>
          <w:b/>
        </w:rPr>
        <w:t xml:space="preserve">U následující otázky </w:t>
      </w:r>
      <w:r>
        <w:rPr>
          <w:b/>
          <w:i/>
          <w:u w:val="single"/>
        </w:rPr>
        <w:t>vyberte jednu iniciativu</w:t>
      </w:r>
      <w:r>
        <w:rPr>
          <w:b/>
        </w:rPr>
        <w:t xml:space="preserve"> související s nízkouhlíkovým projektem, kterou jste uvedli výše.</w:t>
      </w:r>
    </w:p>
    <w:p w14:paraId="7F9448BF" w14:textId="77777777" w:rsidR="00394016" w:rsidRPr="00B664E7" w:rsidRDefault="00394016" w:rsidP="00394016">
      <w:pPr>
        <w:pStyle w:val="ListParagraph"/>
        <w:numPr>
          <w:ilvl w:val="0"/>
          <w:numId w:val="43"/>
        </w:numPr>
        <w:spacing w:after="0" w:line="360" w:lineRule="auto"/>
        <w:rPr>
          <w:rFonts w:cstheme="minorHAnsi"/>
        </w:rPr>
      </w:pPr>
      <w:r>
        <w:t>Stručně upřesněte a popište iniciativu, kterou jste vybral pro následující otázky</w:t>
      </w:r>
    </w:p>
    <w:sdt>
      <w:sdtPr>
        <w:rPr>
          <w:rFonts w:cstheme="minorHAnsi"/>
          <w:i/>
          <w:lang w:val="en-GB"/>
        </w:rPr>
        <w:id w:val="947133303"/>
        <w:placeholder>
          <w:docPart w:val="5F345478498D4568B5A173E47BA305B3"/>
        </w:placeholder>
        <w:showingPlcHdr/>
      </w:sdtPr>
      <w:sdtEndPr/>
      <w:sdtContent>
        <w:p w14:paraId="76B7CBEF"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360"/>
            <w:rPr>
              <w:rFonts w:cstheme="minorHAnsi"/>
              <w:i/>
              <w:lang w:val="en-GB"/>
            </w:rPr>
          </w:pPr>
          <w:r w:rsidRPr="002C389B">
            <w:rPr>
              <w:rStyle w:val="PlaceholderText"/>
            </w:rPr>
            <w:t>Click or tap here to enter text.</w:t>
          </w:r>
        </w:p>
      </w:sdtContent>
    </w:sdt>
    <w:p w14:paraId="0417761B" w14:textId="77777777" w:rsidR="00394016" w:rsidRPr="00B664E7" w:rsidRDefault="00394016" w:rsidP="00394016">
      <w:pPr>
        <w:pStyle w:val="ListParagraph"/>
        <w:ind w:left="360"/>
        <w:rPr>
          <w:rFonts w:cstheme="minorHAnsi"/>
          <w:i/>
          <w:lang w:val="en-GB"/>
        </w:rPr>
      </w:pPr>
    </w:p>
    <w:p w14:paraId="131A9B0A" w14:textId="77777777" w:rsidR="00394016" w:rsidRPr="000E4947" w:rsidRDefault="00394016" w:rsidP="00394016">
      <w:pPr>
        <w:pStyle w:val="ListParagraph"/>
        <w:numPr>
          <w:ilvl w:val="0"/>
          <w:numId w:val="43"/>
        </w:numPr>
        <w:spacing w:after="0" w:line="360" w:lineRule="auto"/>
        <w:rPr>
          <w:rFonts w:cstheme="minorHAnsi"/>
        </w:rPr>
      </w:pPr>
      <w:r>
        <w:t xml:space="preserve">Kdy iniciativa související s nízkouhlíkovým projektem začala (začíná)? Uveďte rok zahájení a rok ukončení iniciativy (pokud stále probíhá, uveďte „probíhající“) </w:t>
      </w:r>
    </w:p>
    <w:sdt>
      <w:sdtPr>
        <w:rPr>
          <w:rFonts w:cstheme="minorHAnsi"/>
          <w:i/>
          <w:lang w:val="en-GB"/>
        </w:rPr>
        <w:id w:val="-484241427"/>
        <w:placeholder>
          <w:docPart w:val="5F345478498D4568B5A173E47BA305B3"/>
        </w:placeholder>
        <w:showingPlcHdr/>
      </w:sdtPr>
      <w:sdtEndPr/>
      <w:sdtContent>
        <w:p w14:paraId="7EBA8F11"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360"/>
            <w:rPr>
              <w:rFonts w:cstheme="minorHAnsi"/>
              <w:i/>
              <w:lang w:val="en-GB"/>
            </w:rPr>
          </w:pPr>
          <w:r w:rsidRPr="002C389B">
            <w:rPr>
              <w:rStyle w:val="PlaceholderText"/>
            </w:rPr>
            <w:t>Click or tap here to enter text.</w:t>
          </w:r>
        </w:p>
      </w:sdtContent>
    </w:sdt>
    <w:p w14:paraId="560F8778" w14:textId="77777777" w:rsidR="00394016" w:rsidRPr="00B664E7" w:rsidRDefault="00394016" w:rsidP="00394016">
      <w:pPr>
        <w:pStyle w:val="ListParagraph"/>
        <w:rPr>
          <w:rFonts w:cstheme="minorHAnsi"/>
          <w:lang w:val="en-GB"/>
        </w:rPr>
      </w:pPr>
    </w:p>
    <w:p w14:paraId="2CCCF005" w14:textId="77777777" w:rsidR="00394016" w:rsidRPr="00B664E7" w:rsidRDefault="00394016" w:rsidP="00394016">
      <w:pPr>
        <w:pStyle w:val="ListParagraph"/>
        <w:numPr>
          <w:ilvl w:val="0"/>
          <w:numId w:val="43"/>
        </w:numPr>
        <w:rPr>
          <w:rFonts w:cstheme="minorHAnsi"/>
          <w:i/>
        </w:rPr>
      </w:pPr>
      <w:r>
        <w:t>Do kterého z následujících průmyslových odvětví tato iniciativa náleží?</w:t>
      </w:r>
    </w:p>
    <w:p w14:paraId="4D20B919" w14:textId="77777777" w:rsidR="00394016" w:rsidRPr="008B1E78" w:rsidRDefault="00FB618A" w:rsidP="00394016">
      <w:pPr>
        <w:ind w:left="360"/>
        <w:rPr>
          <w:rFonts w:cstheme="minorHAnsi"/>
        </w:rPr>
      </w:pPr>
      <w:sdt>
        <w:sdtPr>
          <w:id w:val="121376950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těžební průmysl</w:t>
      </w:r>
    </w:p>
    <w:p w14:paraId="7B69C048" w14:textId="77777777" w:rsidR="00394016" w:rsidRPr="008B1E78" w:rsidRDefault="00FB618A" w:rsidP="00394016">
      <w:pPr>
        <w:ind w:left="360"/>
        <w:rPr>
          <w:rFonts w:cstheme="minorHAnsi"/>
        </w:rPr>
      </w:pPr>
      <w:sdt>
        <w:sdtPr>
          <w:id w:val="-172991153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automobilové odvětví</w:t>
      </w:r>
    </w:p>
    <w:p w14:paraId="23027FF2" w14:textId="77777777" w:rsidR="00394016" w:rsidRPr="008B1E78" w:rsidRDefault="00FB618A" w:rsidP="00394016">
      <w:pPr>
        <w:ind w:left="360"/>
        <w:rPr>
          <w:rFonts w:cstheme="minorHAnsi"/>
        </w:rPr>
      </w:pPr>
      <w:sdt>
        <w:sdtPr>
          <w:id w:val="-2926081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energetické odvětví</w:t>
      </w:r>
    </w:p>
    <w:p w14:paraId="31F32F12" w14:textId="77777777" w:rsidR="00394016" w:rsidRPr="008B1E78" w:rsidRDefault="00FB618A" w:rsidP="00394016">
      <w:pPr>
        <w:ind w:left="360"/>
        <w:rPr>
          <w:rFonts w:cstheme="minorHAnsi"/>
        </w:rPr>
      </w:pPr>
      <w:sdt>
        <w:sdtPr>
          <w:id w:val="-91670058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hliník energeticky náročná odvětví: cement</w:t>
      </w:r>
    </w:p>
    <w:p w14:paraId="59619C4E" w14:textId="77777777" w:rsidR="00394016" w:rsidRPr="008B1E78" w:rsidRDefault="00FB618A" w:rsidP="00394016">
      <w:pPr>
        <w:ind w:left="360"/>
        <w:rPr>
          <w:rFonts w:cstheme="minorHAnsi"/>
        </w:rPr>
      </w:pPr>
      <w:sdt>
        <w:sdtPr>
          <w:id w:val="-197373941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chemické</w:t>
      </w:r>
    </w:p>
    <w:p w14:paraId="10B64337" w14:textId="77777777" w:rsidR="00394016" w:rsidRPr="008B1E78" w:rsidRDefault="00FB618A" w:rsidP="00394016">
      <w:pPr>
        <w:ind w:left="360"/>
        <w:rPr>
          <w:rFonts w:cstheme="minorHAnsi"/>
        </w:rPr>
      </w:pPr>
      <w:sdt>
        <w:sdtPr>
          <w:id w:val="18610396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papír a celulóza</w:t>
      </w:r>
    </w:p>
    <w:p w14:paraId="3B3D5784" w14:textId="77777777" w:rsidR="00394016" w:rsidRPr="008B1E78" w:rsidRDefault="00FB618A" w:rsidP="00394016">
      <w:pPr>
        <w:ind w:left="360"/>
        <w:rPr>
          <w:rFonts w:cstheme="minorHAnsi"/>
        </w:rPr>
      </w:pPr>
      <w:sdt>
        <w:sdtPr>
          <w:id w:val="17809174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železo</w:t>
      </w:r>
    </w:p>
    <w:p w14:paraId="3B53482F" w14:textId="77777777" w:rsidR="00394016" w:rsidRPr="008B1E78" w:rsidRDefault="00FB618A" w:rsidP="00394016">
      <w:pPr>
        <w:ind w:left="360"/>
        <w:rPr>
          <w:rFonts w:cstheme="minorHAnsi"/>
        </w:rPr>
      </w:pPr>
      <w:sdt>
        <w:sdtPr>
          <w:id w:val="-82721119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sklo</w:t>
      </w:r>
    </w:p>
    <w:p w14:paraId="0504F5C4" w14:textId="77777777" w:rsidR="00394016" w:rsidRPr="008B1E78" w:rsidRDefault="00FB618A" w:rsidP="00394016">
      <w:pPr>
        <w:ind w:left="360"/>
        <w:rPr>
          <w:rFonts w:cstheme="minorHAnsi"/>
        </w:rPr>
      </w:pPr>
      <w:sdt>
        <w:sdtPr>
          <w:id w:val="18179083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níže</w:t>
      </w:r>
    </w:p>
    <w:sdt>
      <w:sdtPr>
        <w:rPr>
          <w:rFonts w:cstheme="minorHAnsi"/>
          <w:i/>
          <w:lang w:val="en-GB"/>
        </w:rPr>
        <w:id w:val="2091888909"/>
        <w:placeholder>
          <w:docPart w:val="5F345478498D4568B5A173E47BA305B3"/>
        </w:placeholder>
        <w:showingPlcHdr/>
      </w:sdtPr>
      <w:sdtEndPr/>
      <w:sdtContent>
        <w:p w14:paraId="2A5506A5"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1AECA263" w14:textId="77777777" w:rsidR="00394016" w:rsidRPr="008B1E78" w:rsidRDefault="00FB618A" w:rsidP="00394016">
      <w:pPr>
        <w:spacing w:after="0" w:line="360" w:lineRule="auto"/>
        <w:ind w:left="360"/>
        <w:rPr>
          <w:rFonts w:cstheme="minorHAnsi"/>
        </w:rPr>
      </w:pPr>
      <w:sdt>
        <w:sdtPr>
          <w:id w:val="-139249776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 – uveďte název společnosti níže</w:t>
      </w:r>
    </w:p>
    <w:sdt>
      <w:sdtPr>
        <w:rPr>
          <w:rFonts w:cstheme="minorHAnsi"/>
          <w:i/>
          <w:lang w:val="en-GB"/>
        </w:rPr>
        <w:id w:val="1873420756"/>
        <w:placeholder>
          <w:docPart w:val="5F345478498D4568B5A173E47BA305B3"/>
        </w:placeholder>
        <w:showingPlcHdr/>
      </w:sdtPr>
      <w:sdtEndPr/>
      <w:sdtContent>
        <w:p w14:paraId="031E7D85"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43C20AB8" w14:textId="77777777" w:rsidR="00394016" w:rsidRPr="00B664E7" w:rsidRDefault="00394016" w:rsidP="00394016">
      <w:pPr>
        <w:spacing w:after="0" w:line="360" w:lineRule="auto"/>
        <w:ind w:left="794"/>
        <w:rPr>
          <w:rFonts w:cstheme="minorHAnsi"/>
        </w:rPr>
      </w:pPr>
    </w:p>
    <w:p w14:paraId="0621FF8E" w14:textId="77777777" w:rsidR="00394016" w:rsidRPr="00DD0C97" w:rsidRDefault="00394016" w:rsidP="00394016">
      <w:pPr>
        <w:pStyle w:val="ListParagraph"/>
        <w:numPr>
          <w:ilvl w:val="0"/>
          <w:numId w:val="43"/>
        </w:numPr>
        <w:rPr>
          <w:rFonts w:cstheme="minorHAnsi"/>
        </w:rPr>
      </w:pPr>
      <w:r>
        <w:t>Na které úrovni byla iniciativa učiněna?</w:t>
      </w:r>
    </w:p>
    <w:p w14:paraId="6155925F" w14:textId="77777777" w:rsidR="00394016" w:rsidRPr="00BE7C2F" w:rsidRDefault="00FB618A" w:rsidP="00394016">
      <w:pPr>
        <w:ind w:left="792"/>
        <w:rPr>
          <w:rFonts w:cstheme="minorHAnsi"/>
        </w:rPr>
      </w:pPr>
      <w:sdt>
        <w:sdtPr>
          <w:id w:val="8127628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země</w:t>
      </w:r>
    </w:p>
    <w:p w14:paraId="2ADD31A9" w14:textId="77777777" w:rsidR="00394016" w:rsidRPr="00BE7C2F" w:rsidRDefault="00FB618A" w:rsidP="00394016">
      <w:pPr>
        <w:ind w:left="792"/>
        <w:rPr>
          <w:rFonts w:cstheme="minorHAnsi"/>
        </w:rPr>
      </w:pPr>
      <w:sdt>
        <w:sdtPr>
          <w:id w:val="29904017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Regionální (provinční) úroveň</w:t>
      </w:r>
    </w:p>
    <w:p w14:paraId="02C6F07F" w14:textId="77777777" w:rsidR="00394016" w:rsidRPr="00BE7C2F" w:rsidRDefault="00FB618A" w:rsidP="00394016">
      <w:pPr>
        <w:ind w:left="792"/>
        <w:rPr>
          <w:rFonts w:cstheme="minorHAnsi"/>
        </w:rPr>
      </w:pPr>
      <w:sdt>
        <w:sdtPr>
          <w:id w:val="104271216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města (okresu)</w:t>
      </w:r>
    </w:p>
    <w:p w14:paraId="2504F248" w14:textId="77777777" w:rsidR="00394016" w:rsidRPr="00BE7C2F" w:rsidRDefault="00FB618A" w:rsidP="00394016">
      <w:pPr>
        <w:ind w:left="792"/>
        <w:rPr>
          <w:rFonts w:cstheme="minorHAnsi"/>
        </w:rPr>
      </w:pPr>
      <w:sdt>
        <w:sdtPr>
          <w:id w:val="206360278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Odvětvová úroveň</w:t>
      </w:r>
    </w:p>
    <w:p w14:paraId="49CF8C33" w14:textId="77777777" w:rsidR="00394016" w:rsidRPr="00BE7C2F" w:rsidRDefault="00FB618A" w:rsidP="00394016">
      <w:pPr>
        <w:ind w:left="792"/>
        <w:rPr>
          <w:rFonts w:cstheme="minorHAnsi"/>
        </w:rPr>
      </w:pPr>
      <w:sdt>
        <w:sdtPr>
          <w:id w:val="212433670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společnosti</w:t>
      </w:r>
    </w:p>
    <w:p w14:paraId="3A425B6B" w14:textId="77777777" w:rsidR="00394016" w:rsidRPr="00BE7C2F" w:rsidRDefault="00FB618A" w:rsidP="00394016">
      <w:pPr>
        <w:ind w:left="792"/>
        <w:rPr>
          <w:rFonts w:cstheme="minorHAnsi"/>
        </w:rPr>
      </w:pPr>
      <w:sdt>
        <w:sdtPr>
          <w:id w:val="-146680575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pracoviště</w:t>
      </w:r>
    </w:p>
    <w:p w14:paraId="1EB9D803" w14:textId="77777777" w:rsidR="00394016" w:rsidRPr="00BE7C2F" w:rsidRDefault="00FB618A" w:rsidP="00394016">
      <w:pPr>
        <w:ind w:left="792"/>
        <w:rPr>
          <w:rFonts w:cstheme="minorHAnsi"/>
        </w:rPr>
      </w:pPr>
      <w:sdt>
        <w:sdtPr>
          <w:id w:val="-166546069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oddělení</w:t>
      </w:r>
    </w:p>
    <w:p w14:paraId="5AA0B126" w14:textId="77777777" w:rsidR="00394016" w:rsidRPr="00BE7C2F" w:rsidRDefault="00FB618A" w:rsidP="00394016">
      <w:pPr>
        <w:spacing w:after="0" w:line="360" w:lineRule="auto"/>
        <w:ind w:left="792"/>
        <w:rPr>
          <w:rFonts w:cstheme="minorHAnsi"/>
        </w:rPr>
      </w:pPr>
      <w:sdt>
        <w:sdtPr>
          <w:id w:val="-22043959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61B8D246" w14:textId="77777777" w:rsidR="00394016" w:rsidRPr="00BE7C2F" w:rsidRDefault="00FB618A" w:rsidP="00394016">
      <w:pPr>
        <w:ind w:left="792"/>
        <w:rPr>
          <w:rFonts w:cstheme="minorHAnsi"/>
        </w:rPr>
      </w:pPr>
      <w:sdt>
        <w:sdtPr>
          <w:id w:val="159782418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1777779256"/>
        <w:placeholder>
          <w:docPart w:val="5F345478498D4568B5A173E47BA305B3"/>
        </w:placeholder>
        <w:showingPlcHdr/>
      </w:sdtPr>
      <w:sdtEndPr/>
      <w:sdtContent>
        <w:p w14:paraId="0A67AE9C"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6EEA9861" w14:textId="77777777" w:rsidR="00394016" w:rsidRDefault="00394016" w:rsidP="00394016">
      <w:pPr>
        <w:pStyle w:val="ListParagraph"/>
        <w:spacing w:after="0" w:line="360" w:lineRule="auto"/>
        <w:ind w:left="360"/>
      </w:pPr>
    </w:p>
    <w:p w14:paraId="46A24EB8" w14:textId="40ED6939" w:rsidR="00394016" w:rsidRPr="008B1E78" w:rsidRDefault="00394016" w:rsidP="00394016">
      <w:pPr>
        <w:pStyle w:val="ListParagraph"/>
        <w:numPr>
          <w:ilvl w:val="0"/>
          <w:numId w:val="43"/>
        </w:numPr>
        <w:spacing w:after="0" w:line="360" w:lineRule="auto"/>
      </w:pPr>
      <w:r>
        <w:t>Kdo iniciativu zavedl?</w:t>
      </w:r>
    </w:p>
    <w:p w14:paraId="5BB2BD96" w14:textId="77777777" w:rsidR="00394016" w:rsidRPr="00BE7C2F" w:rsidRDefault="00FB618A" w:rsidP="00394016">
      <w:pPr>
        <w:ind w:left="792"/>
        <w:rPr>
          <w:rFonts w:cstheme="minorHAnsi"/>
        </w:rPr>
      </w:pPr>
      <w:sdt>
        <w:sdtPr>
          <w:id w:val="180711859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Národní vláda</w:t>
      </w:r>
    </w:p>
    <w:p w14:paraId="73200E0A" w14:textId="77777777" w:rsidR="00394016" w:rsidRPr="00BE7C2F" w:rsidRDefault="00FB618A" w:rsidP="00394016">
      <w:pPr>
        <w:ind w:left="792"/>
        <w:rPr>
          <w:rFonts w:cstheme="minorHAnsi"/>
        </w:rPr>
      </w:pPr>
      <w:sdt>
        <w:sdtPr>
          <w:id w:val="-148854509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Regionální vláda</w:t>
      </w:r>
    </w:p>
    <w:p w14:paraId="2FC77AB6" w14:textId="77777777" w:rsidR="00394016" w:rsidRPr="00BE7C2F" w:rsidRDefault="00FB618A" w:rsidP="00394016">
      <w:pPr>
        <w:ind w:left="792"/>
        <w:rPr>
          <w:rFonts w:cstheme="minorHAnsi"/>
        </w:rPr>
      </w:pPr>
      <w:sdt>
        <w:sdtPr>
          <w:id w:val="-158067726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Sdružení zaměstnavatelů</w:t>
      </w:r>
    </w:p>
    <w:p w14:paraId="12BB734F" w14:textId="77777777" w:rsidR="00394016" w:rsidRPr="00BE7C2F" w:rsidRDefault="00FB618A" w:rsidP="00394016">
      <w:pPr>
        <w:ind w:left="792"/>
        <w:rPr>
          <w:rFonts w:cstheme="minorHAnsi"/>
        </w:rPr>
      </w:pPr>
      <w:sdt>
        <w:sdtPr>
          <w:id w:val="-10187775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na odvětvové úrovni</w:t>
      </w:r>
    </w:p>
    <w:p w14:paraId="3C435359" w14:textId="77777777" w:rsidR="00394016" w:rsidRPr="00BE7C2F" w:rsidRDefault="00FB618A" w:rsidP="00394016">
      <w:pPr>
        <w:ind w:left="792"/>
        <w:rPr>
          <w:rFonts w:cstheme="minorHAnsi"/>
        </w:rPr>
      </w:pPr>
      <w:sdt>
        <w:sdtPr>
          <w:id w:val="195929381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na místní úrovni</w:t>
      </w:r>
    </w:p>
    <w:p w14:paraId="7DE15944" w14:textId="77777777" w:rsidR="00394016" w:rsidRPr="00BE7C2F" w:rsidRDefault="00FB618A" w:rsidP="00394016">
      <w:pPr>
        <w:ind w:left="792"/>
        <w:rPr>
          <w:rFonts w:cstheme="minorHAnsi"/>
        </w:rPr>
      </w:pPr>
      <w:sdt>
        <w:sdtPr>
          <w:id w:val="-138772604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Společná iniciativa sociálních partnerů</w:t>
      </w:r>
    </w:p>
    <w:p w14:paraId="492A8109" w14:textId="77777777" w:rsidR="00394016" w:rsidRPr="00BE7C2F" w:rsidRDefault="00FB618A" w:rsidP="00394016">
      <w:pPr>
        <w:ind w:left="792"/>
        <w:rPr>
          <w:rFonts w:cstheme="minorHAnsi"/>
        </w:rPr>
      </w:pPr>
      <w:sdt>
        <w:sdtPr>
          <w:id w:val="-148685118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Vedení společnosti</w:t>
      </w:r>
    </w:p>
    <w:p w14:paraId="7EA50F81" w14:textId="77777777" w:rsidR="00394016" w:rsidRPr="00BE7C2F" w:rsidRDefault="00FB618A" w:rsidP="00394016">
      <w:pPr>
        <w:ind w:left="792"/>
        <w:rPr>
          <w:rFonts w:cstheme="minorHAnsi"/>
        </w:rPr>
      </w:pPr>
      <w:sdt>
        <w:sdtPr>
          <w:id w:val="-161427653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Pracovní výbor</w:t>
      </w:r>
    </w:p>
    <w:p w14:paraId="1D50D4E1" w14:textId="77777777" w:rsidR="00394016" w:rsidRPr="00BE7C2F" w:rsidRDefault="00FB618A" w:rsidP="00394016">
      <w:pPr>
        <w:ind w:left="792"/>
        <w:rPr>
          <w:rFonts w:cstheme="minorHAnsi"/>
        </w:rPr>
      </w:pPr>
      <w:sdt>
        <w:sdtPr>
          <w:id w:val="-53973848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Dílenští předáci</w:t>
      </w:r>
    </w:p>
    <w:p w14:paraId="41038FE2" w14:textId="77777777" w:rsidR="00394016" w:rsidRPr="00BE7C2F" w:rsidRDefault="00FB618A" w:rsidP="00394016">
      <w:pPr>
        <w:ind w:left="792"/>
        <w:rPr>
          <w:rFonts w:cstheme="minorHAnsi"/>
        </w:rPr>
      </w:pPr>
      <w:sdt>
        <w:sdtPr>
          <w:id w:val="-171163800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Zástupci zaměstnanců</w:t>
      </w:r>
    </w:p>
    <w:p w14:paraId="40B3AA44" w14:textId="77777777" w:rsidR="00394016" w:rsidRPr="00BE7C2F" w:rsidRDefault="00FB618A" w:rsidP="00394016">
      <w:pPr>
        <w:ind w:left="792"/>
        <w:rPr>
          <w:rFonts w:cstheme="minorHAnsi"/>
        </w:rPr>
      </w:pPr>
      <w:sdt>
        <w:sdtPr>
          <w:id w:val="-24865806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Zaměstnanci</w:t>
      </w:r>
    </w:p>
    <w:p w14:paraId="4797D263" w14:textId="77777777" w:rsidR="00394016" w:rsidRPr="00BE7C2F" w:rsidRDefault="00FB618A" w:rsidP="00394016">
      <w:pPr>
        <w:spacing w:after="0" w:line="360" w:lineRule="auto"/>
        <w:ind w:left="792"/>
        <w:rPr>
          <w:rFonts w:cstheme="minorHAnsi"/>
        </w:rPr>
      </w:pPr>
      <w:sdt>
        <w:sdtPr>
          <w:id w:val="-77571412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266EF815" w14:textId="77777777" w:rsidR="00394016" w:rsidRPr="00BE7C2F" w:rsidRDefault="00FB618A" w:rsidP="00394016">
      <w:pPr>
        <w:ind w:left="792"/>
        <w:rPr>
          <w:rFonts w:cstheme="minorHAnsi"/>
        </w:rPr>
      </w:pPr>
      <w:sdt>
        <w:sdtPr>
          <w:id w:val="58211309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1718044554"/>
        <w:placeholder>
          <w:docPart w:val="5F345478498D4568B5A173E47BA305B3"/>
        </w:placeholder>
        <w:showingPlcHdr/>
      </w:sdtPr>
      <w:sdtEndPr/>
      <w:sdtContent>
        <w:p w14:paraId="0A30087C"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6FC24221" w14:textId="77777777" w:rsidR="00394016" w:rsidRPr="00B664E7" w:rsidRDefault="00394016" w:rsidP="00394016">
      <w:pPr>
        <w:spacing w:after="0" w:line="360" w:lineRule="auto"/>
        <w:ind w:left="794"/>
        <w:rPr>
          <w:rFonts w:cstheme="minorHAnsi"/>
        </w:rPr>
      </w:pPr>
    </w:p>
    <w:p w14:paraId="0A6FD7F7" w14:textId="77777777" w:rsidR="00394016" w:rsidRPr="008B1E78" w:rsidRDefault="00394016" w:rsidP="00394016">
      <w:pPr>
        <w:pStyle w:val="ListParagraph"/>
        <w:numPr>
          <w:ilvl w:val="0"/>
          <w:numId w:val="43"/>
        </w:numPr>
        <w:spacing w:after="0" w:line="360" w:lineRule="auto"/>
      </w:pPr>
      <w:r>
        <w:t>Kteří aktéři byli do iniciativy zapojeni?</w:t>
      </w:r>
    </w:p>
    <w:p w14:paraId="7FBCC876" w14:textId="77777777" w:rsidR="00394016" w:rsidRPr="00BE7C2F" w:rsidRDefault="00FB618A" w:rsidP="00394016">
      <w:pPr>
        <w:ind w:left="792"/>
        <w:rPr>
          <w:rFonts w:cstheme="minorHAnsi"/>
        </w:rPr>
      </w:pPr>
      <w:sdt>
        <w:sdtPr>
          <w:id w:val="-62029532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Národní vláda</w:t>
      </w:r>
    </w:p>
    <w:p w14:paraId="08635DBE" w14:textId="77777777" w:rsidR="00394016" w:rsidRPr="00BE7C2F" w:rsidRDefault="00FB618A" w:rsidP="00394016">
      <w:pPr>
        <w:ind w:left="792"/>
        <w:rPr>
          <w:rFonts w:cstheme="minorHAnsi"/>
        </w:rPr>
      </w:pPr>
      <w:sdt>
        <w:sdtPr>
          <w:id w:val="-136273504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Regionální vláda</w:t>
      </w:r>
    </w:p>
    <w:p w14:paraId="670FF3B3" w14:textId="77777777" w:rsidR="00394016" w:rsidRPr="00BE7C2F" w:rsidRDefault="00FB618A" w:rsidP="00394016">
      <w:pPr>
        <w:ind w:left="792"/>
        <w:rPr>
          <w:rFonts w:cstheme="minorHAnsi"/>
        </w:rPr>
      </w:pPr>
      <w:sdt>
        <w:sdtPr>
          <w:id w:val="164654493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Sdružení zaměstnavatelů</w:t>
      </w:r>
    </w:p>
    <w:p w14:paraId="6A050446" w14:textId="77777777" w:rsidR="00394016" w:rsidRPr="00BE7C2F" w:rsidRDefault="00FB618A" w:rsidP="00394016">
      <w:pPr>
        <w:ind w:left="792"/>
        <w:rPr>
          <w:rFonts w:cstheme="minorHAnsi"/>
        </w:rPr>
      </w:pPr>
      <w:sdt>
        <w:sdtPr>
          <w:id w:val="40627060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na odvětvové úrovni</w:t>
      </w:r>
    </w:p>
    <w:p w14:paraId="5D81E0FF" w14:textId="77777777" w:rsidR="00394016" w:rsidRPr="00BE7C2F" w:rsidRDefault="00FB618A" w:rsidP="00394016">
      <w:pPr>
        <w:ind w:left="792"/>
        <w:rPr>
          <w:rFonts w:cstheme="minorHAnsi"/>
        </w:rPr>
      </w:pPr>
      <w:sdt>
        <w:sdtPr>
          <w:id w:val="-164735165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na místní úrovni</w:t>
      </w:r>
    </w:p>
    <w:p w14:paraId="5AA1823C" w14:textId="77777777" w:rsidR="00394016" w:rsidRPr="00BE7C2F" w:rsidRDefault="00FB618A" w:rsidP="00394016">
      <w:pPr>
        <w:ind w:left="792"/>
        <w:rPr>
          <w:rFonts w:cstheme="minorHAnsi"/>
        </w:rPr>
      </w:pPr>
      <w:sdt>
        <w:sdtPr>
          <w:id w:val="211038294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Společná iniciativa sociálních partnerů</w:t>
      </w:r>
    </w:p>
    <w:p w14:paraId="010E0B59" w14:textId="77777777" w:rsidR="00394016" w:rsidRPr="00BE7C2F" w:rsidRDefault="00FB618A" w:rsidP="00394016">
      <w:pPr>
        <w:ind w:left="792"/>
        <w:rPr>
          <w:rFonts w:cstheme="minorHAnsi"/>
        </w:rPr>
      </w:pPr>
      <w:sdt>
        <w:sdtPr>
          <w:id w:val="-100119779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Vedení společnosti</w:t>
      </w:r>
    </w:p>
    <w:p w14:paraId="12D5F6C1" w14:textId="77777777" w:rsidR="00394016" w:rsidRPr="00BE7C2F" w:rsidRDefault="00FB618A" w:rsidP="00394016">
      <w:pPr>
        <w:ind w:left="792"/>
        <w:rPr>
          <w:rFonts w:cstheme="minorHAnsi"/>
        </w:rPr>
      </w:pPr>
      <w:sdt>
        <w:sdtPr>
          <w:id w:val="140372490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Pracovní výbor</w:t>
      </w:r>
    </w:p>
    <w:p w14:paraId="3567FE0A" w14:textId="77777777" w:rsidR="00394016" w:rsidRPr="00BE7C2F" w:rsidRDefault="00FB618A" w:rsidP="00394016">
      <w:pPr>
        <w:ind w:left="792"/>
        <w:rPr>
          <w:rFonts w:cstheme="minorHAnsi"/>
        </w:rPr>
      </w:pPr>
      <w:sdt>
        <w:sdtPr>
          <w:id w:val="-18944818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Dílenští předáci</w:t>
      </w:r>
    </w:p>
    <w:p w14:paraId="7189A640" w14:textId="77777777" w:rsidR="00394016" w:rsidRPr="00BE7C2F" w:rsidRDefault="00FB618A" w:rsidP="00394016">
      <w:pPr>
        <w:ind w:left="792"/>
        <w:rPr>
          <w:rFonts w:cstheme="minorHAnsi"/>
        </w:rPr>
      </w:pPr>
      <w:sdt>
        <w:sdtPr>
          <w:id w:val="49515884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Zástupci zaměstnanců</w:t>
      </w:r>
    </w:p>
    <w:p w14:paraId="48BBDAE3" w14:textId="77777777" w:rsidR="00394016" w:rsidRPr="00BE7C2F" w:rsidRDefault="00FB618A" w:rsidP="00394016">
      <w:pPr>
        <w:ind w:left="792"/>
        <w:rPr>
          <w:rFonts w:cstheme="minorHAnsi"/>
        </w:rPr>
      </w:pPr>
      <w:sdt>
        <w:sdtPr>
          <w:id w:val="28416652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Zaměstnanci</w:t>
      </w:r>
    </w:p>
    <w:p w14:paraId="69C91732" w14:textId="77777777" w:rsidR="00394016" w:rsidRPr="00BE7C2F" w:rsidRDefault="00FB618A" w:rsidP="00394016">
      <w:pPr>
        <w:spacing w:after="0" w:line="360" w:lineRule="auto"/>
        <w:ind w:left="792"/>
        <w:rPr>
          <w:rFonts w:cstheme="minorHAnsi"/>
        </w:rPr>
      </w:pPr>
      <w:sdt>
        <w:sdtPr>
          <w:id w:val="-65106626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628BC61C" w14:textId="77777777" w:rsidR="00394016" w:rsidRPr="00BE7C2F" w:rsidRDefault="00FB618A" w:rsidP="00394016">
      <w:pPr>
        <w:ind w:left="792"/>
        <w:rPr>
          <w:rFonts w:cstheme="minorHAnsi"/>
        </w:rPr>
      </w:pPr>
      <w:sdt>
        <w:sdtPr>
          <w:id w:val="-209408352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654191701"/>
        <w:placeholder>
          <w:docPart w:val="5F345478498D4568B5A173E47BA305B3"/>
        </w:placeholder>
        <w:showingPlcHdr/>
      </w:sdtPr>
      <w:sdtEndPr/>
      <w:sdtContent>
        <w:p w14:paraId="273BFE0F"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438E4FC7" w14:textId="77777777" w:rsidR="00394016" w:rsidRPr="00B664E7" w:rsidRDefault="00394016" w:rsidP="00394016">
      <w:pPr>
        <w:spacing w:after="0" w:line="360" w:lineRule="auto"/>
        <w:ind w:left="794"/>
        <w:rPr>
          <w:rFonts w:cstheme="minorHAnsi"/>
        </w:rPr>
      </w:pPr>
    </w:p>
    <w:p w14:paraId="45976653" w14:textId="77777777" w:rsidR="00394016" w:rsidRPr="008B1E78" w:rsidRDefault="00394016" w:rsidP="00394016">
      <w:pPr>
        <w:pStyle w:val="ListParagraph"/>
        <w:numPr>
          <w:ilvl w:val="0"/>
          <w:numId w:val="43"/>
        </w:numPr>
        <w:spacing w:after="0" w:line="360" w:lineRule="auto"/>
      </w:pPr>
      <w:r>
        <w:t>Pokud byly zapojeny odbory (nebo zástupci zaměstnanců) a jiná strana, jak byly do této iniciativy zapojeny odbory?</w:t>
      </w:r>
    </w:p>
    <w:p w14:paraId="5C3D609B" w14:textId="77777777" w:rsidR="00394016" w:rsidRPr="00BE7C2F" w:rsidRDefault="00FB618A" w:rsidP="00394016">
      <w:pPr>
        <w:ind w:left="360"/>
        <w:rPr>
          <w:rFonts w:cstheme="minorHAnsi"/>
        </w:rPr>
      </w:pPr>
      <w:sdt>
        <w:sdtPr>
          <w:id w:val="9522490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byly o této iniciativě informovány</w:t>
      </w:r>
    </w:p>
    <w:p w14:paraId="39B00E13" w14:textId="77777777" w:rsidR="00394016" w:rsidRPr="00BE7C2F" w:rsidRDefault="00394016" w:rsidP="00394016">
      <w:pPr>
        <w:ind w:left="1800"/>
        <w:rPr>
          <w:rFonts w:cstheme="minorHAnsi"/>
          <w:i/>
          <w:sz w:val="18"/>
        </w:rPr>
      </w:pPr>
      <w:r w:rsidRPr="00BE7C2F">
        <w:rPr>
          <w:i/>
          <w:sz w:val="18"/>
        </w:rPr>
        <w:t>Informace = odborům byla poskytnuta informace, ale nebyly požádány o svůj názor nebo zpětnou vazbu.</w:t>
      </w:r>
    </w:p>
    <w:p w14:paraId="3218BABB" w14:textId="77777777" w:rsidR="00394016" w:rsidRPr="00BE7C2F" w:rsidRDefault="00FB618A" w:rsidP="00394016">
      <w:pPr>
        <w:ind w:left="360"/>
        <w:rPr>
          <w:rFonts w:cstheme="minorHAnsi"/>
        </w:rPr>
      </w:pPr>
      <w:sdt>
        <w:sdtPr>
          <w:id w:val="-32875734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S odbory byla tato iniciativa konzultována </w:t>
      </w:r>
    </w:p>
    <w:p w14:paraId="79C06AE0" w14:textId="77777777" w:rsidR="00394016" w:rsidRPr="00BE7C2F" w:rsidRDefault="00394016" w:rsidP="00394016">
      <w:pPr>
        <w:ind w:left="1800"/>
        <w:rPr>
          <w:rFonts w:cstheme="minorHAnsi"/>
          <w:i/>
          <w:sz w:val="18"/>
        </w:rPr>
      </w:pPr>
      <w:r w:rsidRPr="00BE7C2F">
        <w:rPr>
          <w:i/>
          <w:sz w:val="18"/>
        </w:rPr>
        <w:t>Konzultace = proces, kterým byly odbory o iniciativě informovány a kde jiné zapojené strany aktivně vyhledávají a berou v úvahu názory odborů, a to buď přímo nebo prostřednictvím jejich zástupců, a to před učiněním rozhodnutí.</w:t>
      </w:r>
    </w:p>
    <w:p w14:paraId="65D1167F" w14:textId="77777777" w:rsidR="00394016" w:rsidRPr="00BE7C2F" w:rsidRDefault="00FB618A" w:rsidP="00394016">
      <w:pPr>
        <w:ind w:left="360"/>
        <w:rPr>
          <w:rFonts w:cstheme="minorHAnsi"/>
        </w:rPr>
      </w:pPr>
      <w:sdt>
        <w:sdtPr>
          <w:id w:val="-184007013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Odbory tuto iniciativu projednávaly / společně určovaly </w:t>
      </w:r>
    </w:p>
    <w:p w14:paraId="2159018C" w14:textId="77777777" w:rsidR="00394016" w:rsidRPr="00BE7C2F" w:rsidRDefault="00394016" w:rsidP="00394016">
      <w:pPr>
        <w:ind w:left="1800"/>
        <w:rPr>
          <w:rFonts w:cstheme="minorHAnsi"/>
          <w:i/>
          <w:sz w:val="18"/>
        </w:rPr>
      </w:pPr>
      <w:r w:rsidRPr="00BE7C2F">
        <w:rPr>
          <w:i/>
          <w:sz w:val="18"/>
        </w:rPr>
        <w:t>Projednávání = proces, kterým se zapojené strany snaží o dosažení dohody vyjednáváním, a kterým mohou takto odbory tuto iniciativu společně určovat.</w:t>
      </w:r>
    </w:p>
    <w:p w14:paraId="6E9D118D" w14:textId="77777777" w:rsidR="00394016" w:rsidRPr="00BE7C2F" w:rsidRDefault="00FB618A" w:rsidP="00394016">
      <w:pPr>
        <w:spacing w:after="0" w:line="360" w:lineRule="auto"/>
        <w:ind w:left="360"/>
        <w:rPr>
          <w:rFonts w:cstheme="minorHAnsi"/>
        </w:rPr>
      </w:pPr>
      <w:sdt>
        <w:sdtPr>
          <w:id w:val="-66524055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1AB7492F" w14:textId="77777777" w:rsidR="00394016" w:rsidRPr="00B664E7" w:rsidRDefault="00394016" w:rsidP="00394016">
      <w:pPr>
        <w:pStyle w:val="ListParagraph"/>
        <w:spacing w:after="0" w:line="360" w:lineRule="auto"/>
        <w:ind w:left="1151"/>
        <w:rPr>
          <w:rFonts w:cstheme="minorHAnsi"/>
          <w:lang w:val="en-GB"/>
        </w:rPr>
      </w:pPr>
    </w:p>
    <w:p w14:paraId="047F4667" w14:textId="77777777" w:rsidR="00394016" w:rsidRPr="008B1E78" w:rsidRDefault="00394016" w:rsidP="00394016">
      <w:pPr>
        <w:pStyle w:val="ListParagraph"/>
        <w:numPr>
          <w:ilvl w:val="0"/>
          <w:numId w:val="43"/>
        </w:numPr>
        <w:spacing w:after="0" w:line="360" w:lineRule="auto"/>
      </w:pPr>
      <w:r>
        <w:t>Můžete upřesnit, jak byly odbory zapojeny a která opatření přijaly v důsledku této iniciativy? (například: vytvoření kolektivní smlouvy, vypracování akčního plánu, školení, zahájení stávky atd.)</w:t>
      </w:r>
    </w:p>
    <w:sdt>
      <w:sdtPr>
        <w:rPr>
          <w:rFonts w:cstheme="minorHAnsi"/>
          <w:lang w:val="en-GB"/>
        </w:rPr>
        <w:id w:val="-591594"/>
        <w:placeholder>
          <w:docPart w:val="5F345478498D4568B5A173E47BA305B3"/>
        </w:placeholder>
        <w:showingPlcHdr/>
      </w:sdtPr>
      <w:sdtEndPr/>
      <w:sdtContent>
        <w:p w14:paraId="21BC84FB"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360"/>
            <w:rPr>
              <w:rFonts w:cstheme="minorHAnsi"/>
              <w:lang w:val="en-GB"/>
            </w:rPr>
          </w:pPr>
          <w:r w:rsidRPr="002C389B">
            <w:rPr>
              <w:rStyle w:val="PlaceholderText"/>
            </w:rPr>
            <w:t>Click or tap here to enter text.</w:t>
          </w:r>
        </w:p>
      </w:sdtContent>
    </w:sdt>
    <w:p w14:paraId="5846676D" w14:textId="77777777" w:rsidR="00394016" w:rsidRPr="00B664E7" w:rsidRDefault="00394016" w:rsidP="00394016">
      <w:pPr>
        <w:pStyle w:val="ListParagraph"/>
        <w:rPr>
          <w:rFonts w:cstheme="minorHAnsi"/>
          <w:lang w:val="en-GB"/>
        </w:rPr>
      </w:pPr>
    </w:p>
    <w:p w14:paraId="1FFA9D10" w14:textId="77777777" w:rsidR="00394016" w:rsidRPr="008B1E78" w:rsidRDefault="00394016" w:rsidP="00394016">
      <w:pPr>
        <w:pStyle w:val="ListParagraph"/>
        <w:numPr>
          <w:ilvl w:val="0"/>
          <w:numId w:val="43"/>
        </w:numPr>
        <w:spacing w:after="0" w:line="360" w:lineRule="auto"/>
      </w:pPr>
      <w:r>
        <w:t>Jak byste zhodnotil úroveň spolupráce mezi odbory a ostatními aktéry těchto iniciativ? Ohodnoťte úroveň spolupráce na stupnici od 1 (špatná) do 5 (vynikající)</w:t>
      </w:r>
    </w:p>
    <w:tbl>
      <w:tblPr>
        <w:tblStyle w:val="TableGrid"/>
        <w:tblW w:w="7645" w:type="dxa"/>
        <w:tblInd w:w="0" w:type="dxa"/>
        <w:tblLayout w:type="fixed"/>
        <w:tblLook w:val="04A0" w:firstRow="1" w:lastRow="0" w:firstColumn="1" w:lastColumn="0" w:noHBand="0" w:noVBand="1"/>
      </w:tblPr>
      <w:tblGrid>
        <w:gridCol w:w="3775"/>
        <w:gridCol w:w="540"/>
        <w:gridCol w:w="540"/>
        <w:gridCol w:w="720"/>
        <w:gridCol w:w="540"/>
        <w:gridCol w:w="450"/>
        <w:gridCol w:w="1080"/>
      </w:tblGrid>
      <w:tr w:rsidR="00394016" w:rsidRPr="00B664E7" w14:paraId="75C57AEF" w14:textId="77777777" w:rsidTr="0027383F">
        <w:tc>
          <w:tcPr>
            <w:tcW w:w="3775" w:type="dxa"/>
            <w:tcBorders>
              <w:top w:val="single" w:sz="4" w:space="0" w:color="auto"/>
              <w:left w:val="single" w:sz="4" w:space="0" w:color="auto"/>
              <w:bottom w:val="single" w:sz="4" w:space="0" w:color="auto"/>
              <w:right w:val="single" w:sz="4" w:space="0" w:color="auto"/>
            </w:tcBorders>
            <w:hideMark/>
          </w:tcPr>
          <w:p w14:paraId="6C6827D5" w14:textId="77777777" w:rsidR="00394016" w:rsidRPr="00B664E7" w:rsidRDefault="00394016" w:rsidP="0027383F">
            <w:pPr>
              <w:rPr>
                <w:rFonts w:cstheme="minorHAnsi"/>
                <w:b/>
                <w:bCs/>
              </w:rPr>
            </w:pPr>
            <w:r>
              <w:rPr>
                <w:b/>
              </w:rPr>
              <w:t>Úroveň spolupráce s</w:t>
            </w:r>
          </w:p>
        </w:tc>
        <w:tc>
          <w:tcPr>
            <w:tcW w:w="540" w:type="dxa"/>
            <w:tcBorders>
              <w:top w:val="single" w:sz="4" w:space="0" w:color="auto"/>
              <w:left w:val="single" w:sz="4" w:space="0" w:color="auto"/>
              <w:bottom w:val="single" w:sz="4" w:space="0" w:color="auto"/>
              <w:right w:val="single" w:sz="4" w:space="0" w:color="auto"/>
            </w:tcBorders>
            <w:hideMark/>
          </w:tcPr>
          <w:p w14:paraId="72CCF8FB" w14:textId="77777777" w:rsidR="00394016" w:rsidRPr="00B664E7" w:rsidRDefault="00394016" w:rsidP="0027383F">
            <w:pPr>
              <w:jc w:val="center"/>
              <w:rPr>
                <w:rFonts w:cstheme="minorHAnsi"/>
              </w:rPr>
            </w:pPr>
            <w:r>
              <w:t>1</w:t>
            </w:r>
          </w:p>
        </w:tc>
        <w:tc>
          <w:tcPr>
            <w:tcW w:w="540" w:type="dxa"/>
            <w:tcBorders>
              <w:top w:val="single" w:sz="4" w:space="0" w:color="auto"/>
              <w:left w:val="single" w:sz="4" w:space="0" w:color="auto"/>
              <w:bottom w:val="single" w:sz="4" w:space="0" w:color="auto"/>
              <w:right w:val="single" w:sz="4" w:space="0" w:color="auto"/>
            </w:tcBorders>
            <w:hideMark/>
          </w:tcPr>
          <w:p w14:paraId="3C78B6E3" w14:textId="77777777" w:rsidR="00394016" w:rsidRPr="00B664E7" w:rsidRDefault="00394016" w:rsidP="0027383F">
            <w:pPr>
              <w:jc w:val="center"/>
              <w:rPr>
                <w:rFonts w:cstheme="minorHAnsi"/>
              </w:rPr>
            </w:pPr>
            <w:r>
              <w:t>2</w:t>
            </w:r>
          </w:p>
        </w:tc>
        <w:tc>
          <w:tcPr>
            <w:tcW w:w="720" w:type="dxa"/>
            <w:tcBorders>
              <w:top w:val="single" w:sz="4" w:space="0" w:color="auto"/>
              <w:left w:val="single" w:sz="4" w:space="0" w:color="auto"/>
              <w:bottom w:val="single" w:sz="4" w:space="0" w:color="auto"/>
              <w:right w:val="single" w:sz="4" w:space="0" w:color="auto"/>
            </w:tcBorders>
            <w:hideMark/>
          </w:tcPr>
          <w:p w14:paraId="7E0CE61F" w14:textId="77777777" w:rsidR="00394016" w:rsidRPr="00B664E7" w:rsidRDefault="00394016" w:rsidP="0027383F">
            <w:pPr>
              <w:jc w:val="center"/>
              <w:rPr>
                <w:rFonts w:cstheme="minorHAnsi"/>
              </w:rPr>
            </w:pPr>
            <w:r>
              <w:t>3</w:t>
            </w:r>
          </w:p>
        </w:tc>
        <w:tc>
          <w:tcPr>
            <w:tcW w:w="540" w:type="dxa"/>
            <w:tcBorders>
              <w:top w:val="single" w:sz="4" w:space="0" w:color="auto"/>
              <w:left w:val="single" w:sz="4" w:space="0" w:color="auto"/>
              <w:bottom w:val="single" w:sz="4" w:space="0" w:color="auto"/>
              <w:right w:val="single" w:sz="4" w:space="0" w:color="auto"/>
            </w:tcBorders>
            <w:hideMark/>
          </w:tcPr>
          <w:p w14:paraId="4FE5344A" w14:textId="77777777" w:rsidR="00394016" w:rsidRPr="00B664E7" w:rsidRDefault="00394016" w:rsidP="0027383F">
            <w:pPr>
              <w:jc w:val="center"/>
              <w:rPr>
                <w:rFonts w:cstheme="minorHAnsi"/>
              </w:rPr>
            </w:pPr>
            <w:r>
              <w:t>4</w:t>
            </w:r>
          </w:p>
        </w:tc>
        <w:tc>
          <w:tcPr>
            <w:tcW w:w="450" w:type="dxa"/>
            <w:tcBorders>
              <w:top w:val="single" w:sz="4" w:space="0" w:color="auto"/>
              <w:left w:val="single" w:sz="4" w:space="0" w:color="auto"/>
              <w:bottom w:val="single" w:sz="4" w:space="0" w:color="auto"/>
              <w:right w:val="single" w:sz="4" w:space="0" w:color="auto"/>
            </w:tcBorders>
            <w:hideMark/>
          </w:tcPr>
          <w:p w14:paraId="2713CCA2" w14:textId="77777777" w:rsidR="00394016" w:rsidRPr="00B664E7" w:rsidRDefault="00394016" w:rsidP="0027383F">
            <w:pPr>
              <w:jc w:val="center"/>
              <w:rPr>
                <w:rFonts w:cstheme="minorHAnsi"/>
              </w:rPr>
            </w:pPr>
            <w:r>
              <w:t>5</w:t>
            </w:r>
          </w:p>
        </w:tc>
        <w:tc>
          <w:tcPr>
            <w:tcW w:w="1080" w:type="dxa"/>
            <w:tcBorders>
              <w:top w:val="single" w:sz="4" w:space="0" w:color="auto"/>
              <w:left w:val="single" w:sz="4" w:space="0" w:color="auto"/>
              <w:bottom w:val="single" w:sz="4" w:space="0" w:color="auto"/>
              <w:right w:val="single" w:sz="4" w:space="0" w:color="auto"/>
            </w:tcBorders>
            <w:hideMark/>
          </w:tcPr>
          <w:p w14:paraId="3D9E1CD9" w14:textId="77777777" w:rsidR="00394016" w:rsidRPr="00B664E7" w:rsidRDefault="00394016" w:rsidP="0027383F">
            <w:pPr>
              <w:jc w:val="center"/>
              <w:rPr>
                <w:rFonts w:cstheme="minorHAnsi"/>
              </w:rPr>
            </w:pPr>
            <w:r>
              <w:t>DK/NO</w:t>
            </w:r>
          </w:p>
        </w:tc>
      </w:tr>
      <w:tr w:rsidR="00394016" w:rsidRPr="00B664E7" w14:paraId="2E63D4F1" w14:textId="77777777" w:rsidTr="0027383F">
        <w:tc>
          <w:tcPr>
            <w:tcW w:w="3775" w:type="dxa"/>
            <w:tcBorders>
              <w:top w:val="single" w:sz="4" w:space="0" w:color="auto"/>
              <w:left w:val="single" w:sz="4" w:space="0" w:color="auto"/>
              <w:bottom w:val="single" w:sz="4" w:space="0" w:color="auto"/>
              <w:right w:val="single" w:sz="4" w:space="0" w:color="auto"/>
            </w:tcBorders>
            <w:hideMark/>
          </w:tcPr>
          <w:p w14:paraId="340A1551" w14:textId="77777777" w:rsidR="00394016" w:rsidRPr="00B664E7" w:rsidRDefault="00394016" w:rsidP="0027383F">
            <w:pPr>
              <w:rPr>
                <w:rFonts w:cstheme="minorHAnsi"/>
              </w:rPr>
            </w:pPr>
            <w:r>
              <w:t>Národní vláda</w:t>
            </w:r>
          </w:p>
        </w:tc>
        <w:sdt>
          <w:sdtPr>
            <w:rPr>
              <w:rFonts w:cstheme="minorHAnsi"/>
              <w:lang w:val="en-US"/>
            </w:rPr>
            <w:id w:val="8718054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1E08CE3"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739891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E898662"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491716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1CF50DA3"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507800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018DAE5"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768277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4922AE7"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5207773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0684C41A"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tr>
      <w:tr w:rsidR="00394016" w:rsidRPr="00B664E7" w14:paraId="5095D137" w14:textId="77777777" w:rsidTr="0027383F">
        <w:tc>
          <w:tcPr>
            <w:tcW w:w="3775" w:type="dxa"/>
            <w:tcBorders>
              <w:top w:val="single" w:sz="4" w:space="0" w:color="auto"/>
              <w:left w:val="single" w:sz="4" w:space="0" w:color="auto"/>
              <w:bottom w:val="single" w:sz="4" w:space="0" w:color="auto"/>
              <w:right w:val="single" w:sz="4" w:space="0" w:color="auto"/>
            </w:tcBorders>
            <w:hideMark/>
          </w:tcPr>
          <w:p w14:paraId="46ECDD91" w14:textId="77777777" w:rsidR="00394016" w:rsidRPr="00B664E7" w:rsidRDefault="00394016" w:rsidP="0027383F">
            <w:pPr>
              <w:rPr>
                <w:rFonts w:cstheme="minorHAnsi"/>
              </w:rPr>
            </w:pPr>
            <w:r>
              <w:t>Regionální vláda</w:t>
            </w:r>
          </w:p>
        </w:tc>
        <w:sdt>
          <w:sdtPr>
            <w:rPr>
              <w:rFonts w:cstheme="minorHAnsi"/>
              <w:lang w:val="en-US"/>
            </w:rPr>
            <w:id w:val="1458106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7FCF07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710972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DA221E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463614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1FFB93D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3020426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163F27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8057404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25A1BD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8629815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15EA178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1560F3F1" w14:textId="77777777" w:rsidTr="0027383F">
        <w:tc>
          <w:tcPr>
            <w:tcW w:w="3775" w:type="dxa"/>
            <w:tcBorders>
              <w:top w:val="single" w:sz="4" w:space="0" w:color="auto"/>
              <w:left w:val="single" w:sz="4" w:space="0" w:color="auto"/>
              <w:bottom w:val="single" w:sz="4" w:space="0" w:color="auto"/>
              <w:right w:val="single" w:sz="4" w:space="0" w:color="auto"/>
            </w:tcBorders>
          </w:tcPr>
          <w:p w14:paraId="1E87FAC8" w14:textId="77777777" w:rsidR="00394016" w:rsidRPr="00B664E7" w:rsidRDefault="00394016" w:rsidP="0027383F">
            <w:pPr>
              <w:rPr>
                <w:rFonts w:cstheme="minorHAnsi"/>
              </w:rPr>
            </w:pPr>
            <w:r>
              <w:t>Sdružení zaměstnavatelů</w:t>
            </w:r>
          </w:p>
        </w:tc>
        <w:sdt>
          <w:sdtPr>
            <w:rPr>
              <w:rFonts w:cstheme="minorHAnsi"/>
              <w:lang w:val="en-US"/>
            </w:rPr>
            <w:id w:val="161301135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1AC8F4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4680748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401F26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7708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49BD688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052278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26000B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3864567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8079DF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1985358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17438C1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352D4F9A" w14:textId="77777777" w:rsidTr="0027383F">
        <w:tc>
          <w:tcPr>
            <w:tcW w:w="3775" w:type="dxa"/>
            <w:tcBorders>
              <w:top w:val="single" w:sz="4" w:space="0" w:color="auto"/>
              <w:left w:val="single" w:sz="4" w:space="0" w:color="auto"/>
              <w:bottom w:val="single" w:sz="4" w:space="0" w:color="auto"/>
              <w:right w:val="single" w:sz="4" w:space="0" w:color="auto"/>
            </w:tcBorders>
          </w:tcPr>
          <w:p w14:paraId="437B2BE2" w14:textId="77777777" w:rsidR="00394016" w:rsidRPr="00B664E7" w:rsidRDefault="00394016" w:rsidP="0027383F">
            <w:pPr>
              <w:rPr>
                <w:rFonts w:cstheme="minorHAnsi"/>
              </w:rPr>
            </w:pPr>
            <w:r>
              <w:t>Odbory na odvětvové úrovni</w:t>
            </w:r>
          </w:p>
        </w:tc>
        <w:sdt>
          <w:sdtPr>
            <w:rPr>
              <w:rFonts w:cstheme="minorHAnsi"/>
              <w:lang w:val="en-US"/>
            </w:rPr>
            <w:id w:val="-122444719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74F53F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5766196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954326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1663661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5E1E317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431342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75CAE3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5785750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99399B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227467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3E7BF9D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121767F2" w14:textId="77777777" w:rsidTr="0027383F">
        <w:tc>
          <w:tcPr>
            <w:tcW w:w="3775" w:type="dxa"/>
            <w:tcBorders>
              <w:top w:val="single" w:sz="4" w:space="0" w:color="auto"/>
              <w:left w:val="single" w:sz="4" w:space="0" w:color="auto"/>
              <w:bottom w:val="single" w:sz="4" w:space="0" w:color="auto"/>
              <w:right w:val="single" w:sz="4" w:space="0" w:color="auto"/>
            </w:tcBorders>
          </w:tcPr>
          <w:p w14:paraId="2653A941" w14:textId="77777777" w:rsidR="00394016" w:rsidRPr="00B664E7" w:rsidRDefault="00394016" w:rsidP="0027383F">
            <w:pPr>
              <w:rPr>
                <w:rFonts w:cstheme="minorHAnsi"/>
              </w:rPr>
            </w:pPr>
            <w:r>
              <w:t>Odbory na místní úrovni</w:t>
            </w:r>
          </w:p>
        </w:tc>
        <w:sdt>
          <w:sdtPr>
            <w:rPr>
              <w:rFonts w:cstheme="minorHAnsi"/>
              <w:lang w:val="en-US"/>
            </w:rPr>
            <w:id w:val="91135662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290E21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4017075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B3DED5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043952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51C6CE9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424754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2F0423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6740312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629C74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2278310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6BCF7DB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1CF1B1C5" w14:textId="77777777" w:rsidTr="0027383F">
        <w:tc>
          <w:tcPr>
            <w:tcW w:w="3775" w:type="dxa"/>
            <w:tcBorders>
              <w:top w:val="single" w:sz="4" w:space="0" w:color="auto"/>
              <w:left w:val="single" w:sz="4" w:space="0" w:color="auto"/>
              <w:bottom w:val="single" w:sz="4" w:space="0" w:color="auto"/>
              <w:right w:val="single" w:sz="4" w:space="0" w:color="auto"/>
            </w:tcBorders>
          </w:tcPr>
          <w:p w14:paraId="26FB6FE1" w14:textId="77777777" w:rsidR="00394016" w:rsidRPr="00B664E7" w:rsidRDefault="00394016" w:rsidP="0027383F">
            <w:pPr>
              <w:rPr>
                <w:rFonts w:cstheme="minorHAnsi"/>
              </w:rPr>
            </w:pPr>
            <w:r>
              <w:lastRenderedPageBreak/>
              <w:t>Společná iniciativa sociálních partnerů</w:t>
            </w:r>
          </w:p>
        </w:tc>
        <w:sdt>
          <w:sdtPr>
            <w:rPr>
              <w:rFonts w:cstheme="minorHAnsi"/>
              <w:lang w:val="en-US"/>
            </w:rPr>
            <w:id w:val="146863175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6FFD0B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2271094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EF715B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866552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1808AC0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489249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FBD4CC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0415600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C3686B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1842972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12DBFFD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D073722" w14:textId="77777777" w:rsidTr="0027383F">
        <w:tc>
          <w:tcPr>
            <w:tcW w:w="3775" w:type="dxa"/>
            <w:tcBorders>
              <w:top w:val="single" w:sz="4" w:space="0" w:color="auto"/>
              <w:left w:val="single" w:sz="4" w:space="0" w:color="auto"/>
              <w:bottom w:val="single" w:sz="4" w:space="0" w:color="auto"/>
              <w:right w:val="single" w:sz="4" w:space="0" w:color="auto"/>
            </w:tcBorders>
          </w:tcPr>
          <w:p w14:paraId="7F3D98EC" w14:textId="77777777" w:rsidR="00394016" w:rsidRPr="00B664E7" w:rsidRDefault="00394016" w:rsidP="0027383F">
            <w:pPr>
              <w:rPr>
                <w:rFonts w:cstheme="minorHAnsi"/>
              </w:rPr>
            </w:pPr>
            <w:r>
              <w:t>Vedení společnosti</w:t>
            </w:r>
          </w:p>
        </w:tc>
        <w:sdt>
          <w:sdtPr>
            <w:rPr>
              <w:rFonts w:cstheme="minorHAnsi"/>
              <w:lang w:val="en-US"/>
            </w:rPr>
            <w:id w:val="13801346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920851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50712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F9E271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46575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214F24B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0362338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440DF6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032115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7C6E7C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6885148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24B69F3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812594B" w14:textId="77777777" w:rsidTr="0027383F">
        <w:tc>
          <w:tcPr>
            <w:tcW w:w="3775" w:type="dxa"/>
            <w:tcBorders>
              <w:top w:val="single" w:sz="4" w:space="0" w:color="auto"/>
              <w:left w:val="single" w:sz="4" w:space="0" w:color="auto"/>
              <w:bottom w:val="single" w:sz="4" w:space="0" w:color="auto"/>
              <w:right w:val="single" w:sz="4" w:space="0" w:color="auto"/>
            </w:tcBorders>
          </w:tcPr>
          <w:p w14:paraId="68DADCA1" w14:textId="77777777" w:rsidR="00394016" w:rsidRPr="00B664E7" w:rsidRDefault="00394016" w:rsidP="0027383F">
            <w:pPr>
              <w:rPr>
                <w:rFonts w:cstheme="minorHAnsi"/>
              </w:rPr>
            </w:pPr>
            <w:r>
              <w:t>Pracovní výbor</w:t>
            </w:r>
          </w:p>
        </w:tc>
        <w:sdt>
          <w:sdtPr>
            <w:rPr>
              <w:rFonts w:cstheme="minorHAnsi"/>
              <w:lang w:val="en-US"/>
            </w:rPr>
            <w:id w:val="-9207186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F4EFF0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5748555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49B8B8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7206403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5E43E8B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94251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E44BE2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982526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E3FC50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1734699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4F771FF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7F02CCB7" w14:textId="77777777" w:rsidTr="0027383F">
        <w:tc>
          <w:tcPr>
            <w:tcW w:w="3775" w:type="dxa"/>
            <w:tcBorders>
              <w:top w:val="single" w:sz="4" w:space="0" w:color="auto"/>
              <w:left w:val="single" w:sz="4" w:space="0" w:color="auto"/>
              <w:bottom w:val="single" w:sz="4" w:space="0" w:color="auto"/>
              <w:right w:val="single" w:sz="4" w:space="0" w:color="auto"/>
            </w:tcBorders>
          </w:tcPr>
          <w:p w14:paraId="62F850CF" w14:textId="77777777" w:rsidR="00394016" w:rsidRPr="00B664E7" w:rsidRDefault="00394016" w:rsidP="0027383F">
            <w:pPr>
              <w:rPr>
                <w:rFonts w:cstheme="minorHAnsi"/>
              </w:rPr>
            </w:pPr>
            <w:r>
              <w:t>Dílenští předáci</w:t>
            </w:r>
          </w:p>
        </w:tc>
        <w:sdt>
          <w:sdtPr>
            <w:rPr>
              <w:rFonts w:cstheme="minorHAnsi"/>
              <w:lang w:val="en-US"/>
            </w:rPr>
            <w:id w:val="206482715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B4108B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849783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8F917F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444016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47187E4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8369589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1B20C3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688906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68B755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4233359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5F208E5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19E10BD" w14:textId="77777777" w:rsidTr="0027383F">
        <w:tc>
          <w:tcPr>
            <w:tcW w:w="3775" w:type="dxa"/>
            <w:tcBorders>
              <w:top w:val="single" w:sz="4" w:space="0" w:color="auto"/>
              <w:left w:val="single" w:sz="4" w:space="0" w:color="auto"/>
              <w:bottom w:val="single" w:sz="4" w:space="0" w:color="auto"/>
              <w:right w:val="single" w:sz="4" w:space="0" w:color="auto"/>
            </w:tcBorders>
          </w:tcPr>
          <w:p w14:paraId="29749280" w14:textId="77777777" w:rsidR="00394016" w:rsidRPr="00B664E7" w:rsidRDefault="00394016" w:rsidP="0027383F">
            <w:pPr>
              <w:rPr>
                <w:rFonts w:cstheme="minorHAnsi"/>
              </w:rPr>
            </w:pPr>
            <w:r>
              <w:t>Zástupci zaměstnanců</w:t>
            </w:r>
          </w:p>
        </w:tc>
        <w:sdt>
          <w:sdtPr>
            <w:rPr>
              <w:rFonts w:cstheme="minorHAnsi"/>
              <w:lang w:val="en-US"/>
            </w:rPr>
            <w:id w:val="-117996181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825027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87165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EDC00B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21627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19137D8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5794941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BC2E40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9188107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EB3C24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5480504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71310BC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61CD58C7" w14:textId="77777777" w:rsidTr="0027383F">
        <w:tc>
          <w:tcPr>
            <w:tcW w:w="3775" w:type="dxa"/>
            <w:tcBorders>
              <w:top w:val="single" w:sz="4" w:space="0" w:color="auto"/>
              <w:left w:val="single" w:sz="4" w:space="0" w:color="auto"/>
              <w:bottom w:val="single" w:sz="4" w:space="0" w:color="auto"/>
              <w:right w:val="single" w:sz="4" w:space="0" w:color="auto"/>
            </w:tcBorders>
          </w:tcPr>
          <w:p w14:paraId="27F4D9BC" w14:textId="77777777" w:rsidR="00394016" w:rsidRPr="00B664E7" w:rsidRDefault="00394016" w:rsidP="0027383F">
            <w:pPr>
              <w:rPr>
                <w:rFonts w:cstheme="minorHAnsi"/>
              </w:rPr>
            </w:pPr>
            <w:r>
              <w:t>Zaměstnanci</w:t>
            </w:r>
          </w:p>
        </w:tc>
        <w:sdt>
          <w:sdtPr>
            <w:rPr>
              <w:rFonts w:cstheme="minorHAnsi"/>
              <w:lang w:val="en-US"/>
            </w:rPr>
            <w:id w:val="5132656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751C82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260513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7796B9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7328580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2822084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479365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CA4660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2531515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9EA28E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6025684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772F048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275ED47" w14:textId="77777777" w:rsidTr="0027383F">
        <w:tc>
          <w:tcPr>
            <w:tcW w:w="3775" w:type="dxa"/>
            <w:tcBorders>
              <w:top w:val="single" w:sz="4" w:space="0" w:color="auto"/>
              <w:left w:val="single" w:sz="4" w:space="0" w:color="auto"/>
              <w:bottom w:val="single" w:sz="4" w:space="0" w:color="auto"/>
              <w:right w:val="single" w:sz="4" w:space="0" w:color="auto"/>
            </w:tcBorders>
          </w:tcPr>
          <w:p w14:paraId="1DD3AAE1" w14:textId="77777777" w:rsidR="00394016" w:rsidRPr="00B664E7" w:rsidRDefault="00394016" w:rsidP="0027383F">
            <w:pPr>
              <w:rPr>
                <w:rFonts w:cstheme="minorHAnsi"/>
              </w:rPr>
            </w:pPr>
            <w:r>
              <w:t xml:space="preserve">Jiné </w:t>
            </w:r>
          </w:p>
        </w:tc>
        <w:sdt>
          <w:sdtPr>
            <w:rPr>
              <w:rFonts w:cstheme="minorHAnsi"/>
              <w:lang w:val="en-US"/>
            </w:rPr>
            <w:id w:val="-9306566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C4F326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610254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54CBFB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376866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4C64328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7082085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AF2B3A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5173343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BE3661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0166843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2DCF3D7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bl>
    <w:p w14:paraId="011C779E" w14:textId="77777777" w:rsidR="00394016" w:rsidRPr="00B664E7" w:rsidRDefault="00394016" w:rsidP="00394016">
      <w:pPr>
        <w:pStyle w:val="ListParagraph"/>
        <w:spacing w:after="0" w:line="360" w:lineRule="auto"/>
        <w:rPr>
          <w:rFonts w:cstheme="minorHAnsi"/>
        </w:rPr>
      </w:pPr>
      <w:r>
        <w:t>Pokud jiné, upřesněte prosím</w:t>
      </w:r>
    </w:p>
    <w:sdt>
      <w:sdtPr>
        <w:rPr>
          <w:rFonts w:cstheme="minorHAnsi"/>
          <w:lang w:val="en-GB"/>
        </w:rPr>
        <w:id w:val="1598061136"/>
        <w:placeholder>
          <w:docPart w:val="5F345478498D4568B5A173E47BA305B3"/>
        </w:placeholder>
        <w:showingPlcHdr/>
      </w:sdtPr>
      <w:sdtEndPr/>
      <w:sdtContent>
        <w:p w14:paraId="3C258C11"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en-GB"/>
            </w:rPr>
          </w:pPr>
          <w:r w:rsidRPr="002C389B">
            <w:rPr>
              <w:rStyle w:val="PlaceholderText"/>
            </w:rPr>
            <w:t>Click or tap here to enter text.</w:t>
          </w:r>
        </w:p>
      </w:sdtContent>
    </w:sdt>
    <w:p w14:paraId="077B4456" w14:textId="77777777" w:rsidR="00394016" w:rsidRPr="00B664E7" w:rsidRDefault="00394016" w:rsidP="00394016">
      <w:pPr>
        <w:pStyle w:val="ListParagraph"/>
        <w:ind w:left="360"/>
        <w:rPr>
          <w:rFonts w:cstheme="minorHAnsi"/>
          <w:i/>
          <w:lang w:val="en-GB"/>
        </w:rPr>
      </w:pPr>
    </w:p>
    <w:p w14:paraId="1EF947A6" w14:textId="77777777" w:rsidR="00394016" w:rsidRPr="008B1E78" w:rsidRDefault="00394016" w:rsidP="00394016">
      <w:pPr>
        <w:pStyle w:val="ListParagraph"/>
        <w:numPr>
          <w:ilvl w:val="0"/>
          <w:numId w:val="43"/>
        </w:numPr>
        <w:spacing w:after="0" w:line="360" w:lineRule="auto"/>
      </w:pPr>
      <w:r>
        <w:t>Jakých cílů chtěly (chtějí) odbory dosáhnout pomocí této iniciativy?</w:t>
      </w:r>
    </w:p>
    <w:p w14:paraId="5C3E6BD1" w14:textId="77777777" w:rsidR="00394016" w:rsidRPr="009E7778" w:rsidRDefault="00FB618A" w:rsidP="00394016">
      <w:pPr>
        <w:ind w:left="792"/>
        <w:rPr>
          <w:rFonts w:cstheme="minorHAnsi"/>
        </w:rPr>
      </w:pPr>
      <w:sdt>
        <w:sdtPr>
          <w:id w:val="-127447961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průmyslového dopadu na klima</w:t>
      </w:r>
    </w:p>
    <w:p w14:paraId="61BB19D3" w14:textId="77777777" w:rsidR="00394016" w:rsidRPr="009E7778" w:rsidRDefault="00FB618A" w:rsidP="00394016">
      <w:pPr>
        <w:ind w:left="792"/>
        <w:rPr>
          <w:rFonts w:cstheme="minorHAnsi"/>
        </w:rPr>
      </w:pPr>
      <w:sdt>
        <w:sdtPr>
          <w:id w:val="129086337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Zlepšování účinnosti využívání energie/zdrojů</w:t>
      </w:r>
    </w:p>
    <w:p w14:paraId="61DA98E1" w14:textId="77777777" w:rsidR="00394016" w:rsidRPr="009E7778" w:rsidRDefault="00FB618A" w:rsidP="00394016">
      <w:pPr>
        <w:ind w:left="792"/>
        <w:rPr>
          <w:rFonts w:cstheme="minorHAnsi"/>
        </w:rPr>
      </w:pPr>
      <w:sdt>
        <w:sdtPr>
          <w:id w:val="29989469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nákladů na údržbu</w:t>
      </w:r>
    </w:p>
    <w:p w14:paraId="1A27D8CA" w14:textId="77777777" w:rsidR="00394016" w:rsidRPr="009E7778" w:rsidRDefault="00FB618A" w:rsidP="00394016">
      <w:pPr>
        <w:ind w:left="792"/>
        <w:rPr>
          <w:rFonts w:cstheme="minorHAnsi"/>
        </w:rPr>
      </w:pPr>
      <w:sdt>
        <w:sdtPr>
          <w:id w:val="162804691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fluktuace zaměstnanosti (méně zaměstnanců opouštějících zaměstnání)</w:t>
      </w:r>
    </w:p>
    <w:p w14:paraId="05B48A30" w14:textId="77777777" w:rsidR="00394016" w:rsidRPr="009E7778" w:rsidRDefault="00FB618A" w:rsidP="00394016">
      <w:pPr>
        <w:ind w:left="792"/>
        <w:rPr>
          <w:rFonts w:cstheme="minorHAnsi"/>
        </w:rPr>
      </w:pPr>
      <w:sdt>
        <w:sdtPr>
          <w:id w:val="78724183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Změna pracovních dovedností</w:t>
      </w:r>
    </w:p>
    <w:p w14:paraId="7A260DE1" w14:textId="77777777" w:rsidR="00394016" w:rsidRPr="009E7778" w:rsidRDefault="00FB618A" w:rsidP="00394016">
      <w:pPr>
        <w:ind w:left="792"/>
        <w:rPr>
          <w:rFonts w:cstheme="minorHAnsi"/>
        </w:rPr>
      </w:pPr>
      <w:sdt>
        <w:sdtPr>
          <w:id w:val="-112461578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propuštění</w:t>
      </w:r>
    </w:p>
    <w:p w14:paraId="20EF64A8" w14:textId="77777777" w:rsidR="00394016" w:rsidRPr="009E7778" w:rsidRDefault="00FB618A" w:rsidP="00394016">
      <w:pPr>
        <w:ind w:left="792"/>
        <w:rPr>
          <w:rFonts w:cstheme="minorHAnsi"/>
        </w:rPr>
      </w:pPr>
      <w:sdt>
        <w:sdtPr>
          <w:id w:val="175809078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Zvýšení počtu členů odborů</w:t>
      </w:r>
    </w:p>
    <w:p w14:paraId="1AF53482" w14:textId="77777777" w:rsidR="00394016" w:rsidRPr="009E7778" w:rsidRDefault="00FB618A" w:rsidP="00394016">
      <w:pPr>
        <w:ind w:left="792"/>
        <w:rPr>
          <w:rFonts w:cstheme="minorHAnsi"/>
        </w:rPr>
      </w:pPr>
      <w:sdt>
        <w:sdtPr>
          <w:id w:val="97803788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zániku pracovních míst</w:t>
      </w:r>
    </w:p>
    <w:p w14:paraId="4BEC30E6" w14:textId="77777777" w:rsidR="00394016" w:rsidRPr="009E7778" w:rsidRDefault="00FB618A" w:rsidP="00394016">
      <w:pPr>
        <w:ind w:left="792"/>
        <w:rPr>
          <w:rFonts w:cstheme="minorHAnsi"/>
        </w:rPr>
      </w:pPr>
      <w:sdt>
        <w:sdtPr>
          <w:id w:val="-144467536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Přilákání mladých členů</w:t>
      </w:r>
    </w:p>
    <w:p w14:paraId="3F1CC0F2" w14:textId="77777777" w:rsidR="00394016" w:rsidRPr="009E7778" w:rsidRDefault="00FB618A" w:rsidP="00394016">
      <w:pPr>
        <w:ind w:left="792"/>
        <w:rPr>
          <w:rFonts w:cstheme="minorHAnsi"/>
        </w:rPr>
      </w:pPr>
      <w:sdt>
        <w:sdtPr>
          <w:id w:val="-11923228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Odborový svaz se chtěl prezentovat jako proaktivní </w:t>
      </w:r>
    </w:p>
    <w:p w14:paraId="4D22D224" w14:textId="77777777" w:rsidR="00394016" w:rsidRPr="009E7778" w:rsidRDefault="00FB618A" w:rsidP="00394016">
      <w:pPr>
        <w:spacing w:after="0" w:line="360" w:lineRule="auto"/>
        <w:ind w:left="792"/>
        <w:rPr>
          <w:rFonts w:cstheme="minorHAnsi"/>
        </w:rPr>
      </w:pPr>
      <w:sdt>
        <w:sdtPr>
          <w:id w:val="88013330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4BE47AD5" w14:textId="77777777" w:rsidR="00394016" w:rsidRPr="009E7778" w:rsidRDefault="00FB618A" w:rsidP="00394016">
      <w:pPr>
        <w:ind w:left="792"/>
        <w:rPr>
          <w:rFonts w:cstheme="minorHAnsi"/>
        </w:rPr>
      </w:pPr>
      <w:sdt>
        <w:sdtPr>
          <w:id w:val="-123730985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736205160"/>
        <w:placeholder>
          <w:docPart w:val="5F345478498D4568B5A173E47BA305B3"/>
        </w:placeholder>
        <w:showingPlcHdr/>
      </w:sdtPr>
      <w:sdtEndPr/>
      <w:sdtContent>
        <w:p w14:paraId="1749095C"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67F8C8F0" w14:textId="77777777" w:rsidR="00394016" w:rsidRDefault="00394016" w:rsidP="00394016">
      <w:pPr>
        <w:pStyle w:val="ListParagraph"/>
        <w:spacing w:after="0" w:line="360" w:lineRule="auto"/>
        <w:ind w:left="360"/>
      </w:pPr>
    </w:p>
    <w:p w14:paraId="4E419A12" w14:textId="77777777" w:rsidR="00394016" w:rsidRPr="008B1E78" w:rsidRDefault="00394016" w:rsidP="00394016">
      <w:pPr>
        <w:pStyle w:val="ListParagraph"/>
        <w:numPr>
          <w:ilvl w:val="0"/>
          <w:numId w:val="43"/>
        </w:numPr>
        <w:spacing w:after="0" w:line="360" w:lineRule="auto"/>
      </w:pPr>
      <w:r>
        <w:t>Jakých výstupů bylo touto iniciativou dosaženo?</w:t>
      </w:r>
    </w:p>
    <w:p w14:paraId="45C07A2F" w14:textId="77777777" w:rsidR="00394016" w:rsidRPr="009E7778" w:rsidRDefault="00FB618A" w:rsidP="00394016">
      <w:pPr>
        <w:ind w:left="792"/>
        <w:rPr>
          <w:rFonts w:cstheme="minorHAnsi"/>
        </w:rPr>
      </w:pPr>
      <w:sdt>
        <w:sdtPr>
          <w:id w:val="-175935403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průmyslového dopadu na klima</w:t>
      </w:r>
    </w:p>
    <w:p w14:paraId="041C2828" w14:textId="77777777" w:rsidR="00394016" w:rsidRPr="009E7778" w:rsidRDefault="00FB618A" w:rsidP="00394016">
      <w:pPr>
        <w:ind w:left="792"/>
        <w:rPr>
          <w:rFonts w:cstheme="minorHAnsi"/>
        </w:rPr>
      </w:pPr>
      <w:sdt>
        <w:sdtPr>
          <w:id w:val="-154519935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Zlepšení účinnosti využívání energie/zdrojů</w:t>
      </w:r>
    </w:p>
    <w:p w14:paraId="473D3A28" w14:textId="77777777" w:rsidR="00394016" w:rsidRPr="009E7778" w:rsidRDefault="00394016" w:rsidP="00394016">
      <w:pPr>
        <w:ind w:left="792"/>
        <w:rPr>
          <w:rFonts w:cstheme="minorHAnsi"/>
        </w:rPr>
      </w:pPr>
      <w:r>
        <w:t>Snížení nákladů na údržbu</w:t>
      </w:r>
    </w:p>
    <w:p w14:paraId="12ECF025" w14:textId="77777777" w:rsidR="00394016" w:rsidRPr="009E7778" w:rsidRDefault="00FB618A" w:rsidP="00394016">
      <w:pPr>
        <w:ind w:left="792"/>
        <w:rPr>
          <w:rFonts w:cstheme="minorHAnsi"/>
        </w:rPr>
      </w:pPr>
      <w:sdt>
        <w:sdtPr>
          <w:id w:val="69496491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fluktuace zaměstnanosti (méně zaměstnanců opouštějících zaměstnání)</w:t>
      </w:r>
    </w:p>
    <w:p w14:paraId="26C5663A" w14:textId="77777777" w:rsidR="00394016" w:rsidRPr="009E7778" w:rsidRDefault="00FB618A" w:rsidP="00394016">
      <w:pPr>
        <w:ind w:left="792"/>
        <w:rPr>
          <w:rFonts w:cstheme="minorHAnsi"/>
        </w:rPr>
      </w:pPr>
      <w:sdt>
        <w:sdtPr>
          <w:id w:val="-105091405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Změna pracovních dovedností</w:t>
      </w:r>
    </w:p>
    <w:p w14:paraId="7DEF8E0B" w14:textId="77777777" w:rsidR="00394016" w:rsidRPr="009E7778" w:rsidRDefault="00FB618A" w:rsidP="00394016">
      <w:pPr>
        <w:ind w:left="792"/>
        <w:rPr>
          <w:rFonts w:cstheme="minorHAnsi"/>
        </w:rPr>
      </w:pPr>
      <w:sdt>
        <w:sdtPr>
          <w:id w:val="-36752385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propuštění</w:t>
      </w:r>
    </w:p>
    <w:p w14:paraId="6A292711" w14:textId="77777777" w:rsidR="00394016" w:rsidRPr="009E7778" w:rsidRDefault="00FB618A" w:rsidP="00394016">
      <w:pPr>
        <w:ind w:left="792"/>
        <w:rPr>
          <w:rFonts w:cstheme="minorHAnsi"/>
        </w:rPr>
      </w:pPr>
      <w:sdt>
        <w:sdtPr>
          <w:id w:val="-66963116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Zvýšení počtu členů odborů</w:t>
      </w:r>
    </w:p>
    <w:p w14:paraId="47CCA6BE" w14:textId="77777777" w:rsidR="00394016" w:rsidRPr="009E7778" w:rsidRDefault="00FB618A" w:rsidP="00394016">
      <w:pPr>
        <w:ind w:left="792"/>
        <w:rPr>
          <w:rFonts w:cstheme="minorHAnsi"/>
        </w:rPr>
      </w:pPr>
      <w:sdt>
        <w:sdtPr>
          <w:id w:val="-149510115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zániku pracovních míst</w:t>
      </w:r>
    </w:p>
    <w:p w14:paraId="1125B2A0" w14:textId="77777777" w:rsidR="00394016" w:rsidRPr="009E7778" w:rsidRDefault="00FB618A" w:rsidP="00394016">
      <w:pPr>
        <w:ind w:left="792"/>
        <w:rPr>
          <w:rFonts w:cstheme="minorHAnsi"/>
        </w:rPr>
      </w:pPr>
      <w:sdt>
        <w:sdtPr>
          <w:id w:val="-204929137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Přilákání mladých členů</w:t>
      </w:r>
    </w:p>
    <w:p w14:paraId="6E42514E" w14:textId="77777777" w:rsidR="00394016" w:rsidRPr="009E7778" w:rsidRDefault="00FB618A" w:rsidP="00394016">
      <w:pPr>
        <w:ind w:left="792"/>
        <w:rPr>
          <w:rFonts w:cstheme="minorHAnsi"/>
        </w:rPr>
      </w:pPr>
      <w:sdt>
        <w:sdtPr>
          <w:id w:val="-194652563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Odborový svaz se prezentoval jako proaktivní </w:t>
      </w:r>
    </w:p>
    <w:p w14:paraId="01360B7C" w14:textId="77777777" w:rsidR="00394016" w:rsidRPr="009E7778" w:rsidRDefault="00FB618A" w:rsidP="00394016">
      <w:pPr>
        <w:spacing w:after="0" w:line="360" w:lineRule="auto"/>
        <w:ind w:left="792"/>
        <w:rPr>
          <w:rFonts w:cstheme="minorHAnsi"/>
        </w:rPr>
      </w:pPr>
      <w:sdt>
        <w:sdtPr>
          <w:id w:val="110908958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11634820" w14:textId="77777777" w:rsidR="00394016" w:rsidRPr="009E7778" w:rsidRDefault="00FB618A" w:rsidP="00394016">
      <w:pPr>
        <w:ind w:left="792"/>
        <w:rPr>
          <w:rFonts w:cstheme="minorHAnsi"/>
        </w:rPr>
      </w:pPr>
      <w:sdt>
        <w:sdtPr>
          <w:id w:val="109104957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1924178601"/>
        <w:placeholder>
          <w:docPart w:val="5F345478498D4568B5A173E47BA305B3"/>
        </w:placeholder>
        <w:showingPlcHdr/>
      </w:sdtPr>
      <w:sdtEndPr/>
      <w:sdtContent>
        <w:p w14:paraId="28D2B052"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35C2FDB6" w14:textId="77777777" w:rsidR="00394016" w:rsidRPr="00B664E7" w:rsidRDefault="00394016" w:rsidP="00394016">
      <w:pPr>
        <w:spacing w:after="0" w:line="360" w:lineRule="auto"/>
        <w:ind w:left="794"/>
        <w:rPr>
          <w:rFonts w:cstheme="minorHAnsi"/>
        </w:rPr>
      </w:pPr>
    </w:p>
    <w:p w14:paraId="148C0EFE" w14:textId="77777777" w:rsidR="00394016" w:rsidRPr="008B1E78" w:rsidRDefault="00394016" w:rsidP="00394016">
      <w:pPr>
        <w:pStyle w:val="ListParagraph"/>
        <w:numPr>
          <w:ilvl w:val="0"/>
          <w:numId w:val="43"/>
        </w:numPr>
        <w:spacing w:after="0" w:line="360" w:lineRule="auto"/>
      </w:pPr>
      <w:r>
        <w:t xml:space="preserve"> Na stupnici od 1 (velmi neúspěšné) do 5 (naprosto úspěšné) ohodnoťte, jak byla dle vašeho názoru iniciativa úspěšná z hlediska nízkouhlíkového průmyslu?</w:t>
      </w:r>
    </w:p>
    <w:tbl>
      <w:tblPr>
        <w:tblStyle w:val="TableGrid"/>
        <w:tblW w:w="8853" w:type="dxa"/>
        <w:tblInd w:w="0" w:type="dxa"/>
        <w:tblLayout w:type="fixed"/>
        <w:tblLook w:val="04A0" w:firstRow="1" w:lastRow="0" w:firstColumn="1" w:lastColumn="0" w:noHBand="0" w:noVBand="1"/>
      </w:tblPr>
      <w:tblGrid>
        <w:gridCol w:w="5665"/>
        <w:gridCol w:w="540"/>
        <w:gridCol w:w="450"/>
        <w:gridCol w:w="450"/>
        <w:gridCol w:w="450"/>
        <w:gridCol w:w="450"/>
        <w:gridCol w:w="848"/>
      </w:tblGrid>
      <w:tr w:rsidR="00394016" w:rsidRPr="00B664E7" w14:paraId="1AC83983"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5C27D63A" w14:textId="77777777" w:rsidR="00394016" w:rsidRPr="00B664E7" w:rsidRDefault="00394016" w:rsidP="0027383F">
            <w:pPr>
              <w:rPr>
                <w:rFonts w:cstheme="minorHAnsi"/>
                <w:b/>
                <w:bCs/>
              </w:rPr>
            </w:pPr>
          </w:p>
        </w:tc>
        <w:tc>
          <w:tcPr>
            <w:tcW w:w="540" w:type="dxa"/>
            <w:tcBorders>
              <w:top w:val="single" w:sz="4" w:space="0" w:color="auto"/>
              <w:left w:val="single" w:sz="4" w:space="0" w:color="auto"/>
              <w:bottom w:val="single" w:sz="4" w:space="0" w:color="auto"/>
              <w:right w:val="single" w:sz="4" w:space="0" w:color="auto"/>
            </w:tcBorders>
            <w:hideMark/>
          </w:tcPr>
          <w:p w14:paraId="7F52527F" w14:textId="77777777" w:rsidR="00394016" w:rsidRPr="00B664E7" w:rsidRDefault="00394016" w:rsidP="0027383F">
            <w:pPr>
              <w:jc w:val="center"/>
              <w:rPr>
                <w:rFonts w:cstheme="minorHAnsi"/>
              </w:rPr>
            </w:pPr>
            <w:r>
              <w:t>1</w:t>
            </w:r>
          </w:p>
        </w:tc>
        <w:tc>
          <w:tcPr>
            <w:tcW w:w="450" w:type="dxa"/>
            <w:tcBorders>
              <w:top w:val="single" w:sz="4" w:space="0" w:color="auto"/>
              <w:left w:val="single" w:sz="4" w:space="0" w:color="auto"/>
              <w:bottom w:val="single" w:sz="4" w:space="0" w:color="auto"/>
              <w:right w:val="single" w:sz="4" w:space="0" w:color="auto"/>
            </w:tcBorders>
            <w:hideMark/>
          </w:tcPr>
          <w:p w14:paraId="1433D3C4" w14:textId="77777777" w:rsidR="00394016" w:rsidRPr="00B664E7" w:rsidRDefault="00394016" w:rsidP="0027383F">
            <w:pPr>
              <w:jc w:val="center"/>
              <w:rPr>
                <w:rFonts w:cstheme="minorHAnsi"/>
              </w:rPr>
            </w:pPr>
            <w:r>
              <w:t>2</w:t>
            </w:r>
          </w:p>
        </w:tc>
        <w:tc>
          <w:tcPr>
            <w:tcW w:w="450" w:type="dxa"/>
            <w:tcBorders>
              <w:top w:val="single" w:sz="4" w:space="0" w:color="auto"/>
              <w:left w:val="single" w:sz="4" w:space="0" w:color="auto"/>
              <w:bottom w:val="single" w:sz="4" w:space="0" w:color="auto"/>
              <w:right w:val="single" w:sz="4" w:space="0" w:color="auto"/>
            </w:tcBorders>
            <w:hideMark/>
          </w:tcPr>
          <w:p w14:paraId="234FC2F9" w14:textId="77777777" w:rsidR="00394016" w:rsidRPr="00B664E7" w:rsidRDefault="00394016" w:rsidP="0027383F">
            <w:pPr>
              <w:jc w:val="center"/>
              <w:rPr>
                <w:rFonts w:cstheme="minorHAnsi"/>
              </w:rPr>
            </w:pPr>
            <w:r>
              <w:t>3</w:t>
            </w:r>
          </w:p>
        </w:tc>
        <w:tc>
          <w:tcPr>
            <w:tcW w:w="450" w:type="dxa"/>
            <w:tcBorders>
              <w:top w:val="single" w:sz="4" w:space="0" w:color="auto"/>
              <w:left w:val="single" w:sz="4" w:space="0" w:color="auto"/>
              <w:bottom w:val="single" w:sz="4" w:space="0" w:color="auto"/>
              <w:right w:val="single" w:sz="4" w:space="0" w:color="auto"/>
            </w:tcBorders>
            <w:hideMark/>
          </w:tcPr>
          <w:p w14:paraId="45F789D9" w14:textId="77777777" w:rsidR="00394016" w:rsidRPr="00B664E7" w:rsidRDefault="00394016" w:rsidP="0027383F">
            <w:pPr>
              <w:jc w:val="center"/>
              <w:rPr>
                <w:rFonts w:cstheme="minorHAnsi"/>
              </w:rPr>
            </w:pPr>
            <w:r>
              <w:t>4</w:t>
            </w:r>
          </w:p>
        </w:tc>
        <w:tc>
          <w:tcPr>
            <w:tcW w:w="450" w:type="dxa"/>
            <w:tcBorders>
              <w:top w:val="single" w:sz="4" w:space="0" w:color="auto"/>
              <w:left w:val="single" w:sz="4" w:space="0" w:color="auto"/>
              <w:bottom w:val="single" w:sz="4" w:space="0" w:color="auto"/>
              <w:right w:val="single" w:sz="4" w:space="0" w:color="auto"/>
            </w:tcBorders>
            <w:hideMark/>
          </w:tcPr>
          <w:p w14:paraId="447016EF" w14:textId="77777777" w:rsidR="00394016" w:rsidRPr="00B664E7" w:rsidRDefault="00394016" w:rsidP="0027383F">
            <w:pPr>
              <w:jc w:val="center"/>
              <w:rPr>
                <w:rFonts w:cstheme="minorHAnsi"/>
              </w:rPr>
            </w:pPr>
            <w:r>
              <w:t>5</w:t>
            </w:r>
          </w:p>
        </w:tc>
        <w:tc>
          <w:tcPr>
            <w:tcW w:w="848" w:type="dxa"/>
            <w:tcBorders>
              <w:top w:val="single" w:sz="4" w:space="0" w:color="auto"/>
              <w:left w:val="single" w:sz="4" w:space="0" w:color="auto"/>
              <w:bottom w:val="single" w:sz="4" w:space="0" w:color="auto"/>
              <w:right w:val="single" w:sz="4" w:space="0" w:color="auto"/>
            </w:tcBorders>
            <w:hideMark/>
          </w:tcPr>
          <w:p w14:paraId="1B2CA525" w14:textId="77777777" w:rsidR="00394016" w:rsidRPr="00B664E7" w:rsidRDefault="00394016" w:rsidP="0027383F">
            <w:pPr>
              <w:jc w:val="center"/>
              <w:rPr>
                <w:rFonts w:cstheme="minorHAnsi"/>
              </w:rPr>
            </w:pPr>
            <w:r>
              <w:t>DK/NO</w:t>
            </w:r>
          </w:p>
        </w:tc>
      </w:tr>
      <w:tr w:rsidR="00394016" w:rsidRPr="00B664E7" w14:paraId="7A851556"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0E530B7E" w14:textId="77777777" w:rsidR="00394016" w:rsidRPr="00B664E7" w:rsidRDefault="00394016" w:rsidP="0027383F">
            <w:pPr>
              <w:rPr>
                <w:rFonts w:cstheme="minorHAnsi"/>
              </w:rPr>
            </w:pPr>
            <w:r>
              <w:t xml:space="preserve">Z pohledu iniciátora </w:t>
            </w:r>
            <w:r>
              <w:rPr>
                <w:i/>
                <w:sz w:val="18"/>
              </w:rPr>
              <w:t>(byla iniciativa úspěšná v dosažení svých počátečních cílů)</w:t>
            </w:r>
          </w:p>
        </w:tc>
        <w:sdt>
          <w:sdtPr>
            <w:rPr>
              <w:rFonts w:cstheme="minorHAnsi"/>
              <w:lang w:val="en-US"/>
            </w:rPr>
            <w:id w:val="68664428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2EC9D64"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8107929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A5EDD24"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7492371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456A9C9"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3939550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BBC5997"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490775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3C5B9F8"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16687325"/>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737C16D6"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tr>
      <w:tr w:rsidR="00394016" w:rsidRPr="00B664E7" w14:paraId="3A950A24"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5E907F59" w14:textId="77777777" w:rsidR="00394016" w:rsidRPr="00B664E7" w:rsidRDefault="00394016" w:rsidP="0027383F">
            <w:pPr>
              <w:rPr>
                <w:rFonts w:cstheme="minorHAnsi"/>
              </w:rPr>
            </w:pPr>
            <w:r>
              <w:t xml:space="preserve">Z pohledu časové osy </w:t>
            </w:r>
            <w:r>
              <w:rPr>
                <w:i/>
                <w:sz w:val="18"/>
              </w:rPr>
              <w:t>(dosáhla iniciativa svých cílů včas)</w:t>
            </w:r>
          </w:p>
        </w:tc>
        <w:sdt>
          <w:sdtPr>
            <w:rPr>
              <w:rFonts w:cstheme="minorHAnsi"/>
              <w:lang w:val="en-US"/>
            </w:rPr>
            <w:id w:val="-20916091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87263F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4656590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77173B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0991204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66FFDE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9071731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16D68E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9246922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D5D5C4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05975664"/>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11A9CFC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5EF4F0B"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02B2E2CB" w14:textId="77777777" w:rsidR="00394016" w:rsidRPr="00B664E7" w:rsidRDefault="00394016" w:rsidP="0027383F">
            <w:pPr>
              <w:rPr>
                <w:rFonts w:cstheme="minorHAnsi"/>
              </w:rPr>
            </w:pPr>
            <w:r>
              <w:t xml:space="preserve">Z pohledu odborů </w:t>
            </w:r>
            <w:r>
              <w:rPr>
                <w:i/>
                <w:sz w:val="18"/>
              </w:rPr>
              <w:t>(bylo dosaženo cílů odborů)</w:t>
            </w:r>
          </w:p>
        </w:tc>
        <w:sdt>
          <w:sdtPr>
            <w:rPr>
              <w:rFonts w:cstheme="minorHAnsi"/>
              <w:lang w:val="en-US"/>
            </w:rPr>
            <w:id w:val="168863606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3B345D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571881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F89FBA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5782575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B88244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90437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0E3FC1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8893339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54A47A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46595909"/>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5DABE14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63F497DD"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68B82D70" w14:textId="77777777" w:rsidR="00394016" w:rsidRPr="00B664E7" w:rsidRDefault="00394016" w:rsidP="0027383F">
            <w:pPr>
              <w:rPr>
                <w:rFonts w:cstheme="minorHAnsi"/>
              </w:rPr>
            </w:pPr>
            <w:r>
              <w:t>Podpořila iniciativa realizovaná odbory úspěšnost přechodu?</w:t>
            </w:r>
          </w:p>
        </w:tc>
        <w:sdt>
          <w:sdtPr>
            <w:rPr>
              <w:rFonts w:cstheme="minorHAnsi"/>
              <w:lang w:val="en-US"/>
            </w:rPr>
            <w:id w:val="-151684714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CB416B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0091926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3D8ACC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8571372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A68DB4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7021496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3B036B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6783414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A2FC5C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39703909"/>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65C2243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bl>
    <w:sdt>
      <w:sdtPr>
        <w:rPr>
          <w:rFonts w:cstheme="minorHAnsi"/>
          <w:i/>
        </w:rPr>
        <w:id w:val="-1791426074"/>
        <w:placeholder>
          <w:docPart w:val="5F345478498D4568B5A173E47BA305B3"/>
        </w:placeholder>
        <w:showingPlcHdr/>
      </w:sdtPr>
      <w:sdtEndPr/>
      <w:sdtContent>
        <w:p w14:paraId="3972EE79" w14:textId="77777777" w:rsidR="00394016" w:rsidRPr="000E4947" w:rsidRDefault="00394016" w:rsidP="00394016">
          <w:pPr>
            <w:pBdr>
              <w:top w:val="single" w:sz="4" w:space="1" w:color="auto"/>
              <w:left w:val="single" w:sz="4" w:space="4" w:color="auto"/>
              <w:bottom w:val="single" w:sz="4" w:space="1" w:color="auto"/>
              <w:right w:val="single" w:sz="4" w:space="4" w:color="auto"/>
            </w:pBdr>
            <w:tabs>
              <w:tab w:val="left" w:pos="1606"/>
            </w:tabs>
            <w:rPr>
              <w:rFonts w:cstheme="minorHAnsi"/>
              <w:i/>
            </w:rPr>
          </w:pPr>
          <w:r w:rsidRPr="002C389B">
            <w:rPr>
              <w:rStyle w:val="PlaceholderText"/>
            </w:rPr>
            <w:t>Click or tap here to enter text.</w:t>
          </w:r>
        </w:p>
      </w:sdtContent>
    </w:sdt>
    <w:p w14:paraId="09337519" w14:textId="77777777" w:rsidR="00394016" w:rsidRPr="00B664E7" w:rsidRDefault="00394016" w:rsidP="00394016">
      <w:pPr>
        <w:pStyle w:val="ListParagraph"/>
        <w:ind w:left="360"/>
        <w:rPr>
          <w:rFonts w:cstheme="minorHAnsi"/>
          <w:i/>
          <w:lang w:val="en-GB"/>
        </w:rPr>
      </w:pPr>
    </w:p>
    <w:p w14:paraId="161FEB18" w14:textId="77777777" w:rsidR="00394016" w:rsidRPr="008B1E78" w:rsidRDefault="00394016" w:rsidP="00394016">
      <w:pPr>
        <w:pStyle w:val="ListParagraph"/>
        <w:numPr>
          <w:ilvl w:val="0"/>
          <w:numId w:val="43"/>
        </w:numPr>
        <w:spacing w:after="0"/>
      </w:pPr>
      <w:r>
        <w:t xml:space="preserve">Na stupnici od 0 (žádný problém) do 5 (velký problém) ohodnoťte překážky a problémy, k nimž během iniciativy došlo. </w:t>
      </w:r>
      <w:r w:rsidRPr="008B1E78">
        <w:t>Například pokud byl rozpočet jedním z velkých problémů během iniciativy, zaškrtněte políčko 4 nebo 5. Pokud byl čas malým problémem, zaškrtněte 1 nebo 2. Pokud vybavení nebyl problém, zaškrtněte políčko 0.</w:t>
      </w:r>
    </w:p>
    <w:tbl>
      <w:tblPr>
        <w:tblStyle w:val="TableGrid"/>
        <w:tblW w:w="8275" w:type="dxa"/>
        <w:tblInd w:w="0" w:type="dxa"/>
        <w:tblLayout w:type="fixed"/>
        <w:tblLook w:val="04A0" w:firstRow="1" w:lastRow="0" w:firstColumn="1" w:lastColumn="0" w:noHBand="0" w:noVBand="1"/>
      </w:tblPr>
      <w:tblGrid>
        <w:gridCol w:w="4045"/>
        <w:gridCol w:w="630"/>
        <w:gridCol w:w="450"/>
        <w:gridCol w:w="540"/>
        <w:gridCol w:w="540"/>
        <w:gridCol w:w="540"/>
        <w:gridCol w:w="540"/>
        <w:gridCol w:w="990"/>
      </w:tblGrid>
      <w:tr w:rsidR="00394016" w:rsidRPr="00B664E7" w14:paraId="19B7C7A7"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618AB53C" w14:textId="77777777" w:rsidR="00394016" w:rsidRPr="00B664E7" w:rsidRDefault="00394016" w:rsidP="0027383F">
            <w:pPr>
              <w:rPr>
                <w:rFonts w:cstheme="minorHAnsi"/>
                <w:b/>
                <w:bCs/>
              </w:rPr>
            </w:pPr>
            <w:r>
              <w:rPr>
                <w:b/>
              </w:rPr>
              <w:t>Nedostatek:</w:t>
            </w:r>
          </w:p>
        </w:tc>
        <w:tc>
          <w:tcPr>
            <w:tcW w:w="630" w:type="dxa"/>
            <w:tcBorders>
              <w:top w:val="single" w:sz="4" w:space="0" w:color="auto"/>
              <w:left w:val="single" w:sz="4" w:space="0" w:color="auto"/>
              <w:bottom w:val="single" w:sz="4" w:space="0" w:color="auto"/>
              <w:right w:val="single" w:sz="4" w:space="0" w:color="auto"/>
            </w:tcBorders>
          </w:tcPr>
          <w:p w14:paraId="21579D82" w14:textId="77777777" w:rsidR="00394016" w:rsidRPr="00B664E7" w:rsidRDefault="00394016" w:rsidP="0027383F">
            <w:pPr>
              <w:jc w:val="center"/>
              <w:rPr>
                <w:rFonts w:cstheme="minorHAnsi"/>
              </w:rPr>
            </w:pPr>
            <w:r>
              <w:t>0</w:t>
            </w:r>
          </w:p>
        </w:tc>
        <w:tc>
          <w:tcPr>
            <w:tcW w:w="450" w:type="dxa"/>
            <w:tcBorders>
              <w:top w:val="single" w:sz="4" w:space="0" w:color="auto"/>
              <w:left w:val="single" w:sz="4" w:space="0" w:color="auto"/>
              <w:bottom w:val="single" w:sz="4" w:space="0" w:color="auto"/>
              <w:right w:val="single" w:sz="4" w:space="0" w:color="auto"/>
            </w:tcBorders>
            <w:hideMark/>
          </w:tcPr>
          <w:p w14:paraId="39424E7B" w14:textId="77777777" w:rsidR="00394016" w:rsidRPr="00B664E7" w:rsidRDefault="00394016" w:rsidP="0027383F">
            <w:pPr>
              <w:jc w:val="center"/>
              <w:rPr>
                <w:rFonts w:cstheme="minorHAnsi"/>
              </w:rPr>
            </w:pPr>
            <w:r>
              <w:t>1</w:t>
            </w:r>
          </w:p>
        </w:tc>
        <w:tc>
          <w:tcPr>
            <w:tcW w:w="540" w:type="dxa"/>
            <w:tcBorders>
              <w:top w:val="single" w:sz="4" w:space="0" w:color="auto"/>
              <w:left w:val="single" w:sz="4" w:space="0" w:color="auto"/>
              <w:bottom w:val="single" w:sz="4" w:space="0" w:color="auto"/>
              <w:right w:val="single" w:sz="4" w:space="0" w:color="auto"/>
            </w:tcBorders>
            <w:hideMark/>
          </w:tcPr>
          <w:p w14:paraId="3FC99EBF" w14:textId="77777777" w:rsidR="00394016" w:rsidRPr="00B664E7" w:rsidRDefault="00394016" w:rsidP="0027383F">
            <w:pPr>
              <w:jc w:val="center"/>
              <w:rPr>
                <w:rFonts w:cstheme="minorHAnsi"/>
              </w:rPr>
            </w:pPr>
            <w:r>
              <w:t>2</w:t>
            </w:r>
          </w:p>
        </w:tc>
        <w:tc>
          <w:tcPr>
            <w:tcW w:w="540" w:type="dxa"/>
            <w:tcBorders>
              <w:top w:val="single" w:sz="4" w:space="0" w:color="auto"/>
              <w:left w:val="single" w:sz="4" w:space="0" w:color="auto"/>
              <w:bottom w:val="single" w:sz="4" w:space="0" w:color="auto"/>
              <w:right w:val="single" w:sz="4" w:space="0" w:color="auto"/>
            </w:tcBorders>
            <w:hideMark/>
          </w:tcPr>
          <w:p w14:paraId="34DBEBF7" w14:textId="77777777" w:rsidR="00394016" w:rsidRPr="00B664E7" w:rsidRDefault="00394016" w:rsidP="0027383F">
            <w:pPr>
              <w:jc w:val="center"/>
              <w:rPr>
                <w:rFonts w:cstheme="minorHAnsi"/>
              </w:rPr>
            </w:pPr>
            <w:r>
              <w:t>3</w:t>
            </w:r>
          </w:p>
        </w:tc>
        <w:tc>
          <w:tcPr>
            <w:tcW w:w="540" w:type="dxa"/>
            <w:tcBorders>
              <w:top w:val="single" w:sz="4" w:space="0" w:color="auto"/>
              <w:left w:val="single" w:sz="4" w:space="0" w:color="auto"/>
              <w:bottom w:val="single" w:sz="4" w:space="0" w:color="auto"/>
              <w:right w:val="single" w:sz="4" w:space="0" w:color="auto"/>
            </w:tcBorders>
            <w:hideMark/>
          </w:tcPr>
          <w:p w14:paraId="73F82FC1" w14:textId="77777777" w:rsidR="00394016" w:rsidRPr="00B664E7" w:rsidRDefault="00394016" w:rsidP="0027383F">
            <w:pPr>
              <w:jc w:val="center"/>
              <w:rPr>
                <w:rFonts w:cstheme="minorHAnsi"/>
              </w:rPr>
            </w:pPr>
            <w:r>
              <w:t>4</w:t>
            </w:r>
          </w:p>
        </w:tc>
        <w:tc>
          <w:tcPr>
            <w:tcW w:w="540" w:type="dxa"/>
            <w:tcBorders>
              <w:top w:val="single" w:sz="4" w:space="0" w:color="auto"/>
              <w:left w:val="single" w:sz="4" w:space="0" w:color="auto"/>
              <w:bottom w:val="single" w:sz="4" w:space="0" w:color="auto"/>
              <w:right w:val="single" w:sz="4" w:space="0" w:color="auto"/>
            </w:tcBorders>
            <w:hideMark/>
          </w:tcPr>
          <w:p w14:paraId="134CF4D4" w14:textId="77777777" w:rsidR="00394016" w:rsidRPr="00B664E7" w:rsidRDefault="00394016" w:rsidP="0027383F">
            <w:pPr>
              <w:jc w:val="center"/>
              <w:rPr>
                <w:rFonts w:cstheme="minorHAnsi"/>
              </w:rPr>
            </w:pPr>
            <w:r>
              <w:t>5</w:t>
            </w:r>
          </w:p>
        </w:tc>
        <w:tc>
          <w:tcPr>
            <w:tcW w:w="990" w:type="dxa"/>
            <w:tcBorders>
              <w:top w:val="single" w:sz="4" w:space="0" w:color="auto"/>
              <w:left w:val="single" w:sz="4" w:space="0" w:color="auto"/>
              <w:bottom w:val="single" w:sz="4" w:space="0" w:color="auto"/>
              <w:right w:val="single" w:sz="4" w:space="0" w:color="auto"/>
            </w:tcBorders>
            <w:hideMark/>
          </w:tcPr>
          <w:p w14:paraId="0A592A48" w14:textId="77777777" w:rsidR="00394016" w:rsidRPr="00B664E7" w:rsidRDefault="00394016" w:rsidP="0027383F">
            <w:pPr>
              <w:jc w:val="center"/>
              <w:rPr>
                <w:rFonts w:cstheme="minorHAnsi"/>
              </w:rPr>
            </w:pPr>
            <w:r>
              <w:t>DK/NO</w:t>
            </w:r>
          </w:p>
        </w:tc>
      </w:tr>
      <w:tr w:rsidR="00394016" w:rsidRPr="00B664E7" w14:paraId="2359DC05"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3A730DB0" w14:textId="77777777" w:rsidR="00394016" w:rsidRPr="00B664E7" w:rsidRDefault="00394016" w:rsidP="0027383F">
            <w:pPr>
              <w:rPr>
                <w:rFonts w:cstheme="minorHAnsi"/>
              </w:rPr>
            </w:pPr>
            <w:r>
              <w:t>Času</w:t>
            </w:r>
          </w:p>
        </w:tc>
        <w:sdt>
          <w:sdtPr>
            <w:rPr>
              <w:rFonts w:cstheme="minorHAnsi"/>
              <w:lang w:val="en-US"/>
            </w:rPr>
            <w:id w:val="76118096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AE0DF5E"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6163343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FE60F76"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1821814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7EBF483"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9225735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2102CD7"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863142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195197D"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5885638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FFF7AAB"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2124544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711DD0C"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tr>
      <w:tr w:rsidR="00394016" w:rsidRPr="00B664E7" w14:paraId="03B2EEE1"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495A6A4E" w14:textId="77777777" w:rsidR="00394016" w:rsidRPr="00B664E7" w:rsidRDefault="00394016" w:rsidP="0027383F">
            <w:pPr>
              <w:rPr>
                <w:rFonts w:cstheme="minorHAnsi"/>
              </w:rPr>
            </w:pPr>
            <w:r>
              <w:t>Vybavení (technologie)</w:t>
            </w:r>
          </w:p>
        </w:tc>
        <w:sdt>
          <w:sdtPr>
            <w:rPr>
              <w:rFonts w:cstheme="minorHAnsi"/>
              <w:lang w:val="en-US"/>
            </w:rPr>
            <w:id w:val="-4699057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CAD1EE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1717767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8878BB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509135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306BDD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342073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4AEF32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3992243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6B3ACB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020954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5F49D4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438606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4426F4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BF60BB9"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0282CE30" w14:textId="77777777" w:rsidR="00394016" w:rsidRPr="00B664E7" w:rsidRDefault="00394016" w:rsidP="0027383F">
            <w:pPr>
              <w:rPr>
                <w:rFonts w:cstheme="minorHAnsi"/>
              </w:rPr>
            </w:pPr>
            <w:r>
              <w:t>Rozpočtu (likvidita, financování)</w:t>
            </w:r>
          </w:p>
        </w:tc>
        <w:sdt>
          <w:sdtPr>
            <w:rPr>
              <w:rFonts w:cstheme="minorHAnsi"/>
              <w:lang w:val="en-US"/>
            </w:rPr>
            <w:id w:val="177498563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F2CAD8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285011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008EBD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7793966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14C1D2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8674273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008162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587118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147731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4082912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D183DA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0428352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60153B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554859A0" w14:textId="77777777" w:rsidTr="0027383F">
        <w:tc>
          <w:tcPr>
            <w:tcW w:w="4045" w:type="dxa"/>
            <w:tcBorders>
              <w:top w:val="single" w:sz="4" w:space="0" w:color="auto"/>
              <w:left w:val="single" w:sz="4" w:space="0" w:color="auto"/>
              <w:bottom w:val="single" w:sz="4" w:space="0" w:color="auto"/>
              <w:right w:val="single" w:sz="4" w:space="0" w:color="auto"/>
            </w:tcBorders>
          </w:tcPr>
          <w:p w14:paraId="792C6310" w14:textId="77777777" w:rsidR="00394016" w:rsidRPr="00B664E7" w:rsidRDefault="00394016" w:rsidP="0027383F">
            <w:pPr>
              <w:rPr>
                <w:rFonts w:cstheme="minorHAnsi"/>
              </w:rPr>
            </w:pPr>
            <w:r>
              <w:t>Dostupnost personálu</w:t>
            </w:r>
          </w:p>
        </w:tc>
        <w:sdt>
          <w:sdtPr>
            <w:rPr>
              <w:rFonts w:cstheme="minorHAnsi"/>
              <w:lang w:val="en-US"/>
            </w:rPr>
            <w:id w:val="-6986996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6E1591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9131023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E24BAE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5041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223E69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5221828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6514C2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7992906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7E42BB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4007026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76E15B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1001951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54438E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17175AE4"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53A32943" w14:textId="77777777" w:rsidR="00394016" w:rsidRPr="00B664E7" w:rsidRDefault="00394016" w:rsidP="0027383F">
            <w:pPr>
              <w:rPr>
                <w:rFonts w:cstheme="minorHAnsi"/>
              </w:rPr>
            </w:pPr>
            <w:r>
              <w:t xml:space="preserve">Odborná kvalifikace a dovednosti </w:t>
            </w:r>
          </w:p>
        </w:tc>
        <w:sdt>
          <w:sdtPr>
            <w:rPr>
              <w:rFonts w:cstheme="minorHAnsi"/>
              <w:lang w:val="en-US"/>
            </w:rPr>
            <w:id w:val="-10573976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572DCE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8791978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290B96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786721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524413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786737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AE77ED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1472844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DF9514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9555120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0B0B92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755997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46BB361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5C6F8489" w14:textId="77777777" w:rsidTr="0027383F">
        <w:tc>
          <w:tcPr>
            <w:tcW w:w="4045" w:type="dxa"/>
            <w:tcBorders>
              <w:top w:val="single" w:sz="4" w:space="0" w:color="auto"/>
              <w:left w:val="single" w:sz="4" w:space="0" w:color="auto"/>
              <w:bottom w:val="single" w:sz="4" w:space="0" w:color="auto"/>
              <w:right w:val="single" w:sz="4" w:space="0" w:color="auto"/>
            </w:tcBorders>
          </w:tcPr>
          <w:p w14:paraId="76068F54" w14:textId="77777777" w:rsidR="00394016" w:rsidRPr="00B664E7" w:rsidRDefault="00394016" w:rsidP="0027383F">
            <w:pPr>
              <w:rPr>
                <w:rFonts w:cstheme="minorHAnsi"/>
              </w:rPr>
            </w:pPr>
            <w:r>
              <w:t>Znalosti a informace</w:t>
            </w:r>
          </w:p>
        </w:tc>
        <w:sdt>
          <w:sdtPr>
            <w:rPr>
              <w:rFonts w:cstheme="minorHAnsi"/>
              <w:lang w:val="en-US"/>
            </w:rPr>
            <w:id w:val="-13646673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4B573B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598392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0240F9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351316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277CA6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5722551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89DDA6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1126457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AD1096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0404609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0624F5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7857883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689B84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14435663" w14:textId="77777777" w:rsidTr="0027383F">
        <w:tc>
          <w:tcPr>
            <w:tcW w:w="4045" w:type="dxa"/>
            <w:tcBorders>
              <w:top w:val="single" w:sz="4" w:space="0" w:color="auto"/>
              <w:left w:val="single" w:sz="4" w:space="0" w:color="auto"/>
              <w:bottom w:val="single" w:sz="4" w:space="0" w:color="auto"/>
              <w:right w:val="single" w:sz="4" w:space="0" w:color="auto"/>
            </w:tcBorders>
          </w:tcPr>
          <w:p w14:paraId="3D3C6891" w14:textId="77777777" w:rsidR="00394016" w:rsidRPr="00B664E7" w:rsidRDefault="00394016" w:rsidP="0027383F">
            <w:pPr>
              <w:rPr>
                <w:rFonts w:cstheme="minorHAnsi"/>
              </w:rPr>
            </w:pPr>
            <w:r>
              <w:t>Komunikace</w:t>
            </w:r>
          </w:p>
        </w:tc>
        <w:sdt>
          <w:sdtPr>
            <w:rPr>
              <w:rFonts w:cstheme="minorHAnsi"/>
              <w:lang w:val="en-US"/>
            </w:rPr>
            <w:id w:val="-13087037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18452A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212977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C6296B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0032079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D3C0AF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7903818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37CCF6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763644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62DE5C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3181039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9D40B8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614076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6CC3CB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5CD6FB2C" w14:textId="77777777" w:rsidTr="0027383F">
        <w:tc>
          <w:tcPr>
            <w:tcW w:w="4045" w:type="dxa"/>
            <w:tcBorders>
              <w:top w:val="single" w:sz="4" w:space="0" w:color="auto"/>
              <w:left w:val="single" w:sz="4" w:space="0" w:color="auto"/>
              <w:bottom w:val="single" w:sz="4" w:space="0" w:color="auto"/>
              <w:right w:val="single" w:sz="4" w:space="0" w:color="auto"/>
            </w:tcBorders>
          </w:tcPr>
          <w:p w14:paraId="7655D620" w14:textId="77777777" w:rsidR="00394016" w:rsidRPr="00B664E7" w:rsidRDefault="00394016" w:rsidP="0027383F">
            <w:pPr>
              <w:rPr>
                <w:rFonts w:cstheme="minorHAnsi"/>
              </w:rPr>
            </w:pPr>
            <w:r>
              <w:t>Stávající legislativa</w:t>
            </w:r>
          </w:p>
        </w:tc>
        <w:sdt>
          <w:sdtPr>
            <w:rPr>
              <w:rFonts w:cstheme="minorHAnsi"/>
              <w:lang w:val="en-US"/>
            </w:rPr>
            <w:id w:val="11723797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604726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7396074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3A4A45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0652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E40904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7465539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DEC510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2480639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DEE6EB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650878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F191F4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5038082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1D2536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3DA32E64" w14:textId="77777777" w:rsidTr="0027383F">
        <w:tc>
          <w:tcPr>
            <w:tcW w:w="4045" w:type="dxa"/>
            <w:tcBorders>
              <w:top w:val="single" w:sz="4" w:space="0" w:color="auto"/>
              <w:left w:val="single" w:sz="4" w:space="0" w:color="auto"/>
              <w:bottom w:val="single" w:sz="4" w:space="0" w:color="auto"/>
              <w:right w:val="single" w:sz="4" w:space="0" w:color="auto"/>
            </w:tcBorders>
          </w:tcPr>
          <w:p w14:paraId="3E6EB5E1" w14:textId="77777777" w:rsidR="00394016" w:rsidRPr="00B664E7" w:rsidRDefault="00394016" w:rsidP="0027383F">
            <w:pPr>
              <w:rPr>
                <w:rFonts w:cstheme="minorHAnsi"/>
              </w:rPr>
            </w:pPr>
            <w:r>
              <w:t>Právní podpora</w:t>
            </w:r>
          </w:p>
        </w:tc>
        <w:sdt>
          <w:sdtPr>
            <w:rPr>
              <w:rFonts w:cstheme="minorHAnsi"/>
              <w:lang w:val="en-US"/>
            </w:rPr>
            <w:id w:val="-125274096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8444BF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807562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F23D4D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3167046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CA840B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021021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DC6E6A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840558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28B3D0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7076927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2B2184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1266584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5594B1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5FC99F88" w14:textId="77777777" w:rsidTr="0027383F">
        <w:tc>
          <w:tcPr>
            <w:tcW w:w="4045" w:type="dxa"/>
            <w:tcBorders>
              <w:top w:val="single" w:sz="4" w:space="0" w:color="auto"/>
              <w:left w:val="single" w:sz="4" w:space="0" w:color="auto"/>
              <w:bottom w:val="single" w:sz="4" w:space="0" w:color="auto"/>
              <w:right w:val="single" w:sz="4" w:space="0" w:color="auto"/>
            </w:tcBorders>
          </w:tcPr>
          <w:p w14:paraId="3837752A" w14:textId="77777777" w:rsidR="00394016" w:rsidRPr="00B664E7" w:rsidRDefault="00394016" w:rsidP="0027383F">
            <w:pPr>
              <w:rPr>
                <w:rFonts w:cstheme="minorHAnsi"/>
              </w:rPr>
            </w:pPr>
            <w:r>
              <w:t>Podpora od vlády</w:t>
            </w:r>
          </w:p>
        </w:tc>
        <w:sdt>
          <w:sdtPr>
            <w:rPr>
              <w:rFonts w:cstheme="minorHAnsi"/>
              <w:lang w:val="en-US"/>
            </w:rPr>
            <w:id w:val="-18998960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296A6F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788259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8915D3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627025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BB1623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529918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F10C48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343318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150108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7932796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797390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7168653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F73928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74D2C3D" w14:textId="77777777" w:rsidTr="0027383F">
        <w:tc>
          <w:tcPr>
            <w:tcW w:w="4045" w:type="dxa"/>
            <w:tcBorders>
              <w:top w:val="single" w:sz="4" w:space="0" w:color="auto"/>
              <w:left w:val="single" w:sz="4" w:space="0" w:color="auto"/>
              <w:bottom w:val="single" w:sz="4" w:space="0" w:color="auto"/>
              <w:right w:val="single" w:sz="4" w:space="0" w:color="auto"/>
            </w:tcBorders>
          </w:tcPr>
          <w:p w14:paraId="54FA17B8" w14:textId="77777777" w:rsidR="00394016" w:rsidRPr="00B664E7" w:rsidRDefault="00394016" w:rsidP="0027383F">
            <w:pPr>
              <w:rPr>
                <w:rFonts w:cstheme="minorHAnsi"/>
              </w:rPr>
            </w:pPr>
            <w:r>
              <w:t>Podpora od sdružení zaměstnavatelů</w:t>
            </w:r>
          </w:p>
        </w:tc>
        <w:sdt>
          <w:sdtPr>
            <w:rPr>
              <w:rFonts w:cstheme="minorHAnsi"/>
              <w:lang w:val="en-US"/>
            </w:rPr>
            <w:id w:val="-8667478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96CDC9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0582021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057522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564307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0F7EFC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097036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2B6429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942640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52583E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828821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B42281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0272458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4088E7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1A118A1" w14:textId="77777777" w:rsidTr="0027383F">
        <w:tc>
          <w:tcPr>
            <w:tcW w:w="4045" w:type="dxa"/>
            <w:tcBorders>
              <w:top w:val="single" w:sz="4" w:space="0" w:color="auto"/>
              <w:left w:val="single" w:sz="4" w:space="0" w:color="auto"/>
              <w:bottom w:val="single" w:sz="4" w:space="0" w:color="auto"/>
              <w:right w:val="single" w:sz="4" w:space="0" w:color="auto"/>
            </w:tcBorders>
          </w:tcPr>
          <w:p w14:paraId="56A6F9EC" w14:textId="77777777" w:rsidR="00394016" w:rsidRPr="00B664E7" w:rsidRDefault="00394016" w:rsidP="0027383F">
            <w:pPr>
              <w:rPr>
                <w:rFonts w:cstheme="minorHAnsi"/>
              </w:rPr>
            </w:pPr>
            <w:r>
              <w:t>Podpora v rámci odborů (vnitřní)</w:t>
            </w:r>
          </w:p>
        </w:tc>
        <w:sdt>
          <w:sdtPr>
            <w:rPr>
              <w:rFonts w:cstheme="minorHAnsi"/>
              <w:lang w:val="en-US"/>
            </w:rPr>
            <w:id w:val="102683422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ECEC3C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989656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D3A6CF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9266701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573CD6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154977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69B915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4955862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923241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11322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42CB21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88838101"/>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1B9027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69086F16" w14:textId="77777777" w:rsidTr="0027383F">
        <w:tc>
          <w:tcPr>
            <w:tcW w:w="4045" w:type="dxa"/>
            <w:tcBorders>
              <w:top w:val="single" w:sz="4" w:space="0" w:color="auto"/>
              <w:left w:val="single" w:sz="4" w:space="0" w:color="auto"/>
              <w:bottom w:val="single" w:sz="4" w:space="0" w:color="auto"/>
              <w:right w:val="single" w:sz="4" w:space="0" w:color="auto"/>
            </w:tcBorders>
          </w:tcPr>
          <w:p w14:paraId="3C3A9A33" w14:textId="77777777" w:rsidR="00394016" w:rsidRPr="00B664E7" w:rsidRDefault="00394016" w:rsidP="0027383F">
            <w:pPr>
              <w:rPr>
                <w:rFonts w:cstheme="minorHAnsi"/>
              </w:rPr>
            </w:pPr>
            <w:r>
              <w:t>Podpora od jiných odborových svazů</w:t>
            </w:r>
          </w:p>
        </w:tc>
        <w:sdt>
          <w:sdtPr>
            <w:rPr>
              <w:rFonts w:cstheme="minorHAnsi"/>
              <w:lang w:val="en-US"/>
            </w:rPr>
            <w:id w:val="4873647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F3A7BD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25695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1AD640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2754876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3E375F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6208750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830CC9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0272447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32654A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4545707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089D47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5870035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2A9D97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B49188A" w14:textId="77777777" w:rsidTr="0027383F">
        <w:tc>
          <w:tcPr>
            <w:tcW w:w="4045" w:type="dxa"/>
            <w:tcBorders>
              <w:top w:val="single" w:sz="4" w:space="0" w:color="auto"/>
              <w:left w:val="single" w:sz="4" w:space="0" w:color="auto"/>
              <w:bottom w:val="single" w:sz="4" w:space="0" w:color="auto"/>
              <w:right w:val="single" w:sz="4" w:space="0" w:color="auto"/>
            </w:tcBorders>
          </w:tcPr>
          <w:p w14:paraId="039A9C6D" w14:textId="77777777" w:rsidR="00394016" w:rsidRPr="00B664E7" w:rsidRDefault="00394016" w:rsidP="0027383F">
            <w:pPr>
              <w:rPr>
                <w:rFonts w:cstheme="minorHAnsi"/>
              </w:rPr>
            </w:pPr>
            <w:r>
              <w:t>Podpora od pracovníků</w:t>
            </w:r>
          </w:p>
        </w:tc>
        <w:sdt>
          <w:sdtPr>
            <w:rPr>
              <w:rFonts w:cstheme="minorHAnsi"/>
              <w:lang w:val="en-US"/>
            </w:rPr>
            <w:id w:val="11454719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D6FB79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8851529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1E4272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174164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8BFD01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3497191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19E43D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81363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F9E62C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2236493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A3F6E6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307173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E7BB7D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5EB0C066" w14:textId="77777777" w:rsidTr="0027383F">
        <w:tc>
          <w:tcPr>
            <w:tcW w:w="4045" w:type="dxa"/>
            <w:tcBorders>
              <w:top w:val="single" w:sz="4" w:space="0" w:color="auto"/>
              <w:left w:val="single" w:sz="4" w:space="0" w:color="auto"/>
              <w:bottom w:val="single" w:sz="4" w:space="0" w:color="auto"/>
              <w:right w:val="single" w:sz="4" w:space="0" w:color="auto"/>
            </w:tcBorders>
          </w:tcPr>
          <w:p w14:paraId="0E3F20A8" w14:textId="77777777" w:rsidR="00394016" w:rsidRPr="00B664E7" w:rsidRDefault="00394016" w:rsidP="0027383F">
            <w:pPr>
              <w:rPr>
                <w:rFonts w:cstheme="minorHAnsi"/>
              </w:rPr>
            </w:pPr>
          </w:p>
        </w:tc>
        <w:sdt>
          <w:sdtPr>
            <w:rPr>
              <w:rFonts w:cstheme="minorHAnsi"/>
              <w:lang w:val="en-US"/>
            </w:rPr>
            <w:id w:val="-13025031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6D47B3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3888763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086B61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8663910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B040EB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856676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5B50FB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6529406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E29CBA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9218496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475D70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4116524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7C5EA0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4802BB23" w14:textId="77777777" w:rsidTr="0027383F">
        <w:tc>
          <w:tcPr>
            <w:tcW w:w="4045" w:type="dxa"/>
            <w:tcBorders>
              <w:top w:val="single" w:sz="4" w:space="0" w:color="auto"/>
              <w:left w:val="single" w:sz="4" w:space="0" w:color="auto"/>
              <w:bottom w:val="single" w:sz="4" w:space="0" w:color="auto"/>
              <w:right w:val="single" w:sz="4" w:space="0" w:color="auto"/>
            </w:tcBorders>
          </w:tcPr>
          <w:p w14:paraId="3DD1F46D" w14:textId="77777777" w:rsidR="00394016" w:rsidRPr="00B664E7" w:rsidRDefault="00394016" w:rsidP="0027383F">
            <w:pPr>
              <w:rPr>
                <w:rFonts w:cstheme="minorHAnsi"/>
              </w:rPr>
            </w:pPr>
            <w:r>
              <w:t>Podpora od vedení společnosti</w:t>
            </w:r>
          </w:p>
        </w:tc>
        <w:sdt>
          <w:sdtPr>
            <w:rPr>
              <w:rFonts w:cstheme="minorHAnsi"/>
              <w:lang w:val="en-US"/>
            </w:rPr>
            <w:id w:val="7371357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A9ADE9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546338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25A8E1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7658460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709E18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1739689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11D8B0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087209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56A571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8629940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B9CE4C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736077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D00853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9FEF337" w14:textId="77777777" w:rsidTr="0027383F">
        <w:tc>
          <w:tcPr>
            <w:tcW w:w="4045" w:type="dxa"/>
            <w:tcBorders>
              <w:top w:val="single" w:sz="4" w:space="0" w:color="auto"/>
              <w:left w:val="single" w:sz="4" w:space="0" w:color="auto"/>
              <w:bottom w:val="single" w:sz="4" w:space="0" w:color="auto"/>
              <w:right w:val="single" w:sz="4" w:space="0" w:color="auto"/>
            </w:tcBorders>
          </w:tcPr>
          <w:p w14:paraId="2BD1FDD1" w14:textId="77777777" w:rsidR="00394016" w:rsidRPr="00B664E7" w:rsidRDefault="00394016" w:rsidP="0027383F">
            <w:pPr>
              <w:rPr>
                <w:rFonts w:cstheme="minorHAnsi"/>
              </w:rPr>
            </w:pPr>
            <w:r>
              <w:t>Jiné</w:t>
            </w:r>
          </w:p>
        </w:tc>
        <w:sdt>
          <w:sdtPr>
            <w:rPr>
              <w:rFonts w:cstheme="minorHAnsi"/>
              <w:lang w:val="en-US"/>
            </w:rPr>
            <w:id w:val="207275943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202F51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3104596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6808B9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8744191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C77970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607311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2E93DA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502148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8EF41B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0557907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DB870E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6604031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7D037F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bl>
    <w:p w14:paraId="34C55694" w14:textId="77777777" w:rsidR="00394016" w:rsidRPr="00B664E7" w:rsidRDefault="00394016" w:rsidP="00394016">
      <w:pPr>
        <w:pStyle w:val="ListParagraph"/>
        <w:spacing w:after="0" w:line="360" w:lineRule="auto"/>
        <w:rPr>
          <w:rFonts w:cstheme="minorHAnsi"/>
        </w:rPr>
      </w:pPr>
      <w:r>
        <w:t>Pokud jiné, upřesněte prosím</w:t>
      </w:r>
    </w:p>
    <w:sdt>
      <w:sdtPr>
        <w:rPr>
          <w:rFonts w:cstheme="minorHAnsi"/>
          <w:lang w:val="en-GB"/>
        </w:rPr>
        <w:id w:val="2116786113"/>
        <w:placeholder>
          <w:docPart w:val="5F345478498D4568B5A173E47BA305B3"/>
        </w:placeholder>
        <w:showingPlcHdr/>
      </w:sdtPr>
      <w:sdtEndPr/>
      <w:sdtContent>
        <w:p w14:paraId="11973E31"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en-GB"/>
            </w:rPr>
          </w:pPr>
          <w:r w:rsidRPr="002C389B">
            <w:rPr>
              <w:rStyle w:val="PlaceholderText"/>
            </w:rPr>
            <w:t>Click or tap here to enter text.</w:t>
          </w:r>
        </w:p>
      </w:sdtContent>
    </w:sdt>
    <w:p w14:paraId="723989C8" w14:textId="77777777" w:rsidR="00394016" w:rsidRPr="00B664E7" w:rsidRDefault="00394016" w:rsidP="00394016">
      <w:pPr>
        <w:pStyle w:val="ListParagraph"/>
        <w:ind w:left="360"/>
        <w:rPr>
          <w:rFonts w:cstheme="minorHAnsi"/>
          <w:lang w:val="en-GB"/>
        </w:rPr>
      </w:pPr>
    </w:p>
    <w:p w14:paraId="2467AF66" w14:textId="77777777" w:rsidR="00394016" w:rsidRPr="008B1E78" w:rsidRDefault="00394016" w:rsidP="00394016">
      <w:pPr>
        <w:pStyle w:val="ListParagraph"/>
        <w:numPr>
          <w:ilvl w:val="0"/>
          <w:numId w:val="43"/>
        </w:numPr>
        <w:spacing w:after="0" w:line="360" w:lineRule="auto"/>
      </w:pPr>
      <w:r>
        <w:t xml:space="preserve">Jak celkově odhadujete dopad pandemie covid19 na nízkouhlíkové iniciativy: </w:t>
      </w:r>
    </w:p>
    <w:p w14:paraId="38C0ABB4" w14:textId="77777777" w:rsidR="00394016" w:rsidRPr="009E7778" w:rsidRDefault="00FB618A" w:rsidP="00394016">
      <w:pPr>
        <w:ind w:left="792"/>
        <w:rPr>
          <w:rFonts w:cstheme="minorHAnsi"/>
        </w:rPr>
      </w:pPr>
      <w:sdt>
        <w:sdtPr>
          <w:id w:val="48853182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Kladný dopad</w:t>
      </w:r>
    </w:p>
    <w:p w14:paraId="5287F573" w14:textId="77777777" w:rsidR="00394016" w:rsidRPr="009E7778" w:rsidRDefault="00FB618A" w:rsidP="00394016">
      <w:pPr>
        <w:ind w:left="792"/>
        <w:rPr>
          <w:rFonts w:cstheme="minorHAnsi"/>
        </w:rPr>
      </w:pPr>
      <w:sdt>
        <w:sdtPr>
          <w:id w:val="95977576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Záporný dopad</w:t>
      </w:r>
    </w:p>
    <w:p w14:paraId="44E02D8B" w14:textId="77777777" w:rsidR="00394016" w:rsidRPr="009E7778" w:rsidRDefault="00FB618A" w:rsidP="00394016">
      <w:pPr>
        <w:ind w:left="792"/>
        <w:rPr>
          <w:rFonts w:cstheme="minorHAnsi"/>
        </w:rPr>
      </w:pPr>
      <w:sdt>
        <w:sdtPr>
          <w:id w:val="-173453100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Kladný dopad na povědomí o změně klimatu</w:t>
      </w:r>
    </w:p>
    <w:p w14:paraId="6740157F" w14:textId="77777777" w:rsidR="00394016" w:rsidRPr="009E7778" w:rsidRDefault="00FB618A" w:rsidP="00394016">
      <w:pPr>
        <w:ind w:left="792"/>
        <w:rPr>
          <w:rFonts w:cstheme="minorHAnsi"/>
        </w:rPr>
      </w:pPr>
      <w:sdt>
        <w:sdtPr>
          <w:id w:val="97881044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Záporný dopad na povědomí o změně klimatu</w:t>
      </w:r>
    </w:p>
    <w:p w14:paraId="20858779" w14:textId="77777777" w:rsidR="00394016" w:rsidRPr="009E7778" w:rsidRDefault="00FB618A" w:rsidP="00394016">
      <w:pPr>
        <w:ind w:left="792"/>
        <w:rPr>
          <w:rFonts w:cstheme="minorHAnsi"/>
        </w:rPr>
      </w:pPr>
      <w:sdt>
        <w:sdtPr>
          <w:id w:val="93625564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Zrychlení procesu/zavádění iniciativy</w:t>
      </w:r>
    </w:p>
    <w:p w14:paraId="3DAAFABC" w14:textId="77777777" w:rsidR="00394016" w:rsidRPr="009E7778" w:rsidRDefault="00394016" w:rsidP="00394016">
      <w:pPr>
        <w:ind w:left="792"/>
        <w:rPr>
          <w:rFonts w:cstheme="minorHAnsi"/>
        </w:rPr>
      </w:pPr>
      <w:r>
        <w:t>Zpomalení procesu/zavádění iniciativy</w:t>
      </w:r>
    </w:p>
    <w:p w14:paraId="6361C69A" w14:textId="77777777" w:rsidR="00394016" w:rsidRPr="009E7778" w:rsidRDefault="00FB618A" w:rsidP="00394016">
      <w:pPr>
        <w:ind w:left="792"/>
        <w:rPr>
          <w:rFonts w:cstheme="minorHAnsi"/>
        </w:rPr>
      </w:pPr>
      <w:sdt>
        <w:sdtPr>
          <w:id w:val="11833907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Poskytnutí více financí</w:t>
      </w:r>
    </w:p>
    <w:p w14:paraId="390CE6A6" w14:textId="77777777" w:rsidR="00394016" w:rsidRPr="009E7778" w:rsidRDefault="00FB618A" w:rsidP="00394016">
      <w:pPr>
        <w:ind w:left="792"/>
        <w:rPr>
          <w:rFonts w:cstheme="minorHAnsi"/>
        </w:rPr>
      </w:pPr>
      <w:sdt>
        <w:sdtPr>
          <w:id w:val="19435763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Poskytnutí méně financí</w:t>
      </w:r>
    </w:p>
    <w:p w14:paraId="3EF94CF1" w14:textId="77777777" w:rsidR="00394016" w:rsidRPr="009E7778" w:rsidRDefault="00FB618A" w:rsidP="00394016">
      <w:pPr>
        <w:ind w:left="792"/>
        <w:rPr>
          <w:rFonts w:cstheme="minorHAnsi"/>
        </w:rPr>
      </w:pPr>
      <w:sdt>
        <w:sdtPr>
          <w:id w:val="8343435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Umožnění větší podpory</w:t>
      </w:r>
    </w:p>
    <w:p w14:paraId="7D097CD5" w14:textId="77777777" w:rsidR="00394016" w:rsidRPr="009E7778" w:rsidRDefault="00FB618A" w:rsidP="00394016">
      <w:pPr>
        <w:ind w:left="792"/>
        <w:rPr>
          <w:rFonts w:cstheme="minorHAnsi"/>
        </w:rPr>
      </w:pPr>
      <w:sdt>
        <w:sdtPr>
          <w:id w:val="2229735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podpory</w:t>
      </w:r>
    </w:p>
    <w:p w14:paraId="7006FBED" w14:textId="77777777" w:rsidR="00394016" w:rsidRPr="009E7778" w:rsidRDefault="00FB618A" w:rsidP="00394016">
      <w:pPr>
        <w:ind w:left="792"/>
        <w:rPr>
          <w:rFonts w:cstheme="minorHAnsi"/>
        </w:rPr>
      </w:pPr>
      <w:sdt>
        <w:sdtPr>
          <w:id w:val="212172832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zániku pracovních míst</w:t>
      </w:r>
    </w:p>
    <w:p w14:paraId="56FB9960" w14:textId="77777777" w:rsidR="00394016" w:rsidRPr="009E7778" w:rsidRDefault="00FB618A" w:rsidP="00394016">
      <w:pPr>
        <w:ind w:left="792"/>
        <w:rPr>
          <w:rFonts w:cstheme="minorHAnsi"/>
        </w:rPr>
      </w:pPr>
      <w:sdt>
        <w:sdtPr>
          <w:id w:val="-128626283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Umožnění zániku pracovních míst</w:t>
      </w:r>
    </w:p>
    <w:p w14:paraId="0D37CF78" w14:textId="77777777" w:rsidR="00394016" w:rsidRPr="009E7778" w:rsidRDefault="00FB618A" w:rsidP="00394016">
      <w:pPr>
        <w:ind w:left="792"/>
        <w:rPr>
          <w:rFonts w:cstheme="minorHAnsi"/>
        </w:rPr>
      </w:pPr>
      <w:sdt>
        <w:sdtPr>
          <w:id w:val="-100166715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Podpora aktivního přístupu odborů </w:t>
      </w:r>
    </w:p>
    <w:p w14:paraId="311EEF09" w14:textId="77777777" w:rsidR="00394016" w:rsidRPr="009E7778" w:rsidRDefault="00FB618A" w:rsidP="00394016">
      <w:pPr>
        <w:ind w:left="792"/>
        <w:rPr>
          <w:rFonts w:cstheme="minorHAnsi"/>
        </w:rPr>
      </w:pPr>
      <w:sdt>
        <w:sdtPr>
          <w:id w:val="-142226341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Snížení aktivity v odborech </w:t>
      </w:r>
    </w:p>
    <w:p w14:paraId="0AC4E7D7" w14:textId="77777777" w:rsidR="00394016" w:rsidRPr="009E7778" w:rsidRDefault="00FB618A" w:rsidP="00394016">
      <w:pPr>
        <w:ind w:left="792"/>
        <w:rPr>
          <w:rFonts w:cstheme="minorHAnsi"/>
        </w:rPr>
      </w:pPr>
      <w:sdt>
        <w:sdtPr>
          <w:id w:val="130257299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1047753894"/>
        <w:placeholder>
          <w:docPart w:val="5F345478498D4568B5A173E47BA305B3"/>
        </w:placeholder>
        <w:showingPlcHdr/>
      </w:sdtPr>
      <w:sdtEndPr/>
      <w:sdtContent>
        <w:p w14:paraId="3EFEE617"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53CDE908" w14:textId="77777777" w:rsidR="00394016" w:rsidRPr="00B664E7" w:rsidRDefault="00394016" w:rsidP="00394016">
      <w:pPr>
        <w:rPr>
          <w:rFonts w:cstheme="minorHAnsi"/>
          <w:i/>
        </w:rPr>
      </w:pPr>
    </w:p>
    <w:p w14:paraId="1D71A83B" w14:textId="77777777" w:rsidR="00394016" w:rsidRPr="008B1E78" w:rsidRDefault="00394016" w:rsidP="00394016">
      <w:pPr>
        <w:pStyle w:val="ListParagraph"/>
        <w:numPr>
          <w:ilvl w:val="0"/>
          <w:numId w:val="43"/>
        </w:numPr>
        <w:spacing w:after="0" w:line="360" w:lineRule="auto"/>
      </w:pPr>
      <w:r w:rsidRPr="008B1E78">
        <w:t xml:space="preserve"> Uveďte odkaz na jakýkoliv dokument, který by mohl poskytnout další informace k výše uvedené iniciativě (webové stránky, zpráva atd.). Můžete také dokument zaslat na adresu </w:t>
      </w:r>
      <w:hyperlink r:id="rId17" w:history="1">
        <w:r w:rsidRPr="008B1E78">
          <w:t>zero-carbon-transition@kuleuven.be</w:t>
        </w:r>
      </w:hyperlink>
      <w:r w:rsidRPr="008B1E78">
        <w:t>.</w:t>
      </w:r>
    </w:p>
    <w:p w14:paraId="2C4FAE7C" w14:textId="77777777" w:rsidR="00394016" w:rsidRDefault="00394016" w:rsidP="00394016">
      <w:pPr>
        <w:pStyle w:val="ListParagraph"/>
        <w:pBdr>
          <w:top w:val="single" w:sz="4" w:space="1" w:color="auto"/>
          <w:left w:val="single" w:sz="4" w:space="4" w:color="auto"/>
          <w:bottom w:val="single" w:sz="4" w:space="1" w:color="auto"/>
          <w:right w:val="single" w:sz="4" w:space="4" w:color="auto"/>
        </w:pBdr>
        <w:ind w:left="360"/>
        <w:rPr>
          <w:i/>
        </w:rPr>
      </w:pPr>
      <w:r>
        <w:rPr>
          <w:i/>
        </w:rPr>
        <w:t>Sem prosím vložte zajímavé odkazy</w:t>
      </w:r>
    </w:p>
    <w:sdt>
      <w:sdtPr>
        <w:rPr>
          <w:rFonts w:cstheme="minorHAnsi"/>
          <w:i/>
        </w:rPr>
        <w:id w:val="1425912667"/>
        <w:placeholder>
          <w:docPart w:val="5F345478498D4568B5A173E47BA305B3"/>
        </w:placeholder>
        <w:showingPlcHdr/>
      </w:sdtPr>
      <w:sdtEndPr/>
      <w:sdtContent>
        <w:p w14:paraId="07E596BA"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0DD42295" w14:textId="77777777" w:rsidR="00394016" w:rsidRDefault="00394016" w:rsidP="00394016">
      <w:pPr>
        <w:ind w:left="142"/>
        <w:rPr>
          <w:rFonts w:cstheme="minorHAnsi"/>
          <w:i/>
        </w:rPr>
      </w:pPr>
    </w:p>
    <w:p w14:paraId="1E3F6CC5" w14:textId="77777777" w:rsidR="00394016" w:rsidRDefault="00394016" w:rsidP="00394016">
      <w:pPr>
        <w:ind w:left="142"/>
        <w:rPr>
          <w:rFonts w:cstheme="minorHAnsi"/>
          <w:i/>
        </w:rPr>
      </w:pPr>
    </w:p>
    <w:p w14:paraId="023C95B7" w14:textId="77777777" w:rsidR="00394016" w:rsidRDefault="00394016" w:rsidP="00394016">
      <w:pPr>
        <w:rPr>
          <w:rFonts w:cstheme="minorHAnsi"/>
          <w:i/>
        </w:rPr>
        <w:sectPr w:rsidR="00394016">
          <w:pgSz w:w="11906" w:h="16838"/>
          <w:pgMar w:top="1440" w:right="1440" w:bottom="1440" w:left="1440" w:header="708" w:footer="708" w:gutter="0"/>
          <w:cols w:space="708"/>
          <w:docGrid w:linePitch="360"/>
        </w:sectPr>
      </w:pPr>
    </w:p>
    <w:p w14:paraId="69484048" w14:textId="77777777" w:rsidR="00394016" w:rsidRPr="000E4947" w:rsidRDefault="00394016" w:rsidP="00394016">
      <w:pPr>
        <w:rPr>
          <w:rFonts w:cstheme="minorHAnsi"/>
          <w:b/>
          <w:sz w:val="24"/>
        </w:rPr>
      </w:pPr>
      <w:r>
        <w:rPr>
          <w:b/>
          <w:sz w:val="24"/>
        </w:rPr>
        <w:lastRenderedPageBreak/>
        <w:t>Mapování iniciativy</w:t>
      </w:r>
    </w:p>
    <w:p w14:paraId="13D6E9D8" w14:textId="77777777" w:rsidR="00394016" w:rsidRPr="000E4947" w:rsidRDefault="00394016" w:rsidP="00394016">
      <w:pPr>
        <w:rPr>
          <w:rFonts w:cstheme="minorHAnsi"/>
          <w:i/>
        </w:rPr>
      </w:pPr>
      <w:r>
        <w:rPr>
          <w:i/>
        </w:rPr>
        <w:t xml:space="preserve">Klepnutím na odkaz níže zadejte na mapě všechna místa výše uvedené iniciativy (uveďte název každé iniciativy pro každý špendlík) </w:t>
      </w:r>
    </w:p>
    <w:p w14:paraId="36D5CC3A" w14:textId="39E92BE8" w:rsidR="00394016" w:rsidRDefault="00FB618A" w:rsidP="00394016">
      <w:hyperlink r:id="rId18" w:history="1">
        <w:r w:rsidR="00394016" w:rsidRPr="002C389B">
          <w:rPr>
            <w:rStyle w:val="Hyperlink"/>
          </w:rPr>
          <w:t>https://www.google.com/maps/d/edit?mid=1QRWJB2BN9uvmQ8tS3sGPu1LuTBPjaSzr&amp;usp=sharing</w:t>
        </w:r>
      </w:hyperlink>
    </w:p>
    <w:p w14:paraId="43088EDC" w14:textId="77777777" w:rsidR="00394016" w:rsidRPr="00B664E7" w:rsidRDefault="00394016" w:rsidP="00394016">
      <w:pPr>
        <w:rPr>
          <w:rFonts w:cstheme="minorHAnsi"/>
        </w:rPr>
      </w:pPr>
      <w:r>
        <w:rPr>
          <w:i/>
        </w:rPr>
        <w:t>Pokyny pro přidání místa na mapu:</w:t>
      </w:r>
    </w:p>
    <w:p w14:paraId="3A5D53D5" w14:textId="77777777" w:rsidR="00394016" w:rsidRPr="00B664E7" w:rsidRDefault="00394016" w:rsidP="00394016">
      <w:pPr>
        <w:pStyle w:val="ListParagraph"/>
        <w:numPr>
          <w:ilvl w:val="0"/>
          <w:numId w:val="14"/>
        </w:numPr>
        <w:rPr>
          <w:rFonts w:cstheme="minorHAnsi"/>
        </w:rPr>
      </w:pPr>
      <w:r>
        <w:t>Nejprve vyberte odvětví, do něhož iniciativa náleží. (odvětví je vybrané, když je zobrazena tenká modrá čára napravo od kolonky odvětví)</w:t>
      </w:r>
    </w:p>
    <w:p w14:paraId="2965D7EA" w14:textId="77777777" w:rsidR="00394016" w:rsidRPr="00B664E7" w:rsidRDefault="00394016" w:rsidP="00394016">
      <w:pPr>
        <w:pStyle w:val="ListParagraph"/>
        <w:numPr>
          <w:ilvl w:val="0"/>
          <w:numId w:val="14"/>
        </w:numPr>
        <w:rPr>
          <w:rFonts w:cstheme="minorHAnsi"/>
        </w:rPr>
      </w:pPr>
      <w:r>
        <w:t>Pak klepnutím na mapu přidejte špendlík.</w:t>
      </w:r>
    </w:p>
    <w:p w14:paraId="4318F510" w14:textId="77777777" w:rsidR="00394016" w:rsidRPr="00B664E7" w:rsidRDefault="00394016" w:rsidP="00394016">
      <w:pPr>
        <w:pStyle w:val="ListParagraph"/>
        <w:numPr>
          <w:ilvl w:val="0"/>
          <w:numId w:val="14"/>
        </w:numPr>
        <w:rPr>
          <w:rFonts w:cstheme="minorHAnsi"/>
        </w:rPr>
      </w:pPr>
      <w:r>
        <w:t>A nakonec přidejte název a stručný popis příslušné iniciativy.</w:t>
      </w:r>
    </w:p>
    <w:p w14:paraId="2F7E4479" w14:textId="77777777" w:rsidR="00394016" w:rsidRPr="00B664E7" w:rsidRDefault="00394016" w:rsidP="00394016">
      <w:pPr>
        <w:pStyle w:val="ListParagraph"/>
        <w:ind w:left="360"/>
        <w:rPr>
          <w:rFonts w:cstheme="minorHAnsi"/>
          <w:lang w:val="en-GB"/>
        </w:rPr>
      </w:pPr>
    </w:p>
    <w:p w14:paraId="4D50B36B" w14:textId="02C21B7C" w:rsidR="00394016" w:rsidRPr="00B664E7" w:rsidRDefault="00394016" w:rsidP="00394016">
      <w:pPr>
        <w:pStyle w:val="Heading2"/>
        <w:rPr>
          <w:rFonts w:asciiTheme="minorHAnsi" w:hAnsiTheme="minorHAnsi" w:cstheme="minorHAnsi"/>
          <w:color w:val="auto"/>
          <w:sz w:val="24"/>
          <w:szCs w:val="22"/>
        </w:rPr>
      </w:pPr>
      <w:r>
        <w:rPr>
          <w:rFonts w:asciiTheme="minorHAnsi" w:hAnsiTheme="minorHAnsi"/>
          <w:color w:val="auto"/>
          <w:sz w:val="24"/>
        </w:rPr>
        <w:t>Část 3.3 – další iniciativa</w:t>
      </w:r>
    </w:p>
    <w:p w14:paraId="2BFFF134" w14:textId="77777777" w:rsidR="00394016" w:rsidRPr="00B664E7" w:rsidRDefault="00394016" w:rsidP="00394016">
      <w:pPr>
        <w:pStyle w:val="ListParagraph"/>
        <w:ind w:left="360"/>
        <w:rPr>
          <w:rFonts w:cstheme="minorHAnsi"/>
          <w:lang w:val="en-GB"/>
        </w:rPr>
      </w:pPr>
    </w:p>
    <w:p w14:paraId="14D52FDC" w14:textId="77777777" w:rsidR="00394016" w:rsidRDefault="00394016" w:rsidP="00394016">
      <w:pPr>
        <w:ind w:left="142"/>
        <w:rPr>
          <w:rFonts w:cstheme="minorHAnsi"/>
        </w:rPr>
      </w:pPr>
      <w:r>
        <w:t>Pokud jste na začátku tohoto průzkumu uvedl více než jednu iniciativu, mohl byste vyplnit průzkum pro některou z ostatních vámi uvedených iniciativ?</w:t>
      </w:r>
    </w:p>
    <w:p w14:paraId="5199C7D6" w14:textId="77777777" w:rsidR="00394016" w:rsidRDefault="00394016" w:rsidP="00394016">
      <w:pPr>
        <w:ind w:left="142"/>
        <w:rPr>
          <w:rFonts w:cstheme="minorHAnsi"/>
        </w:rPr>
      </w:pPr>
      <w:r>
        <w:t>67. Chcete vyplnit průzkum pro jednu z dalších iniciativ, které jste zmínili v první části průzkumu?</w:t>
      </w:r>
    </w:p>
    <w:p w14:paraId="6D5DCA76" w14:textId="3F5115B3" w:rsidR="00394016" w:rsidRDefault="00FB618A" w:rsidP="00394016">
      <w:pPr>
        <w:pStyle w:val="ListParagraph"/>
        <w:ind w:left="862"/>
      </w:pPr>
      <w:sdt>
        <w:sdtPr>
          <w:id w:val="-2348911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Ano - Opakujte část 2: Q52-66</w:t>
      </w:r>
    </w:p>
    <w:p w14:paraId="422D0FA5" w14:textId="77777777" w:rsidR="00394016" w:rsidRDefault="00394016" w:rsidP="00394016">
      <w:pPr>
        <w:pStyle w:val="ListParagraph"/>
        <w:ind w:left="862"/>
        <w:rPr>
          <w:rFonts w:cstheme="minorHAnsi"/>
        </w:rPr>
      </w:pPr>
    </w:p>
    <w:p w14:paraId="55BE13AB" w14:textId="77777777" w:rsidR="00394016" w:rsidRDefault="00FB618A" w:rsidP="00394016">
      <w:pPr>
        <w:pStyle w:val="ListParagraph"/>
        <w:ind w:left="862"/>
        <w:rPr>
          <w:rFonts w:cstheme="minorHAnsi"/>
        </w:rPr>
      </w:pPr>
      <w:sdt>
        <w:sdtPr>
          <w:id w:val="20113875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 (přejděte do části 4)</w:t>
      </w:r>
    </w:p>
    <w:p w14:paraId="71D49DD3" w14:textId="77777777" w:rsidR="00394016" w:rsidRDefault="00394016" w:rsidP="00394016">
      <w:pPr>
        <w:rPr>
          <w:rFonts w:cstheme="minorHAnsi"/>
          <w:b/>
        </w:rPr>
      </w:pPr>
      <w:r>
        <w:rPr>
          <w:b/>
        </w:rPr>
        <w:t>Konec průzkumu</w:t>
      </w:r>
    </w:p>
    <w:p w14:paraId="04B7A862" w14:textId="77777777" w:rsidR="00394016" w:rsidRDefault="00394016" w:rsidP="00394016">
      <w:pPr>
        <w:rPr>
          <w:rFonts w:cstheme="minorHAnsi"/>
        </w:rPr>
      </w:pPr>
      <w:r>
        <w:t xml:space="preserve">Děkujeme Vám za Vaši účast! </w:t>
      </w:r>
    </w:p>
    <w:p w14:paraId="14C36D7A" w14:textId="77777777" w:rsidR="00394016" w:rsidRDefault="00394016" w:rsidP="00394016">
      <w:pPr>
        <w:rPr>
          <w:rFonts w:cstheme="minorHAnsi"/>
        </w:rPr>
      </w:pPr>
      <w:r>
        <w:t>Pokud máte nějaké připomínky nebo dotazy, kontaktujte výzkumné pracovníky:</w:t>
      </w:r>
    </w:p>
    <w:p w14:paraId="284BABCD" w14:textId="77777777" w:rsidR="00394016" w:rsidRDefault="00FB618A" w:rsidP="00394016">
      <w:pPr>
        <w:rPr>
          <w:rFonts w:cstheme="minorHAnsi"/>
        </w:rPr>
      </w:pPr>
      <w:hyperlink r:id="rId19" w:history="1">
        <w:r w:rsidR="00394016">
          <w:rPr>
            <w:rStyle w:val="Hyperlink"/>
          </w:rPr>
          <w:t>zero-carbon-transition@kuleuven.be</w:t>
        </w:r>
      </w:hyperlink>
    </w:p>
    <w:p w14:paraId="5E46E4F4" w14:textId="044D0046" w:rsidR="00394016" w:rsidRDefault="00394016">
      <w:pPr>
        <w:rPr>
          <w:rFonts w:cstheme="minorHAnsi"/>
        </w:rPr>
      </w:pPr>
      <w:r>
        <w:rPr>
          <w:rFonts w:cstheme="minorHAnsi"/>
        </w:rPr>
        <w:br w:type="page"/>
      </w:r>
    </w:p>
    <w:p w14:paraId="0CB56308" w14:textId="5B9E6D73" w:rsidR="00394016" w:rsidRPr="00B664E7" w:rsidRDefault="00394016" w:rsidP="00394016">
      <w:pPr>
        <w:pStyle w:val="Heading2"/>
        <w:rPr>
          <w:rFonts w:asciiTheme="minorHAnsi" w:hAnsiTheme="minorHAnsi" w:cstheme="minorHAnsi"/>
          <w:color w:val="auto"/>
          <w:sz w:val="24"/>
          <w:szCs w:val="22"/>
        </w:rPr>
      </w:pPr>
      <w:r>
        <w:rPr>
          <w:rFonts w:asciiTheme="minorHAnsi" w:hAnsiTheme="minorHAnsi"/>
          <w:color w:val="auto"/>
          <w:sz w:val="24"/>
        </w:rPr>
        <w:lastRenderedPageBreak/>
        <w:t xml:space="preserve">Část 2.4 – </w:t>
      </w:r>
      <w:r>
        <w:rPr>
          <w:rFonts w:asciiTheme="minorHAnsi" w:hAnsiTheme="minorHAnsi"/>
          <w:color w:val="auto"/>
          <w:sz w:val="24"/>
          <w:u w:val="single"/>
        </w:rPr>
        <w:t>JEDNA iniciativa</w:t>
      </w:r>
      <w:r>
        <w:rPr>
          <w:rFonts w:asciiTheme="minorHAnsi" w:hAnsiTheme="minorHAnsi"/>
          <w:color w:val="auto"/>
          <w:sz w:val="24"/>
        </w:rPr>
        <w:t xml:space="preserve"> týkající se nízkouhlíkových projektů</w:t>
      </w:r>
    </w:p>
    <w:p w14:paraId="25A4D84A" w14:textId="77777777" w:rsidR="00394016" w:rsidRPr="00B664E7" w:rsidRDefault="00394016" w:rsidP="00394016">
      <w:pPr>
        <w:rPr>
          <w:rFonts w:cstheme="minorHAnsi"/>
          <w:b/>
        </w:rPr>
      </w:pPr>
      <w:r>
        <w:rPr>
          <w:b/>
        </w:rPr>
        <w:t xml:space="preserve">U následující otázky </w:t>
      </w:r>
      <w:r>
        <w:rPr>
          <w:b/>
          <w:i/>
          <w:u w:val="single"/>
        </w:rPr>
        <w:t>vyberte jednu iniciativu</w:t>
      </w:r>
      <w:r>
        <w:rPr>
          <w:b/>
        </w:rPr>
        <w:t xml:space="preserve"> související s nízkouhlíkovým projektem, kterou jste uvedli výše.</w:t>
      </w:r>
    </w:p>
    <w:p w14:paraId="400A5311" w14:textId="77777777" w:rsidR="00394016" w:rsidRPr="00B664E7" w:rsidRDefault="00394016" w:rsidP="00394016">
      <w:pPr>
        <w:pStyle w:val="ListParagraph"/>
        <w:numPr>
          <w:ilvl w:val="0"/>
          <w:numId w:val="43"/>
        </w:numPr>
        <w:spacing w:after="0" w:line="360" w:lineRule="auto"/>
        <w:rPr>
          <w:rFonts w:cstheme="minorHAnsi"/>
        </w:rPr>
      </w:pPr>
      <w:r>
        <w:t>Stručně upřesněte a popište iniciativu, kterou jste vybral pro následující otázky</w:t>
      </w:r>
    </w:p>
    <w:sdt>
      <w:sdtPr>
        <w:rPr>
          <w:rFonts w:cstheme="minorHAnsi"/>
          <w:i/>
          <w:lang w:val="en-GB"/>
        </w:rPr>
        <w:id w:val="-1023091070"/>
        <w:placeholder>
          <w:docPart w:val="2DE482F3CFDC41449EED938C94B3B389"/>
        </w:placeholder>
        <w:showingPlcHdr/>
      </w:sdtPr>
      <w:sdtEndPr/>
      <w:sdtContent>
        <w:p w14:paraId="67219841"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360"/>
            <w:rPr>
              <w:rFonts w:cstheme="minorHAnsi"/>
              <w:i/>
              <w:lang w:val="en-GB"/>
            </w:rPr>
          </w:pPr>
          <w:r w:rsidRPr="002C389B">
            <w:rPr>
              <w:rStyle w:val="PlaceholderText"/>
            </w:rPr>
            <w:t>Click or tap here to enter text.</w:t>
          </w:r>
        </w:p>
      </w:sdtContent>
    </w:sdt>
    <w:p w14:paraId="0EDAD0BB" w14:textId="77777777" w:rsidR="00394016" w:rsidRPr="00B664E7" w:rsidRDefault="00394016" w:rsidP="00394016">
      <w:pPr>
        <w:pStyle w:val="ListParagraph"/>
        <w:ind w:left="360"/>
        <w:rPr>
          <w:rFonts w:cstheme="minorHAnsi"/>
          <w:i/>
          <w:lang w:val="en-GB"/>
        </w:rPr>
      </w:pPr>
    </w:p>
    <w:p w14:paraId="7B86449C" w14:textId="77777777" w:rsidR="00394016" w:rsidRPr="000E4947" w:rsidRDefault="00394016" w:rsidP="00394016">
      <w:pPr>
        <w:pStyle w:val="ListParagraph"/>
        <w:numPr>
          <w:ilvl w:val="0"/>
          <w:numId w:val="43"/>
        </w:numPr>
        <w:spacing w:after="0" w:line="360" w:lineRule="auto"/>
        <w:rPr>
          <w:rFonts w:cstheme="minorHAnsi"/>
        </w:rPr>
      </w:pPr>
      <w:r>
        <w:t xml:space="preserve">Kdy iniciativa související s nízkouhlíkovým projektem začala (začíná)? Uveďte rok zahájení a rok ukončení iniciativy (pokud stále probíhá, uveďte „probíhající“) </w:t>
      </w:r>
    </w:p>
    <w:sdt>
      <w:sdtPr>
        <w:rPr>
          <w:rFonts w:cstheme="minorHAnsi"/>
          <w:i/>
          <w:lang w:val="en-GB"/>
        </w:rPr>
        <w:id w:val="-1734234016"/>
        <w:placeholder>
          <w:docPart w:val="2DE482F3CFDC41449EED938C94B3B389"/>
        </w:placeholder>
        <w:showingPlcHdr/>
      </w:sdtPr>
      <w:sdtEndPr/>
      <w:sdtContent>
        <w:p w14:paraId="69031B17"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360"/>
            <w:rPr>
              <w:rFonts w:cstheme="minorHAnsi"/>
              <w:i/>
              <w:lang w:val="en-GB"/>
            </w:rPr>
          </w:pPr>
          <w:r w:rsidRPr="002C389B">
            <w:rPr>
              <w:rStyle w:val="PlaceholderText"/>
            </w:rPr>
            <w:t>Click or tap here to enter text.</w:t>
          </w:r>
        </w:p>
      </w:sdtContent>
    </w:sdt>
    <w:p w14:paraId="37333C77" w14:textId="77777777" w:rsidR="00394016" w:rsidRPr="00B664E7" w:rsidRDefault="00394016" w:rsidP="00394016">
      <w:pPr>
        <w:pStyle w:val="ListParagraph"/>
        <w:rPr>
          <w:rFonts w:cstheme="minorHAnsi"/>
          <w:lang w:val="en-GB"/>
        </w:rPr>
      </w:pPr>
    </w:p>
    <w:p w14:paraId="43A3656A" w14:textId="77777777" w:rsidR="00394016" w:rsidRPr="00B664E7" w:rsidRDefault="00394016" w:rsidP="00394016">
      <w:pPr>
        <w:pStyle w:val="ListParagraph"/>
        <w:numPr>
          <w:ilvl w:val="0"/>
          <w:numId w:val="43"/>
        </w:numPr>
        <w:rPr>
          <w:rFonts w:cstheme="minorHAnsi"/>
          <w:i/>
        </w:rPr>
      </w:pPr>
      <w:r>
        <w:t>Do kterého z následujících průmyslových odvětví tato iniciativa náleží?</w:t>
      </w:r>
    </w:p>
    <w:p w14:paraId="6E767895" w14:textId="77777777" w:rsidR="00394016" w:rsidRPr="008B1E78" w:rsidRDefault="00FB618A" w:rsidP="00394016">
      <w:pPr>
        <w:ind w:left="360"/>
        <w:rPr>
          <w:rFonts w:cstheme="minorHAnsi"/>
        </w:rPr>
      </w:pPr>
      <w:sdt>
        <w:sdtPr>
          <w:id w:val="-119723630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těžební průmysl</w:t>
      </w:r>
    </w:p>
    <w:p w14:paraId="51FCED9B" w14:textId="77777777" w:rsidR="00394016" w:rsidRPr="008B1E78" w:rsidRDefault="00FB618A" w:rsidP="00394016">
      <w:pPr>
        <w:ind w:left="360"/>
        <w:rPr>
          <w:rFonts w:cstheme="minorHAnsi"/>
        </w:rPr>
      </w:pPr>
      <w:sdt>
        <w:sdtPr>
          <w:id w:val="18787683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automobilové odvětví</w:t>
      </w:r>
    </w:p>
    <w:p w14:paraId="6F34285A" w14:textId="77777777" w:rsidR="00394016" w:rsidRPr="008B1E78" w:rsidRDefault="00FB618A" w:rsidP="00394016">
      <w:pPr>
        <w:ind w:left="360"/>
        <w:rPr>
          <w:rFonts w:cstheme="minorHAnsi"/>
        </w:rPr>
      </w:pPr>
      <w:sdt>
        <w:sdtPr>
          <w:id w:val="188374544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energetické odvětví</w:t>
      </w:r>
    </w:p>
    <w:p w14:paraId="3EFCE4C1" w14:textId="77777777" w:rsidR="00394016" w:rsidRPr="008B1E78" w:rsidRDefault="00FB618A" w:rsidP="00394016">
      <w:pPr>
        <w:ind w:left="360"/>
        <w:rPr>
          <w:rFonts w:cstheme="minorHAnsi"/>
        </w:rPr>
      </w:pPr>
      <w:sdt>
        <w:sdtPr>
          <w:id w:val="90981392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hliník energeticky náročná odvětví: cement</w:t>
      </w:r>
    </w:p>
    <w:p w14:paraId="06E094DC" w14:textId="77777777" w:rsidR="00394016" w:rsidRPr="008B1E78" w:rsidRDefault="00FB618A" w:rsidP="00394016">
      <w:pPr>
        <w:ind w:left="360"/>
        <w:rPr>
          <w:rFonts w:cstheme="minorHAnsi"/>
        </w:rPr>
      </w:pPr>
      <w:sdt>
        <w:sdtPr>
          <w:id w:val="137118920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chemické</w:t>
      </w:r>
    </w:p>
    <w:p w14:paraId="70BB801B" w14:textId="77777777" w:rsidR="00394016" w:rsidRPr="008B1E78" w:rsidRDefault="00FB618A" w:rsidP="00394016">
      <w:pPr>
        <w:ind w:left="360"/>
        <w:rPr>
          <w:rFonts w:cstheme="minorHAnsi"/>
        </w:rPr>
      </w:pPr>
      <w:sdt>
        <w:sdtPr>
          <w:id w:val="-122359589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papír a celulóza</w:t>
      </w:r>
    </w:p>
    <w:p w14:paraId="642E70E3" w14:textId="77777777" w:rsidR="00394016" w:rsidRPr="008B1E78" w:rsidRDefault="00FB618A" w:rsidP="00394016">
      <w:pPr>
        <w:ind w:left="360"/>
        <w:rPr>
          <w:rFonts w:cstheme="minorHAnsi"/>
        </w:rPr>
      </w:pPr>
      <w:sdt>
        <w:sdtPr>
          <w:id w:val="106877034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železo</w:t>
      </w:r>
    </w:p>
    <w:p w14:paraId="64AD8FA7" w14:textId="77777777" w:rsidR="00394016" w:rsidRPr="008B1E78" w:rsidRDefault="00FB618A" w:rsidP="00394016">
      <w:pPr>
        <w:ind w:left="360"/>
        <w:rPr>
          <w:rFonts w:cstheme="minorHAnsi"/>
        </w:rPr>
      </w:pPr>
      <w:sdt>
        <w:sdtPr>
          <w:id w:val="153060734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energeticky náročná odvětví: sklo</w:t>
      </w:r>
    </w:p>
    <w:p w14:paraId="716CD5AD" w14:textId="77777777" w:rsidR="00394016" w:rsidRPr="008B1E78" w:rsidRDefault="00FB618A" w:rsidP="00394016">
      <w:pPr>
        <w:ind w:left="360"/>
        <w:rPr>
          <w:rFonts w:cstheme="minorHAnsi"/>
        </w:rPr>
      </w:pPr>
      <w:sdt>
        <w:sdtPr>
          <w:id w:val="-148014456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níže</w:t>
      </w:r>
    </w:p>
    <w:sdt>
      <w:sdtPr>
        <w:rPr>
          <w:rFonts w:cstheme="minorHAnsi"/>
          <w:i/>
          <w:lang w:val="en-GB"/>
        </w:rPr>
        <w:id w:val="-819032911"/>
        <w:placeholder>
          <w:docPart w:val="2DE482F3CFDC41449EED938C94B3B389"/>
        </w:placeholder>
        <w:showingPlcHdr/>
      </w:sdtPr>
      <w:sdtEndPr/>
      <w:sdtContent>
        <w:p w14:paraId="774E5025"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126596DA" w14:textId="77777777" w:rsidR="00394016" w:rsidRPr="008B1E78" w:rsidRDefault="00FB618A" w:rsidP="00394016">
      <w:pPr>
        <w:spacing w:after="0" w:line="360" w:lineRule="auto"/>
        <w:ind w:left="360"/>
        <w:rPr>
          <w:rFonts w:cstheme="minorHAnsi"/>
        </w:rPr>
      </w:pPr>
      <w:sdt>
        <w:sdtPr>
          <w:id w:val="-125744156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 – uveďte název společnosti níže</w:t>
      </w:r>
    </w:p>
    <w:sdt>
      <w:sdtPr>
        <w:rPr>
          <w:rFonts w:cstheme="minorHAnsi"/>
          <w:i/>
          <w:lang w:val="en-GB"/>
        </w:rPr>
        <w:id w:val="750322252"/>
        <w:placeholder>
          <w:docPart w:val="2DE482F3CFDC41449EED938C94B3B389"/>
        </w:placeholder>
        <w:showingPlcHdr/>
      </w:sdtPr>
      <w:sdtEndPr/>
      <w:sdtContent>
        <w:p w14:paraId="5E58E2F7"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1307F94C" w14:textId="77777777" w:rsidR="00394016" w:rsidRPr="00B664E7" w:rsidRDefault="00394016" w:rsidP="00394016">
      <w:pPr>
        <w:spacing w:after="0" w:line="360" w:lineRule="auto"/>
        <w:ind w:left="794"/>
        <w:rPr>
          <w:rFonts w:cstheme="minorHAnsi"/>
        </w:rPr>
      </w:pPr>
    </w:p>
    <w:p w14:paraId="33F38ABD" w14:textId="77777777" w:rsidR="00394016" w:rsidRPr="00DD0C97" w:rsidRDefault="00394016" w:rsidP="00394016">
      <w:pPr>
        <w:pStyle w:val="ListParagraph"/>
        <w:numPr>
          <w:ilvl w:val="0"/>
          <w:numId w:val="43"/>
        </w:numPr>
        <w:rPr>
          <w:rFonts w:cstheme="minorHAnsi"/>
        </w:rPr>
      </w:pPr>
      <w:r>
        <w:t>Na které úrovni byla iniciativa učiněna?</w:t>
      </w:r>
    </w:p>
    <w:p w14:paraId="211E3BFE" w14:textId="77777777" w:rsidR="00394016" w:rsidRPr="00BE7C2F" w:rsidRDefault="00FB618A" w:rsidP="00394016">
      <w:pPr>
        <w:ind w:left="792"/>
        <w:rPr>
          <w:rFonts w:cstheme="minorHAnsi"/>
        </w:rPr>
      </w:pPr>
      <w:sdt>
        <w:sdtPr>
          <w:id w:val="202913582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země</w:t>
      </w:r>
    </w:p>
    <w:p w14:paraId="1FF0561E" w14:textId="77777777" w:rsidR="00394016" w:rsidRPr="00BE7C2F" w:rsidRDefault="00FB618A" w:rsidP="00394016">
      <w:pPr>
        <w:ind w:left="792"/>
        <w:rPr>
          <w:rFonts w:cstheme="minorHAnsi"/>
        </w:rPr>
      </w:pPr>
      <w:sdt>
        <w:sdtPr>
          <w:id w:val="159267050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Regionální (provinční) úroveň</w:t>
      </w:r>
    </w:p>
    <w:p w14:paraId="62248461" w14:textId="77777777" w:rsidR="00394016" w:rsidRPr="00BE7C2F" w:rsidRDefault="00FB618A" w:rsidP="00394016">
      <w:pPr>
        <w:ind w:left="792"/>
        <w:rPr>
          <w:rFonts w:cstheme="minorHAnsi"/>
        </w:rPr>
      </w:pPr>
      <w:sdt>
        <w:sdtPr>
          <w:id w:val="20561495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města (okresu)</w:t>
      </w:r>
    </w:p>
    <w:p w14:paraId="2DF76205" w14:textId="77777777" w:rsidR="00394016" w:rsidRPr="00BE7C2F" w:rsidRDefault="00FB618A" w:rsidP="00394016">
      <w:pPr>
        <w:ind w:left="792"/>
        <w:rPr>
          <w:rFonts w:cstheme="minorHAnsi"/>
        </w:rPr>
      </w:pPr>
      <w:sdt>
        <w:sdtPr>
          <w:id w:val="-4229052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Odvětvová úroveň</w:t>
      </w:r>
    </w:p>
    <w:p w14:paraId="0678190F" w14:textId="77777777" w:rsidR="00394016" w:rsidRPr="00BE7C2F" w:rsidRDefault="00FB618A" w:rsidP="00394016">
      <w:pPr>
        <w:ind w:left="792"/>
        <w:rPr>
          <w:rFonts w:cstheme="minorHAnsi"/>
        </w:rPr>
      </w:pPr>
      <w:sdt>
        <w:sdtPr>
          <w:id w:val="-188801270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společnosti</w:t>
      </w:r>
    </w:p>
    <w:p w14:paraId="4866139D" w14:textId="77777777" w:rsidR="00394016" w:rsidRPr="00BE7C2F" w:rsidRDefault="00FB618A" w:rsidP="00394016">
      <w:pPr>
        <w:ind w:left="792"/>
        <w:rPr>
          <w:rFonts w:cstheme="minorHAnsi"/>
        </w:rPr>
      </w:pPr>
      <w:sdt>
        <w:sdtPr>
          <w:id w:val="72904779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pracoviště</w:t>
      </w:r>
    </w:p>
    <w:p w14:paraId="0F0B4C99" w14:textId="77777777" w:rsidR="00394016" w:rsidRPr="00BE7C2F" w:rsidRDefault="00FB618A" w:rsidP="00394016">
      <w:pPr>
        <w:ind w:left="792"/>
        <w:rPr>
          <w:rFonts w:cstheme="minorHAnsi"/>
        </w:rPr>
      </w:pPr>
      <w:sdt>
        <w:sdtPr>
          <w:id w:val="62265519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Úroveň oddělení</w:t>
      </w:r>
    </w:p>
    <w:p w14:paraId="3F8645E6" w14:textId="77777777" w:rsidR="00394016" w:rsidRPr="00BE7C2F" w:rsidRDefault="00FB618A" w:rsidP="00394016">
      <w:pPr>
        <w:spacing w:after="0" w:line="360" w:lineRule="auto"/>
        <w:ind w:left="792"/>
        <w:rPr>
          <w:rFonts w:cstheme="minorHAnsi"/>
        </w:rPr>
      </w:pPr>
      <w:sdt>
        <w:sdtPr>
          <w:id w:val="102305128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1D346ADD" w14:textId="77777777" w:rsidR="00394016" w:rsidRPr="00BE7C2F" w:rsidRDefault="00FB618A" w:rsidP="00394016">
      <w:pPr>
        <w:ind w:left="792"/>
        <w:rPr>
          <w:rFonts w:cstheme="minorHAnsi"/>
        </w:rPr>
      </w:pPr>
      <w:sdt>
        <w:sdtPr>
          <w:id w:val="-67256524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2056071670"/>
        <w:placeholder>
          <w:docPart w:val="2DE482F3CFDC41449EED938C94B3B389"/>
        </w:placeholder>
        <w:showingPlcHdr/>
      </w:sdtPr>
      <w:sdtEndPr/>
      <w:sdtContent>
        <w:p w14:paraId="7EF45FBF"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000A1CD3" w14:textId="77777777" w:rsidR="00394016" w:rsidRDefault="00394016" w:rsidP="00394016">
      <w:pPr>
        <w:pStyle w:val="ListParagraph"/>
        <w:spacing w:after="0" w:line="360" w:lineRule="auto"/>
        <w:ind w:left="360"/>
      </w:pPr>
    </w:p>
    <w:p w14:paraId="1F0076A3" w14:textId="77777777" w:rsidR="00394016" w:rsidRPr="008B1E78" w:rsidRDefault="00394016" w:rsidP="00394016">
      <w:pPr>
        <w:pStyle w:val="ListParagraph"/>
        <w:numPr>
          <w:ilvl w:val="0"/>
          <w:numId w:val="43"/>
        </w:numPr>
        <w:spacing w:after="0" w:line="360" w:lineRule="auto"/>
      </w:pPr>
      <w:r>
        <w:t>Kdo iniciativu zavedl?</w:t>
      </w:r>
    </w:p>
    <w:p w14:paraId="6FD41697" w14:textId="77777777" w:rsidR="00394016" w:rsidRPr="00BE7C2F" w:rsidRDefault="00FB618A" w:rsidP="00394016">
      <w:pPr>
        <w:ind w:left="792"/>
        <w:rPr>
          <w:rFonts w:cstheme="minorHAnsi"/>
        </w:rPr>
      </w:pPr>
      <w:sdt>
        <w:sdtPr>
          <w:id w:val="-150281397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Národní vláda</w:t>
      </w:r>
    </w:p>
    <w:p w14:paraId="3673A25B" w14:textId="77777777" w:rsidR="00394016" w:rsidRPr="00BE7C2F" w:rsidRDefault="00FB618A" w:rsidP="00394016">
      <w:pPr>
        <w:ind w:left="792"/>
        <w:rPr>
          <w:rFonts w:cstheme="minorHAnsi"/>
        </w:rPr>
      </w:pPr>
      <w:sdt>
        <w:sdtPr>
          <w:id w:val="-138809642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Regionální vláda</w:t>
      </w:r>
    </w:p>
    <w:p w14:paraId="0D284E82" w14:textId="77777777" w:rsidR="00394016" w:rsidRPr="00BE7C2F" w:rsidRDefault="00FB618A" w:rsidP="00394016">
      <w:pPr>
        <w:ind w:left="792"/>
        <w:rPr>
          <w:rFonts w:cstheme="minorHAnsi"/>
        </w:rPr>
      </w:pPr>
      <w:sdt>
        <w:sdtPr>
          <w:id w:val="-44316080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Sdružení zaměstnavatelů</w:t>
      </w:r>
    </w:p>
    <w:p w14:paraId="5E5895B6" w14:textId="77777777" w:rsidR="00394016" w:rsidRPr="00BE7C2F" w:rsidRDefault="00FB618A" w:rsidP="00394016">
      <w:pPr>
        <w:ind w:left="792"/>
        <w:rPr>
          <w:rFonts w:cstheme="minorHAnsi"/>
        </w:rPr>
      </w:pPr>
      <w:sdt>
        <w:sdtPr>
          <w:id w:val="-53604663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na odvětvové úrovni</w:t>
      </w:r>
    </w:p>
    <w:p w14:paraId="077441B6" w14:textId="77777777" w:rsidR="00394016" w:rsidRPr="00BE7C2F" w:rsidRDefault="00FB618A" w:rsidP="00394016">
      <w:pPr>
        <w:ind w:left="792"/>
        <w:rPr>
          <w:rFonts w:cstheme="minorHAnsi"/>
        </w:rPr>
      </w:pPr>
      <w:sdt>
        <w:sdtPr>
          <w:id w:val="-1940287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na místní úrovni</w:t>
      </w:r>
    </w:p>
    <w:p w14:paraId="12098763" w14:textId="77777777" w:rsidR="00394016" w:rsidRPr="00BE7C2F" w:rsidRDefault="00FB618A" w:rsidP="00394016">
      <w:pPr>
        <w:ind w:left="792"/>
        <w:rPr>
          <w:rFonts w:cstheme="minorHAnsi"/>
        </w:rPr>
      </w:pPr>
      <w:sdt>
        <w:sdtPr>
          <w:id w:val="75640753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Společná iniciativa sociálních partnerů</w:t>
      </w:r>
    </w:p>
    <w:p w14:paraId="129B9126" w14:textId="77777777" w:rsidR="00394016" w:rsidRPr="00BE7C2F" w:rsidRDefault="00FB618A" w:rsidP="00394016">
      <w:pPr>
        <w:ind w:left="792"/>
        <w:rPr>
          <w:rFonts w:cstheme="minorHAnsi"/>
        </w:rPr>
      </w:pPr>
      <w:sdt>
        <w:sdtPr>
          <w:id w:val="-213724529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Vedení společnosti</w:t>
      </w:r>
    </w:p>
    <w:p w14:paraId="751C0A69" w14:textId="77777777" w:rsidR="00394016" w:rsidRPr="00BE7C2F" w:rsidRDefault="00FB618A" w:rsidP="00394016">
      <w:pPr>
        <w:ind w:left="792"/>
        <w:rPr>
          <w:rFonts w:cstheme="minorHAnsi"/>
        </w:rPr>
      </w:pPr>
      <w:sdt>
        <w:sdtPr>
          <w:id w:val="127628500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Pracovní výbor</w:t>
      </w:r>
    </w:p>
    <w:p w14:paraId="4FC85368" w14:textId="77777777" w:rsidR="00394016" w:rsidRPr="00BE7C2F" w:rsidRDefault="00FB618A" w:rsidP="00394016">
      <w:pPr>
        <w:ind w:left="792"/>
        <w:rPr>
          <w:rFonts w:cstheme="minorHAnsi"/>
        </w:rPr>
      </w:pPr>
      <w:sdt>
        <w:sdtPr>
          <w:id w:val="-62832364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Dílenští předáci</w:t>
      </w:r>
    </w:p>
    <w:p w14:paraId="5334A0F6" w14:textId="77777777" w:rsidR="00394016" w:rsidRPr="00BE7C2F" w:rsidRDefault="00FB618A" w:rsidP="00394016">
      <w:pPr>
        <w:ind w:left="792"/>
        <w:rPr>
          <w:rFonts w:cstheme="minorHAnsi"/>
        </w:rPr>
      </w:pPr>
      <w:sdt>
        <w:sdtPr>
          <w:id w:val="38831814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Zástupci zaměstnanců</w:t>
      </w:r>
    </w:p>
    <w:p w14:paraId="250FD197" w14:textId="77777777" w:rsidR="00394016" w:rsidRPr="00BE7C2F" w:rsidRDefault="00FB618A" w:rsidP="00394016">
      <w:pPr>
        <w:ind w:left="792"/>
        <w:rPr>
          <w:rFonts w:cstheme="minorHAnsi"/>
        </w:rPr>
      </w:pPr>
      <w:sdt>
        <w:sdtPr>
          <w:id w:val="149730362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Zaměstnanci</w:t>
      </w:r>
    </w:p>
    <w:p w14:paraId="6AE8479F" w14:textId="77777777" w:rsidR="00394016" w:rsidRPr="00BE7C2F" w:rsidRDefault="00FB618A" w:rsidP="00394016">
      <w:pPr>
        <w:spacing w:after="0" w:line="360" w:lineRule="auto"/>
        <w:ind w:left="792"/>
        <w:rPr>
          <w:rFonts w:cstheme="minorHAnsi"/>
        </w:rPr>
      </w:pPr>
      <w:sdt>
        <w:sdtPr>
          <w:id w:val="140571905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6C10A0AF" w14:textId="77777777" w:rsidR="00394016" w:rsidRPr="00BE7C2F" w:rsidRDefault="00FB618A" w:rsidP="00394016">
      <w:pPr>
        <w:ind w:left="792"/>
        <w:rPr>
          <w:rFonts w:cstheme="minorHAnsi"/>
        </w:rPr>
      </w:pPr>
      <w:sdt>
        <w:sdtPr>
          <w:id w:val="145113122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1580098194"/>
        <w:placeholder>
          <w:docPart w:val="2DE482F3CFDC41449EED938C94B3B389"/>
        </w:placeholder>
        <w:showingPlcHdr/>
      </w:sdtPr>
      <w:sdtEndPr/>
      <w:sdtContent>
        <w:p w14:paraId="54F15894"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49DFFB1C" w14:textId="77777777" w:rsidR="00394016" w:rsidRPr="00B664E7" w:rsidRDefault="00394016" w:rsidP="00394016">
      <w:pPr>
        <w:spacing w:after="0" w:line="360" w:lineRule="auto"/>
        <w:ind w:left="794"/>
        <w:rPr>
          <w:rFonts w:cstheme="minorHAnsi"/>
        </w:rPr>
      </w:pPr>
    </w:p>
    <w:p w14:paraId="30B136BE" w14:textId="77777777" w:rsidR="00394016" w:rsidRPr="008B1E78" w:rsidRDefault="00394016" w:rsidP="00394016">
      <w:pPr>
        <w:pStyle w:val="ListParagraph"/>
        <w:numPr>
          <w:ilvl w:val="0"/>
          <w:numId w:val="43"/>
        </w:numPr>
        <w:spacing w:after="0" w:line="360" w:lineRule="auto"/>
      </w:pPr>
      <w:r>
        <w:t>Kteří aktéři byli do iniciativy zapojeni?</w:t>
      </w:r>
    </w:p>
    <w:p w14:paraId="198DDB23" w14:textId="77777777" w:rsidR="00394016" w:rsidRPr="00BE7C2F" w:rsidRDefault="00FB618A" w:rsidP="00394016">
      <w:pPr>
        <w:ind w:left="792"/>
        <w:rPr>
          <w:rFonts w:cstheme="minorHAnsi"/>
        </w:rPr>
      </w:pPr>
      <w:sdt>
        <w:sdtPr>
          <w:id w:val="-48686013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Národní vláda</w:t>
      </w:r>
    </w:p>
    <w:p w14:paraId="721C8575" w14:textId="77777777" w:rsidR="00394016" w:rsidRPr="00BE7C2F" w:rsidRDefault="00FB618A" w:rsidP="00394016">
      <w:pPr>
        <w:ind w:left="792"/>
        <w:rPr>
          <w:rFonts w:cstheme="minorHAnsi"/>
        </w:rPr>
      </w:pPr>
      <w:sdt>
        <w:sdtPr>
          <w:id w:val="189261445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Regionální vláda</w:t>
      </w:r>
    </w:p>
    <w:p w14:paraId="4B38DF1A" w14:textId="77777777" w:rsidR="00394016" w:rsidRPr="00BE7C2F" w:rsidRDefault="00FB618A" w:rsidP="00394016">
      <w:pPr>
        <w:ind w:left="792"/>
        <w:rPr>
          <w:rFonts w:cstheme="minorHAnsi"/>
        </w:rPr>
      </w:pPr>
      <w:sdt>
        <w:sdtPr>
          <w:id w:val="37543400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Sdružení zaměstnavatelů</w:t>
      </w:r>
    </w:p>
    <w:p w14:paraId="5FD3BD30" w14:textId="77777777" w:rsidR="00394016" w:rsidRPr="00BE7C2F" w:rsidRDefault="00FB618A" w:rsidP="00394016">
      <w:pPr>
        <w:ind w:left="792"/>
        <w:rPr>
          <w:rFonts w:cstheme="minorHAnsi"/>
        </w:rPr>
      </w:pPr>
      <w:sdt>
        <w:sdtPr>
          <w:id w:val="-5424038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na odvětvové úrovni</w:t>
      </w:r>
    </w:p>
    <w:p w14:paraId="590DC4FC" w14:textId="77777777" w:rsidR="00394016" w:rsidRPr="00BE7C2F" w:rsidRDefault="00FB618A" w:rsidP="00394016">
      <w:pPr>
        <w:ind w:left="792"/>
        <w:rPr>
          <w:rFonts w:cstheme="minorHAnsi"/>
        </w:rPr>
      </w:pPr>
      <w:sdt>
        <w:sdtPr>
          <w:id w:val="-134215887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na místní úrovni</w:t>
      </w:r>
    </w:p>
    <w:p w14:paraId="004ADCA1" w14:textId="77777777" w:rsidR="00394016" w:rsidRPr="00BE7C2F" w:rsidRDefault="00FB618A" w:rsidP="00394016">
      <w:pPr>
        <w:ind w:left="792"/>
        <w:rPr>
          <w:rFonts w:cstheme="minorHAnsi"/>
        </w:rPr>
      </w:pPr>
      <w:sdt>
        <w:sdtPr>
          <w:id w:val="-74842036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Společná iniciativa sociálních partnerů</w:t>
      </w:r>
    </w:p>
    <w:p w14:paraId="52FEC13D" w14:textId="77777777" w:rsidR="00394016" w:rsidRPr="00BE7C2F" w:rsidRDefault="00FB618A" w:rsidP="00394016">
      <w:pPr>
        <w:ind w:left="792"/>
        <w:rPr>
          <w:rFonts w:cstheme="minorHAnsi"/>
        </w:rPr>
      </w:pPr>
      <w:sdt>
        <w:sdtPr>
          <w:id w:val="-77556047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Vedení společnosti</w:t>
      </w:r>
    </w:p>
    <w:p w14:paraId="12481635" w14:textId="77777777" w:rsidR="00394016" w:rsidRPr="00BE7C2F" w:rsidRDefault="00FB618A" w:rsidP="00394016">
      <w:pPr>
        <w:ind w:left="792"/>
        <w:rPr>
          <w:rFonts w:cstheme="minorHAnsi"/>
        </w:rPr>
      </w:pPr>
      <w:sdt>
        <w:sdtPr>
          <w:id w:val="84906684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Pracovní výbor</w:t>
      </w:r>
    </w:p>
    <w:p w14:paraId="7288B755" w14:textId="77777777" w:rsidR="00394016" w:rsidRPr="00BE7C2F" w:rsidRDefault="00FB618A" w:rsidP="00394016">
      <w:pPr>
        <w:ind w:left="792"/>
        <w:rPr>
          <w:rFonts w:cstheme="minorHAnsi"/>
        </w:rPr>
      </w:pPr>
      <w:sdt>
        <w:sdtPr>
          <w:id w:val="22024953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Dílenští předáci</w:t>
      </w:r>
    </w:p>
    <w:p w14:paraId="01EE2E0C" w14:textId="77777777" w:rsidR="00394016" w:rsidRPr="00BE7C2F" w:rsidRDefault="00FB618A" w:rsidP="00394016">
      <w:pPr>
        <w:ind w:left="792"/>
        <w:rPr>
          <w:rFonts w:cstheme="minorHAnsi"/>
        </w:rPr>
      </w:pPr>
      <w:sdt>
        <w:sdtPr>
          <w:id w:val="76596904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Zástupci zaměstnanců</w:t>
      </w:r>
    </w:p>
    <w:p w14:paraId="296920B5" w14:textId="77777777" w:rsidR="00394016" w:rsidRPr="00BE7C2F" w:rsidRDefault="00FB618A" w:rsidP="00394016">
      <w:pPr>
        <w:ind w:left="792"/>
        <w:rPr>
          <w:rFonts w:cstheme="minorHAnsi"/>
        </w:rPr>
      </w:pPr>
      <w:sdt>
        <w:sdtPr>
          <w:id w:val="-11777238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Zaměstnanci</w:t>
      </w:r>
    </w:p>
    <w:p w14:paraId="411888E3" w14:textId="77777777" w:rsidR="00394016" w:rsidRPr="00BE7C2F" w:rsidRDefault="00FB618A" w:rsidP="00394016">
      <w:pPr>
        <w:spacing w:after="0" w:line="360" w:lineRule="auto"/>
        <w:ind w:left="792"/>
        <w:rPr>
          <w:rFonts w:cstheme="minorHAnsi"/>
        </w:rPr>
      </w:pPr>
      <w:sdt>
        <w:sdtPr>
          <w:id w:val="-92865932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654841BB" w14:textId="77777777" w:rsidR="00394016" w:rsidRPr="00BE7C2F" w:rsidRDefault="00FB618A" w:rsidP="00394016">
      <w:pPr>
        <w:ind w:left="792"/>
        <w:rPr>
          <w:rFonts w:cstheme="minorHAnsi"/>
        </w:rPr>
      </w:pPr>
      <w:sdt>
        <w:sdtPr>
          <w:id w:val="180025395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1294603586"/>
        <w:placeholder>
          <w:docPart w:val="2DE482F3CFDC41449EED938C94B3B389"/>
        </w:placeholder>
        <w:showingPlcHdr/>
      </w:sdtPr>
      <w:sdtEndPr/>
      <w:sdtContent>
        <w:p w14:paraId="200E97E6"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6AE61AC9" w14:textId="77777777" w:rsidR="00394016" w:rsidRPr="00B664E7" w:rsidRDefault="00394016" w:rsidP="00394016">
      <w:pPr>
        <w:spacing w:after="0" w:line="360" w:lineRule="auto"/>
        <w:ind w:left="794"/>
        <w:rPr>
          <w:rFonts w:cstheme="minorHAnsi"/>
        </w:rPr>
      </w:pPr>
    </w:p>
    <w:p w14:paraId="189E6EC2" w14:textId="77777777" w:rsidR="00394016" w:rsidRPr="008B1E78" w:rsidRDefault="00394016" w:rsidP="00394016">
      <w:pPr>
        <w:pStyle w:val="ListParagraph"/>
        <w:numPr>
          <w:ilvl w:val="0"/>
          <w:numId w:val="43"/>
        </w:numPr>
        <w:spacing w:after="0" w:line="360" w:lineRule="auto"/>
      </w:pPr>
      <w:r>
        <w:t>Pokud byly zapojeny odbory (nebo zástupci zaměstnanců) a jiná strana, jak byly do této iniciativy zapojeny odbory?</w:t>
      </w:r>
    </w:p>
    <w:p w14:paraId="110BC4F2" w14:textId="77777777" w:rsidR="00394016" w:rsidRPr="00BE7C2F" w:rsidRDefault="00FB618A" w:rsidP="00394016">
      <w:pPr>
        <w:ind w:left="360"/>
        <w:rPr>
          <w:rFonts w:cstheme="minorHAnsi"/>
        </w:rPr>
      </w:pPr>
      <w:sdt>
        <w:sdtPr>
          <w:id w:val="-27509527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Odbory byly o této iniciativě informovány</w:t>
      </w:r>
    </w:p>
    <w:p w14:paraId="0B8F41CC" w14:textId="77777777" w:rsidR="00394016" w:rsidRPr="00BE7C2F" w:rsidRDefault="00394016" w:rsidP="00394016">
      <w:pPr>
        <w:ind w:left="1800"/>
        <w:rPr>
          <w:rFonts w:cstheme="minorHAnsi"/>
          <w:i/>
          <w:sz w:val="18"/>
        </w:rPr>
      </w:pPr>
      <w:r w:rsidRPr="00BE7C2F">
        <w:rPr>
          <w:i/>
          <w:sz w:val="18"/>
        </w:rPr>
        <w:t>Informace = odborům byla poskytnuta informace, ale nebyly požádány o svůj názor nebo zpětnou vazbu.</w:t>
      </w:r>
    </w:p>
    <w:p w14:paraId="11DBE656" w14:textId="77777777" w:rsidR="00394016" w:rsidRPr="00BE7C2F" w:rsidRDefault="00FB618A" w:rsidP="00394016">
      <w:pPr>
        <w:ind w:left="360"/>
        <w:rPr>
          <w:rFonts w:cstheme="minorHAnsi"/>
        </w:rPr>
      </w:pPr>
      <w:sdt>
        <w:sdtPr>
          <w:id w:val="-194398728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S odbory byla tato iniciativa konzultována </w:t>
      </w:r>
    </w:p>
    <w:p w14:paraId="3C201FB3" w14:textId="77777777" w:rsidR="00394016" w:rsidRPr="00BE7C2F" w:rsidRDefault="00394016" w:rsidP="00394016">
      <w:pPr>
        <w:ind w:left="1800"/>
        <w:rPr>
          <w:rFonts w:cstheme="minorHAnsi"/>
          <w:i/>
          <w:sz w:val="18"/>
        </w:rPr>
      </w:pPr>
      <w:r w:rsidRPr="00BE7C2F">
        <w:rPr>
          <w:i/>
          <w:sz w:val="18"/>
        </w:rPr>
        <w:t>Konzultace = proces, kterým byly odbory o iniciativě informovány a kde jiné zapojené strany aktivně vyhledávají a berou v úvahu názory odborů, a to buď přímo nebo prostřednictvím jejich zástupců, a to před učiněním rozhodnutí.</w:t>
      </w:r>
    </w:p>
    <w:p w14:paraId="376CE12E" w14:textId="77777777" w:rsidR="00394016" w:rsidRPr="00BE7C2F" w:rsidRDefault="00FB618A" w:rsidP="00394016">
      <w:pPr>
        <w:ind w:left="360"/>
        <w:rPr>
          <w:rFonts w:cstheme="minorHAnsi"/>
        </w:rPr>
      </w:pPr>
      <w:sdt>
        <w:sdtPr>
          <w:id w:val="194989600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Odbory tuto iniciativu projednávaly / společně určovaly </w:t>
      </w:r>
    </w:p>
    <w:p w14:paraId="670782AB" w14:textId="77777777" w:rsidR="00394016" w:rsidRPr="00BE7C2F" w:rsidRDefault="00394016" w:rsidP="00394016">
      <w:pPr>
        <w:ind w:left="1800"/>
        <w:rPr>
          <w:rFonts w:cstheme="minorHAnsi"/>
          <w:i/>
          <w:sz w:val="18"/>
        </w:rPr>
      </w:pPr>
      <w:r w:rsidRPr="00BE7C2F">
        <w:rPr>
          <w:i/>
          <w:sz w:val="18"/>
        </w:rPr>
        <w:t>Projednávání = proces, kterým se zapojené strany snaží o dosažení dohody vyjednáváním, a kterým mohou takto odbory tuto iniciativu společně určovat.</w:t>
      </w:r>
    </w:p>
    <w:p w14:paraId="262CB59C" w14:textId="77777777" w:rsidR="00394016" w:rsidRPr="00BE7C2F" w:rsidRDefault="00FB618A" w:rsidP="00394016">
      <w:pPr>
        <w:spacing w:after="0" w:line="360" w:lineRule="auto"/>
        <w:ind w:left="360"/>
        <w:rPr>
          <w:rFonts w:cstheme="minorHAnsi"/>
        </w:rPr>
      </w:pPr>
      <w:sdt>
        <w:sdtPr>
          <w:id w:val="179602056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1C3FF332" w14:textId="77777777" w:rsidR="00394016" w:rsidRPr="00B664E7" w:rsidRDefault="00394016" w:rsidP="00394016">
      <w:pPr>
        <w:pStyle w:val="ListParagraph"/>
        <w:spacing w:after="0" w:line="360" w:lineRule="auto"/>
        <w:ind w:left="1151"/>
        <w:rPr>
          <w:rFonts w:cstheme="minorHAnsi"/>
          <w:lang w:val="en-GB"/>
        </w:rPr>
      </w:pPr>
    </w:p>
    <w:p w14:paraId="5C61909E" w14:textId="77777777" w:rsidR="00394016" w:rsidRPr="008B1E78" w:rsidRDefault="00394016" w:rsidP="00394016">
      <w:pPr>
        <w:pStyle w:val="ListParagraph"/>
        <w:numPr>
          <w:ilvl w:val="0"/>
          <w:numId w:val="43"/>
        </w:numPr>
        <w:spacing w:after="0" w:line="360" w:lineRule="auto"/>
      </w:pPr>
      <w:r>
        <w:t>Můžete upřesnit, jak byly odbory zapojeny a která opatření přijaly v důsledku této iniciativy? (například: vytvoření kolektivní smlouvy, vypracování akčního plánu, školení, zahájení stávky atd.)</w:t>
      </w:r>
    </w:p>
    <w:sdt>
      <w:sdtPr>
        <w:rPr>
          <w:rFonts w:cstheme="minorHAnsi"/>
          <w:lang w:val="en-GB"/>
        </w:rPr>
        <w:id w:val="-1207176414"/>
        <w:placeholder>
          <w:docPart w:val="2DE482F3CFDC41449EED938C94B3B389"/>
        </w:placeholder>
        <w:showingPlcHdr/>
      </w:sdtPr>
      <w:sdtEndPr/>
      <w:sdtContent>
        <w:p w14:paraId="25F5D3DE"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360"/>
            <w:rPr>
              <w:rFonts w:cstheme="minorHAnsi"/>
              <w:lang w:val="en-GB"/>
            </w:rPr>
          </w:pPr>
          <w:r w:rsidRPr="002C389B">
            <w:rPr>
              <w:rStyle w:val="PlaceholderText"/>
            </w:rPr>
            <w:t>Click or tap here to enter text.</w:t>
          </w:r>
        </w:p>
      </w:sdtContent>
    </w:sdt>
    <w:p w14:paraId="62CDB6A6" w14:textId="77777777" w:rsidR="00394016" w:rsidRPr="00B664E7" w:rsidRDefault="00394016" w:rsidP="00394016">
      <w:pPr>
        <w:pStyle w:val="ListParagraph"/>
        <w:rPr>
          <w:rFonts w:cstheme="minorHAnsi"/>
          <w:lang w:val="en-GB"/>
        </w:rPr>
      </w:pPr>
    </w:p>
    <w:p w14:paraId="08E4F7B1" w14:textId="77777777" w:rsidR="00394016" w:rsidRPr="008B1E78" w:rsidRDefault="00394016" w:rsidP="00394016">
      <w:pPr>
        <w:pStyle w:val="ListParagraph"/>
        <w:numPr>
          <w:ilvl w:val="0"/>
          <w:numId w:val="43"/>
        </w:numPr>
        <w:spacing w:after="0" w:line="360" w:lineRule="auto"/>
      </w:pPr>
      <w:r>
        <w:t>Jak byste zhodnotil úroveň spolupráce mezi odbory a ostatními aktéry těchto iniciativ? Ohodnoťte úroveň spolupráce na stupnici od 1 (špatná) do 5 (vynikající)</w:t>
      </w:r>
    </w:p>
    <w:tbl>
      <w:tblPr>
        <w:tblStyle w:val="TableGrid"/>
        <w:tblW w:w="7645" w:type="dxa"/>
        <w:tblInd w:w="0" w:type="dxa"/>
        <w:tblLayout w:type="fixed"/>
        <w:tblLook w:val="04A0" w:firstRow="1" w:lastRow="0" w:firstColumn="1" w:lastColumn="0" w:noHBand="0" w:noVBand="1"/>
      </w:tblPr>
      <w:tblGrid>
        <w:gridCol w:w="3775"/>
        <w:gridCol w:w="540"/>
        <w:gridCol w:w="540"/>
        <w:gridCol w:w="720"/>
        <w:gridCol w:w="540"/>
        <w:gridCol w:w="450"/>
        <w:gridCol w:w="1080"/>
      </w:tblGrid>
      <w:tr w:rsidR="00394016" w:rsidRPr="00B664E7" w14:paraId="3B3F3E79" w14:textId="77777777" w:rsidTr="0027383F">
        <w:tc>
          <w:tcPr>
            <w:tcW w:w="3775" w:type="dxa"/>
            <w:tcBorders>
              <w:top w:val="single" w:sz="4" w:space="0" w:color="auto"/>
              <w:left w:val="single" w:sz="4" w:space="0" w:color="auto"/>
              <w:bottom w:val="single" w:sz="4" w:space="0" w:color="auto"/>
              <w:right w:val="single" w:sz="4" w:space="0" w:color="auto"/>
            </w:tcBorders>
            <w:hideMark/>
          </w:tcPr>
          <w:p w14:paraId="52FEFEAB" w14:textId="77777777" w:rsidR="00394016" w:rsidRPr="00B664E7" w:rsidRDefault="00394016" w:rsidP="0027383F">
            <w:pPr>
              <w:rPr>
                <w:rFonts w:cstheme="minorHAnsi"/>
                <w:b/>
                <w:bCs/>
              </w:rPr>
            </w:pPr>
            <w:r>
              <w:rPr>
                <w:b/>
              </w:rPr>
              <w:t>Úroveň spolupráce s</w:t>
            </w:r>
          </w:p>
        </w:tc>
        <w:tc>
          <w:tcPr>
            <w:tcW w:w="540" w:type="dxa"/>
            <w:tcBorders>
              <w:top w:val="single" w:sz="4" w:space="0" w:color="auto"/>
              <w:left w:val="single" w:sz="4" w:space="0" w:color="auto"/>
              <w:bottom w:val="single" w:sz="4" w:space="0" w:color="auto"/>
              <w:right w:val="single" w:sz="4" w:space="0" w:color="auto"/>
            </w:tcBorders>
            <w:hideMark/>
          </w:tcPr>
          <w:p w14:paraId="1B7CB6E5" w14:textId="77777777" w:rsidR="00394016" w:rsidRPr="00B664E7" w:rsidRDefault="00394016" w:rsidP="0027383F">
            <w:pPr>
              <w:jc w:val="center"/>
              <w:rPr>
                <w:rFonts w:cstheme="minorHAnsi"/>
              </w:rPr>
            </w:pPr>
            <w:r>
              <w:t>1</w:t>
            </w:r>
          </w:p>
        </w:tc>
        <w:tc>
          <w:tcPr>
            <w:tcW w:w="540" w:type="dxa"/>
            <w:tcBorders>
              <w:top w:val="single" w:sz="4" w:space="0" w:color="auto"/>
              <w:left w:val="single" w:sz="4" w:space="0" w:color="auto"/>
              <w:bottom w:val="single" w:sz="4" w:space="0" w:color="auto"/>
              <w:right w:val="single" w:sz="4" w:space="0" w:color="auto"/>
            </w:tcBorders>
            <w:hideMark/>
          </w:tcPr>
          <w:p w14:paraId="1A8141B1" w14:textId="77777777" w:rsidR="00394016" w:rsidRPr="00B664E7" w:rsidRDefault="00394016" w:rsidP="0027383F">
            <w:pPr>
              <w:jc w:val="center"/>
              <w:rPr>
                <w:rFonts w:cstheme="minorHAnsi"/>
              </w:rPr>
            </w:pPr>
            <w:r>
              <w:t>2</w:t>
            </w:r>
          </w:p>
        </w:tc>
        <w:tc>
          <w:tcPr>
            <w:tcW w:w="720" w:type="dxa"/>
            <w:tcBorders>
              <w:top w:val="single" w:sz="4" w:space="0" w:color="auto"/>
              <w:left w:val="single" w:sz="4" w:space="0" w:color="auto"/>
              <w:bottom w:val="single" w:sz="4" w:space="0" w:color="auto"/>
              <w:right w:val="single" w:sz="4" w:space="0" w:color="auto"/>
            </w:tcBorders>
            <w:hideMark/>
          </w:tcPr>
          <w:p w14:paraId="6BC1D640" w14:textId="77777777" w:rsidR="00394016" w:rsidRPr="00B664E7" w:rsidRDefault="00394016" w:rsidP="0027383F">
            <w:pPr>
              <w:jc w:val="center"/>
              <w:rPr>
                <w:rFonts w:cstheme="minorHAnsi"/>
              </w:rPr>
            </w:pPr>
            <w:r>
              <w:t>3</w:t>
            </w:r>
          </w:p>
        </w:tc>
        <w:tc>
          <w:tcPr>
            <w:tcW w:w="540" w:type="dxa"/>
            <w:tcBorders>
              <w:top w:val="single" w:sz="4" w:space="0" w:color="auto"/>
              <w:left w:val="single" w:sz="4" w:space="0" w:color="auto"/>
              <w:bottom w:val="single" w:sz="4" w:space="0" w:color="auto"/>
              <w:right w:val="single" w:sz="4" w:space="0" w:color="auto"/>
            </w:tcBorders>
            <w:hideMark/>
          </w:tcPr>
          <w:p w14:paraId="064542E0" w14:textId="77777777" w:rsidR="00394016" w:rsidRPr="00B664E7" w:rsidRDefault="00394016" w:rsidP="0027383F">
            <w:pPr>
              <w:jc w:val="center"/>
              <w:rPr>
                <w:rFonts w:cstheme="minorHAnsi"/>
              </w:rPr>
            </w:pPr>
            <w:r>
              <w:t>4</w:t>
            </w:r>
          </w:p>
        </w:tc>
        <w:tc>
          <w:tcPr>
            <w:tcW w:w="450" w:type="dxa"/>
            <w:tcBorders>
              <w:top w:val="single" w:sz="4" w:space="0" w:color="auto"/>
              <w:left w:val="single" w:sz="4" w:space="0" w:color="auto"/>
              <w:bottom w:val="single" w:sz="4" w:space="0" w:color="auto"/>
              <w:right w:val="single" w:sz="4" w:space="0" w:color="auto"/>
            </w:tcBorders>
            <w:hideMark/>
          </w:tcPr>
          <w:p w14:paraId="2A2334F6" w14:textId="77777777" w:rsidR="00394016" w:rsidRPr="00B664E7" w:rsidRDefault="00394016" w:rsidP="0027383F">
            <w:pPr>
              <w:jc w:val="center"/>
              <w:rPr>
                <w:rFonts w:cstheme="minorHAnsi"/>
              </w:rPr>
            </w:pPr>
            <w:r>
              <w:t>5</w:t>
            </w:r>
          </w:p>
        </w:tc>
        <w:tc>
          <w:tcPr>
            <w:tcW w:w="1080" w:type="dxa"/>
            <w:tcBorders>
              <w:top w:val="single" w:sz="4" w:space="0" w:color="auto"/>
              <w:left w:val="single" w:sz="4" w:space="0" w:color="auto"/>
              <w:bottom w:val="single" w:sz="4" w:space="0" w:color="auto"/>
              <w:right w:val="single" w:sz="4" w:space="0" w:color="auto"/>
            </w:tcBorders>
            <w:hideMark/>
          </w:tcPr>
          <w:p w14:paraId="23B393F1" w14:textId="77777777" w:rsidR="00394016" w:rsidRPr="00B664E7" w:rsidRDefault="00394016" w:rsidP="0027383F">
            <w:pPr>
              <w:jc w:val="center"/>
              <w:rPr>
                <w:rFonts w:cstheme="minorHAnsi"/>
              </w:rPr>
            </w:pPr>
            <w:r>
              <w:t>DK/NO</w:t>
            </w:r>
          </w:p>
        </w:tc>
      </w:tr>
      <w:tr w:rsidR="00394016" w:rsidRPr="00B664E7" w14:paraId="7F3B49B0" w14:textId="77777777" w:rsidTr="0027383F">
        <w:tc>
          <w:tcPr>
            <w:tcW w:w="3775" w:type="dxa"/>
            <w:tcBorders>
              <w:top w:val="single" w:sz="4" w:space="0" w:color="auto"/>
              <w:left w:val="single" w:sz="4" w:space="0" w:color="auto"/>
              <w:bottom w:val="single" w:sz="4" w:space="0" w:color="auto"/>
              <w:right w:val="single" w:sz="4" w:space="0" w:color="auto"/>
            </w:tcBorders>
            <w:hideMark/>
          </w:tcPr>
          <w:p w14:paraId="044C6B19" w14:textId="77777777" w:rsidR="00394016" w:rsidRPr="00B664E7" w:rsidRDefault="00394016" w:rsidP="0027383F">
            <w:pPr>
              <w:rPr>
                <w:rFonts w:cstheme="minorHAnsi"/>
              </w:rPr>
            </w:pPr>
            <w:r>
              <w:t>Národní vláda</w:t>
            </w:r>
          </w:p>
        </w:tc>
        <w:sdt>
          <w:sdtPr>
            <w:rPr>
              <w:rFonts w:cstheme="minorHAnsi"/>
              <w:lang w:val="en-US"/>
            </w:rPr>
            <w:id w:val="-61067016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2B547F9"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25202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F96BD2C"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077852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54E43726"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3559174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2248871"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2395953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E933682"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8215408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509F02CD"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tr>
      <w:tr w:rsidR="00394016" w:rsidRPr="00B664E7" w14:paraId="662F2693" w14:textId="77777777" w:rsidTr="0027383F">
        <w:tc>
          <w:tcPr>
            <w:tcW w:w="3775" w:type="dxa"/>
            <w:tcBorders>
              <w:top w:val="single" w:sz="4" w:space="0" w:color="auto"/>
              <w:left w:val="single" w:sz="4" w:space="0" w:color="auto"/>
              <w:bottom w:val="single" w:sz="4" w:space="0" w:color="auto"/>
              <w:right w:val="single" w:sz="4" w:space="0" w:color="auto"/>
            </w:tcBorders>
            <w:hideMark/>
          </w:tcPr>
          <w:p w14:paraId="2086CF43" w14:textId="77777777" w:rsidR="00394016" w:rsidRPr="00B664E7" w:rsidRDefault="00394016" w:rsidP="0027383F">
            <w:pPr>
              <w:rPr>
                <w:rFonts w:cstheme="minorHAnsi"/>
              </w:rPr>
            </w:pPr>
            <w:r>
              <w:t>Regionální vláda</w:t>
            </w:r>
          </w:p>
        </w:tc>
        <w:sdt>
          <w:sdtPr>
            <w:rPr>
              <w:rFonts w:cstheme="minorHAnsi"/>
              <w:lang w:val="en-US"/>
            </w:rPr>
            <w:id w:val="-83629811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ECA0D9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131840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87821E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96416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13BAC42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161668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F03454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254634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B85E1C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337319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1A345F0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77E4A94" w14:textId="77777777" w:rsidTr="0027383F">
        <w:tc>
          <w:tcPr>
            <w:tcW w:w="3775" w:type="dxa"/>
            <w:tcBorders>
              <w:top w:val="single" w:sz="4" w:space="0" w:color="auto"/>
              <w:left w:val="single" w:sz="4" w:space="0" w:color="auto"/>
              <w:bottom w:val="single" w:sz="4" w:space="0" w:color="auto"/>
              <w:right w:val="single" w:sz="4" w:space="0" w:color="auto"/>
            </w:tcBorders>
          </w:tcPr>
          <w:p w14:paraId="39E7BFBA" w14:textId="77777777" w:rsidR="00394016" w:rsidRPr="00B664E7" w:rsidRDefault="00394016" w:rsidP="0027383F">
            <w:pPr>
              <w:rPr>
                <w:rFonts w:cstheme="minorHAnsi"/>
              </w:rPr>
            </w:pPr>
            <w:r>
              <w:t>Sdružení zaměstnavatelů</w:t>
            </w:r>
          </w:p>
        </w:tc>
        <w:sdt>
          <w:sdtPr>
            <w:rPr>
              <w:rFonts w:cstheme="minorHAnsi"/>
              <w:lang w:val="en-US"/>
            </w:rPr>
            <w:id w:val="2850926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AB312B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718123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2E2EA8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27713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264B046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4369462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6F5677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8219119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F9038D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908416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4AE0A74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7FA8EE7B" w14:textId="77777777" w:rsidTr="0027383F">
        <w:tc>
          <w:tcPr>
            <w:tcW w:w="3775" w:type="dxa"/>
            <w:tcBorders>
              <w:top w:val="single" w:sz="4" w:space="0" w:color="auto"/>
              <w:left w:val="single" w:sz="4" w:space="0" w:color="auto"/>
              <w:bottom w:val="single" w:sz="4" w:space="0" w:color="auto"/>
              <w:right w:val="single" w:sz="4" w:space="0" w:color="auto"/>
            </w:tcBorders>
          </w:tcPr>
          <w:p w14:paraId="32FFC5F1" w14:textId="77777777" w:rsidR="00394016" w:rsidRPr="00B664E7" w:rsidRDefault="00394016" w:rsidP="0027383F">
            <w:pPr>
              <w:rPr>
                <w:rFonts w:cstheme="minorHAnsi"/>
              </w:rPr>
            </w:pPr>
            <w:r>
              <w:t>Odbory na odvětvové úrovni</w:t>
            </w:r>
          </w:p>
        </w:tc>
        <w:sdt>
          <w:sdtPr>
            <w:rPr>
              <w:rFonts w:cstheme="minorHAnsi"/>
              <w:lang w:val="en-US"/>
            </w:rPr>
            <w:id w:val="10814906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9596E8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668189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6F2829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0812660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7089C31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265225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00EEF9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6824482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80AA61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3454877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1B935EC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1FEBEEB9" w14:textId="77777777" w:rsidTr="0027383F">
        <w:tc>
          <w:tcPr>
            <w:tcW w:w="3775" w:type="dxa"/>
            <w:tcBorders>
              <w:top w:val="single" w:sz="4" w:space="0" w:color="auto"/>
              <w:left w:val="single" w:sz="4" w:space="0" w:color="auto"/>
              <w:bottom w:val="single" w:sz="4" w:space="0" w:color="auto"/>
              <w:right w:val="single" w:sz="4" w:space="0" w:color="auto"/>
            </w:tcBorders>
          </w:tcPr>
          <w:p w14:paraId="0ED1E93C" w14:textId="77777777" w:rsidR="00394016" w:rsidRPr="00B664E7" w:rsidRDefault="00394016" w:rsidP="0027383F">
            <w:pPr>
              <w:rPr>
                <w:rFonts w:cstheme="minorHAnsi"/>
              </w:rPr>
            </w:pPr>
            <w:r>
              <w:t>Odbory na místní úrovni</w:t>
            </w:r>
          </w:p>
        </w:tc>
        <w:sdt>
          <w:sdtPr>
            <w:rPr>
              <w:rFonts w:cstheme="minorHAnsi"/>
              <w:lang w:val="en-US"/>
            </w:rPr>
            <w:id w:val="1851027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5ED62B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4878204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EF0B7A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901330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13C1A1B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864217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6649CA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9493576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CD98F1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2529496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21539E4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607C7762" w14:textId="77777777" w:rsidTr="0027383F">
        <w:tc>
          <w:tcPr>
            <w:tcW w:w="3775" w:type="dxa"/>
            <w:tcBorders>
              <w:top w:val="single" w:sz="4" w:space="0" w:color="auto"/>
              <w:left w:val="single" w:sz="4" w:space="0" w:color="auto"/>
              <w:bottom w:val="single" w:sz="4" w:space="0" w:color="auto"/>
              <w:right w:val="single" w:sz="4" w:space="0" w:color="auto"/>
            </w:tcBorders>
          </w:tcPr>
          <w:p w14:paraId="3931FC62" w14:textId="77777777" w:rsidR="00394016" w:rsidRPr="00B664E7" w:rsidRDefault="00394016" w:rsidP="0027383F">
            <w:pPr>
              <w:rPr>
                <w:rFonts w:cstheme="minorHAnsi"/>
              </w:rPr>
            </w:pPr>
            <w:r>
              <w:t>Společná iniciativa sociálních partnerů</w:t>
            </w:r>
          </w:p>
        </w:tc>
        <w:sdt>
          <w:sdtPr>
            <w:rPr>
              <w:rFonts w:cstheme="minorHAnsi"/>
              <w:lang w:val="en-US"/>
            </w:rPr>
            <w:id w:val="-71913883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DAC18E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37884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E439BC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4698620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62BBD69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7543459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B23582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9738899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5F8F9E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8622277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6B98D05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13EF6385" w14:textId="77777777" w:rsidTr="0027383F">
        <w:tc>
          <w:tcPr>
            <w:tcW w:w="3775" w:type="dxa"/>
            <w:tcBorders>
              <w:top w:val="single" w:sz="4" w:space="0" w:color="auto"/>
              <w:left w:val="single" w:sz="4" w:space="0" w:color="auto"/>
              <w:bottom w:val="single" w:sz="4" w:space="0" w:color="auto"/>
              <w:right w:val="single" w:sz="4" w:space="0" w:color="auto"/>
            </w:tcBorders>
          </w:tcPr>
          <w:p w14:paraId="21FCE137" w14:textId="77777777" w:rsidR="00394016" w:rsidRPr="00B664E7" w:rsidRDefault="00394016" w:rsidP="0027383F">
            <w:pPr>
              <w:rPr>
                <w:rFonts w:cstheme="minorHAnsi"/>
              </w:rPr>
            </w:pPr>
            <w:r>
              <w:t>Vedení společnosti</w:t>
            </w:r>
          </w:p>
        </w:tc>
        <w:sdt>
          <w:sdtPr>
            <w:rPr>
              <w:rFonts w:cstheme="minorHAnsi"/>
              <w:lang w:val="en-US"/>
            </w:rPr>
            <w:id w:val="-1428969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D58C30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504541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1400C9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516705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2130A7B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572578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2A0138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6139778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219939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7595000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1A3F92C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86207DB" w14:textId="77777777" w:rsidTr="0027383F">
        <w:tc>
          <w:tcPr>
            <w:tcW w:w="3775" w:type="dxa"/>
            <w:tcBorders>
              <w:top w:val="single" w:sz="4" w:space="0" w:color="auto"/>
              <w:left w:val="single" w:sz="4" w:space="0" w:color="auto"/>
              <w:bottom w:val="single" w:sz="4" w:space="0" w:color="auto"/>
              <w:right w:val="single" w:sz="4" w:space="0" w:color="auto"/>
            </w:tcBorders>
          </w:tcPr>
          <w:p w14:paraId="61C99CC3" w14:textId="77777777" w:rsidR="00394016" w:rsidRPr="00B664E7" w:rsidRDefault="00394016" w:rsidP="0027383F">
            <w:pPr>
              <w:rPr>
                <w:rFonts w:cstheme="minorHAnsi"/>
              </w:rPr>
            </w:pPr>
            <w:r>
              <w:lastRenderedPageBreak/>
              <w:t>Pracovní výbor</w:t>
            </w:r>
          </w:p>
        </w:tc>
        <w:sdt>
          <w:sdtPr>
            <w:rPr>
              <w:rFonts w:cstheme="minorHAnsi"/>
              <w:lang w:val="en-US"/>
            </w:rPr>
            <w:id w:val="211393715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E8FCE9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452886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DF44F7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31332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60996A4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25925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8904FF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439632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35956F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9401291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256AAC5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777E78D3" w14:textId="77777777" w:rsidTr="0027383F">
        <w:tc>
          <w:tcPr>
            <w:tcW w:w="3775" w:type="dxa"/>
            <w:tcBorders>
              <w:top w:val="single" w:sz="4" w:space="0" w:color="auto"/>
              <w:left w:val="single" w:sz="4" w:space="0" w:color="auto"/>
              <w:bottom w:val="single" w:sz="4" w:space="0" w:color="auto"/>
              <w:right w:val="single" w:sz="4" w:space="0" w:color="auto"/>
            </w:tcBorders>
          </w:tcPr>
          <w:p w14:paraId="33D42145" w14:textId="77777777" w:rsidR="00394016" w:rsidRPr="00B664E7" w:rsidRDefault="00394016" w:rsidP="0027383F">
            <w:pPr>
              <w:rPr>
                <w:rFonts w:cstheme="minorHAnsi"/>
              </w:rPr>
            </w:pPr>
            <w:r>
              <w:t>Dílenští předáci</w:t>
            </w:r>
          </w:p>
        </w:tc>
        <w:sdt>
          <w:sdtPr>
            <w:rPr>
              <w:rFonts w:cstheme="minorHAnsi"/>
              <w:lang w:val="en-US"/>
            </w:rPr>
            <w:id w:val="-10319322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C0D1D3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4756730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E25EBC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654029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1FD3A27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0890614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50D63C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3453869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DB9EFB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1486457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212DDCD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2F74E5F" w14:textId="77777777" w:rsidTr="0027383F">
        <w:tc>
          <w:tcPr>
            <w:tcW w:w="3775" w:type="dxa"/>
            <w:tcBorders>
              <w:top w:val="single" w:sz="4" w:space="0" w:color="auto"/>
              <w:left w:val="single" w:sz="4" w:space="0" w:color="auto"/>
              <w:bottom w:val="single" w:sz="4" w:space="0" w:color="auto"/>
              <w:right w:val="single" w:sz="4" w:space="0" w:color="auto"/>
            </w:tcBorders>
          </w:tcPr>
          <w:p w14:paraId="49EE2A7E" w14:textId="77777777" w:rsidR="00394016" w:rsidRPr="00B664E7" w:rsidRDefault="00394016" w:rsidP="0027383F">
            <w:pPr>
              <w:rPr>
                <w:rFonts w:cstheme="minorHAnsi"/>
              </w:rPr>
            </w:pPr>
            <w:r>
              <w:t>Zástupci zaměstnanců</w:t>
            </w:r>
          </w:p>
        </w:tc>
        <w:sdt>
          <w:sdtPr>
            <w:rPr>
              <w:rFonts w:cstheme="minorHAnsi"/>
              <w:lang w:val="en-US"/>
            </w:rPr>
            <w:id w:val="112335587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0E0F6B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655686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165CD9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339381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198D883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135490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5AF050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9046748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66020E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0628781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30DBFFF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10709FFB" w14:textId="77777777" w:rsidTr="0027383F">
        <w:tc>
          <w:tcPr>
            <w:tcW w:w="3775" w:type="dxa"/>
            <w:tcBorders>
              <w:top w:val="single" w:sz="4" w:space="0" w:color="auto"/>
              <w:left w:val="single" w:sz="4" w:space="0" w:color="auto"/>
              <w:bottom w:val="single" w:sz="4" w:space="0" w:color="auto"/>
              <w:right w:val="single" w:sz="4" w:space="0" w:color="auto"/>
            </w:tcBorders>
          </w:tcPr>
          <w:p w14:paraId="6486495B" w14:textId="77777777" w:rsidR="00394016" w:rsidRPr="00B664E7" w:rsidRDefault="00394016" w:rsidP="0027383F">
            <w:pPr>
              <w:rPr>
                <w:rFonts w:cstheme="minorHAnsi"/>
              </w:rPr>
            </w:pPr>
            <w:r>
              <w:t>Zaměstnanci</w:t>
            </w:r>
          </w:p>
        </w:tc>
        <w:sdt>
          <w:sdtPr>
            <w:rPr>
              <w:rFonts w:cstheme="minorHAnsi"/>
              <w:lang w:val="en-US"/>
            </w:rPr>
            <w:id w:val="-76423265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EB926C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220404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010FD9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54362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56DDD2F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834037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6F3154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73645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6847D4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4876392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23C67B3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566BC01D" w14:textId="77777777" w:rsidTr="0027383F">
        <w:tc>
          <w:tcPr>
            <w:tcW w:w="3775" w:type="dxa"/>
            <w:tcBorders>
              <w:top w:val="single" w:sz="4" w:space="0" w:color="auto"/>
              <w:left w:val="single" w:sz="4" w:space="0" w:color="auto"/>
              <w:bottom w:val="single" w:sz="4" w:space="0" w:color="auto"/>
              <w:right w:val="single" w:sz="4" w:space="0" w:color="auto"/>
            </w:tcBorders>
          </w:tcPr>
          <w:p w14:paraId="4BB614DC" w14:textId="77777777" w:rsidR="00394016" w:rsidRPr="00B664E7" w:rsidRDefault="00394016" w:rsidP="0027383F">
            <w:pPr>
              <w:rPr>
                <w:rFonts w:cstheme="minorHAnsi"/>
              </w:rPr>
            </w:pPr>
            <w:r>
              <w:t xml:space="preserve">Jiné </w:t>
            </w:r>
          </w:p>
        </w:tc>
        <w:sdt>
          <w:sdtPr>
            <w:rPr>
              <w:rFonts w:cstheme="minorHAnsi"/>
              <w:lang w:val="en-US"/>
            </w:rPr>
            <w:id w:val="66883003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34B0A0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137113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0CB5FD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612635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6527A92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6798714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D90D09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2512255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79E72F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1856659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14AD463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bl>
    <w:p w14:paraId="7EB5F658" w14:textId="77777777" w:rsidR="00394016" w:rsidRPr="00B664E7" w:rsidRDefault="00394016" w:rsidP="00394016">
      <w:pPr>
        <w:pStyle w:val="ListParagraph"/>
        <w:spacing w:after="0" w:line="360" w:lineRule="auto"/>
        <w:rPr>
          <w:rFonts w:cstheme="minorHAnsi"/>
        </w:rPr>
      </w:pPr>
      <w:r>
        <w:t>Pokud jiné, upřesněte prosím</w:t>
      </w:r>
    </w:p>
    <w:sdt>
      <w:sdtPr>
        <w:rPr>
          <w:rFonts w:cstheme="minorHAnsi"/>
          <w:lang w:val="en-GB"/>
        </w:rPr>
        <w:id w:val="-607498474"/>
        <w:placeholder>
          <w:docPart w:val="2DE482F3CFDC41449EED938C94B3B389"/>
        </w:placeholder>
        <w:showingPlcHdr/>
      </w:sdtPr>
      <w:sdtEndPr/>
      <w:sdtContent>
        <w:p w14:paraId="25B877B2"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en-GB"/>
            </w:rPr>
          </w:pPr>
          <w:r w:rsidRPr="002C389B">
            <w:rPr>
              <w:rStyle w:val="PlaceholderText"/>
            </w:rPr>
            <w:t>Click or tap here to enter text.</w:t>
          </w:r>
        </w:p>
      </w:sdtContent>
    </w:sdt>
    <w:p w14:paraId="30D4A688" w14:textId="77777777" w:rsidR="00394016" w:rsidRPr="00B664E7" w:rsidRDefault="00394016" w:rsidP="00394016">
      <w:pPr>
        <w:pStyle w:val="ListParagraph"/>
        <w:ind w:left="360"/>
        <w:rPr>
          <w:rFonts w:cstheme="minorHAnsi"/>
          <w:i/>
          <w:lang w:val="en-GB"/>
        </w:rPr>
      </w:pPr>
    </w:p>
    <w:p w14:paraId="69057217" w14:textId="77777777" w:rsidR="00394016" w:rsidRPr="008B1E78" w:rsidRDefault="00394016" w:rsidP="00394016">
      <w:pPr>
        <w:pStyle w:val="ListParagraph"/>
        <w:numPr>
          <w:ilvl w:val="0"/>
          <w:numId w:val="43"/>
        </w:numPr>
        <w:spacing w:after="0" w:line="360" w:lineRule="auto"/>
      </w:pPr>
      <w:r>
        <w:t>Jakých cílů chtěly (chtějí) odbory dosáhnout pomocí této iniciativy?</w:t>
      </w:r>
    </w:p>
    <w:p w14:paraId="10F6CF86" w14:textId="77777777" w:rsidR="00394016" w:rsidRPr="009E7778" w:rsidRDefault="00FB618A" w:rsidP="00394016">
      <w:pPr>
        <w:ind w:left="792"/>
        <w:rPr>
          <w:rFonts w:cstheme="minorHAnsi"/>
        </w:rPr>
      </w:pPr>
      <w:sdt>
        <w:sdtPr>
          <w:id w:val="1268591965"/>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průmyslového dopadu na klima</w:t>
      </w:r>
    </w:p>
    <w:p w14:paraId="6784021F" w14:textId="77777777" w:rsidR="00394016" w:rsidRPr="009E7778" w:rsidRDefault="00FB618A" w:rsidP="00394016">
      <w:pPr>
        <w:ind w:left="792"/>
        <w:rPr>
          <w:rFonts w:cstheme="minorHAnsi"/>
        </w:rPr>
      </w:pPr>
      <w:sdt>
        <w:sdtPr>
          <w:id w:val="-174918243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Zlepšování účinnosti využívání energie/zdrojů</w:t>
      </w:r>
    </w:p>
    <w:p w14:paraId="4E52532D" w14:textId="77777777" w:rsidR="00394016" w:rsidRPr="009E7778" w:rsidRDefault="00FB618A" w:rsidP="00394016">
      <w:pPr>
        <w:ind w:left="792"/>
        <w:rPr>
          <w:rFonts w:cstheme="minorHAnsi"/>
        </w:rPr>
      </w:pPr>
      <w:sdt>
        <w:sdtPr>
          <w:id w:val="-187090866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nákladů na údržbu</w:t>
      </w:r>
    </w:p>
    <w:p w14:paraId="474DBF1D" w14:textId="77777777" w:rsidR="00394016" w:rsidRPr="009E7778" w:rsidRDefault="00FB618A" w:rsidP="00394016">
      <w:pPr>
        <w:ind w:left="792"/>
        <w:rPr>
          <w:rFonts w:cstheme="minorHAnsi"/>
        </w:rPr>
      </w:pPr>
      <w:sdt>
        <w:sdtPr>
          <w:id w:val="142045243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fluktuace zaměstnanosti (méně zaměstnanců opouštějících zaměstnání)</w:t>
      </w:r>
    </w:p>
    <w:p w14:paraId="0CA9863E" w14:textId="77777777" w:rsidR="00394016" w:rsidRPr="009E7778" w:rsidRDefault="00FB618A" w:rsidP="00394016">
      <w:pPr>
        <w:ind w:left="792"/>
        <w:rPr>
          <w:rFonts w:cstheme="minorHAnsi"/>
        </w:rPr>
      </w:pPr>
      <w:sdt>
        <w:sdtPr>
          <w:id w:val="-52194451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Změna pracovních dovedností</w:t>
      </w:r>
    </w:p>
    <w:p w14:paraId="5E8FAFAB" w14:textId="77777777" w:rsidR="00394016" w:rsidRPr="009E7778" w:rsidRDefault="00FB618A" w:rsidP="00394016">
      <w:pPr>
        <w:ind w:left="792"/>
        <w:rPr>
          <w:rFonts w:cstheme="minorHAnsi"/>
        </w:rPr>
      </w:pPr>
      <w:sdt>
        <w:sdtPr>
          <w:id w:val="59282361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propuštění</w:t>
      </w:r>
    </w:p>
    <w:p w14:paraId="49532756" w14:textId="77777777" w:rsidR="00394016" w:rsidRPr="009E7778" w:rsidRDefault="00FB618A" w:rsidP="00394016">
      <w:pPr>
        <w:ind w:left="792"/>
        <w:rPr>
          <w:rFonts w:cstheme="minorHAnsi"/>
        </w:rPr>
      </w:pPr>
      <w:sdt>
        <w:sdtPr>
          <w:id w:val="-181000895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Zvýšení počtu členů odborů</w:t>
      </w:r>
    </w:p>
    <w:p w14:paraId="1618DD85" w14:textId="77777777" w:rsidR="00394016" w:rsidRPr="009E7778" w:rsidRDefault="00FB618A" w:rsidP="00394016">
      <w:pPr>
        <w:ind w:left="792"/>
        <w:rPr>
          <w:rFonts w:cstheme="minorHAnsi"/>
        </w:rPr>
      </w:pPr>
      <w:sdt>
        <w:sdtPr>
          <w:id w:val="-93852416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zániku pracovních míst</w:t>
      </w:r>
    </w:p>
    <w:p w14:paraId="52F6F189" w14:textId="77777777" w:rsidR="00394016" w:rsidRPr="009E7778" w:rsidRDefault="00FB618A" w:rsidP="00394016">
      <w:pPr>
        <w:ind w:left="792"/>
        <w:rPr>
          <w:rFonts w:cstheme="minorHAnsi"/>
        </w:rPr>
      </w:pPr>
      <w:sdt>
        <w:sdtPr>
          <w:id w:val="186054247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Přilákání mladých členů</w:t>
      </w:r>
    </w:p>
    <w:p w14:paraId="669CF3C7" w14:textId="77777777" w:rsidR="00394016" w:rsidRPr="009E7778" w:rsidRDefault="00FB618A" w:rsidP="00394016">
      <w:pPr>
        <w:ind w:left="792"/>
        <w:rPr>
          <w:rFonts w:cstheme="minorHAnsi"/>
        </w:rPr>
      </w:pPr>
      <w:sdt>
        <w:sdtPr>
          <w:id w:val="33141257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Odborový svaz se chtěl prezentovat jako proaktivní </w:t>
      </w:r>
    </w:p>
    <w:p w14:paraId="2E40FF6C" w14:textId="77777777" w:rsidR="00394016" w:rsidRPr="009E7778" w:rsidRDefault="00FB618A" w:rsidP="00394016">
      <w:pPr>
        <w:spacing w:after="0" w:line="360" w:lineRule="auto"/>
        <w:ind w:left="792"/>
        <w:rPr>
          <w:rFonts w:cstheme="minorHAnsi"/>
        </w:rPr>
      </w:pPr>
      <w:sdt>
        <w:sdtPr>
          <w:id w:val="-35318928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0E939BD1" w14:textId="77777777" w:rsidR="00394016" w:rsidRPr="009E7778" w:rsidRDefault="00FB618A" w:rsidP="00394016">
      <w:pPr>
        <w:ind w:left="792"/>
        <w:rPr>
          <w:rFonts w:cstheme="minorHAnsi"/>
        </w:rPr>
      </w:pPr>
      <w:sdt>
        <w:sdtPr>
          <w:id w:val="115988409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1835060904"/>
        <w:placeholder>
          <w:docPart w:val="2DE482F3CFDC41449EED938C94B3B389"/>
        </w:placeholder>
        <w:showingPlcHdr/>
      </w:sdtPr>
      <w:sdtEndPr/>
      <w:sdtContent>
        <w:p w14:paraId="4FCD62A3"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154DEC85" w14:textId="77777777" w:rsidR="00394016" w:rsidRDefault="00394016" w:rsidP="00394016">
      <w:pPr>
        <w:pStyle w:val="ListParagraph"/>
        <w:spacing w:after="0" w:line="360" w:lineRule="auto"/>
        <w:ind w:left="360"/>
      </w:pPr>
    </w:p>
    <w:p w14:paraId="697773F8" w14:textId="77777777" w:rsidR="00394016" w:rsidRPr="008B1E78" w:rsidRDefault="00394016" w:rsidP="00394016">
      <w:pPr>
        <w:pStyle w:val="ListParagraph"/>
        <w:numPr>
          <w:ilvl w:val="0"/>
          <w:numId w:val="43"/>
        </w:numPr>
        <w:spacing w:after="0" w:line="360" w:lineRule="auto"/>
      </w:pPr>
      <w:r>
        <w:t>Jakých výstupů bylo touto iniciativou dosaženo?</w:t>
      </w:r>
    </w:p>
    <w:p w14:paraId="26A8E024" w14:textId="77777777" w:rsidR="00394016" w:rsidRPr="009E7778" w:rsidRDefault="00FB618A" w:rsidP="00394016">
      <w:pPr>
        <w:ind w:left="792"/>
        <w:rPr>
          <w:rFonts w:cstheme="minorHAnsi"/>
        </w:rPr>
      </w:pPr>
      <w:sdt>
        <w:sdtPr>
          <w:id w:val="98196980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průmyslového dopadu na klima</w:t>
      </w:r>
    </w:p>
    <w:p w14:paraId="37AB7FE6" w14:textId="77777777" w:rsidR="00394016" w:rsidRPr="009E7778" w:rsidRDefault="00FB618A" w:rsidP="00394016">
      <w:pPr>
        <w:ind w:left="792"/>
        <w:rPr>
          <w:rFonts w:cstheme="minorHAnsi"/>
        </w:rPr>
      </w:pPr>
      <w:sdt>
        <w:sdtPr>
          <w:id w:val="-103388264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Zlepšení účinnosti využívání energie/zdrojů</w:t>
      </w:r>
    </w:p>
    <w:p w14:paraId="49566495" w14:textId="77777777" w:rsidR="00394016" w:rsidRPr="009E7778" w:rsidRDefault="00394016" w:rsidP="00394016">
      <w:pPr>
        <w:ind w:left="792"/>
        <w:rPr>
          <w:rFonts w:cstheme="minorHAnsi"/>
        </w:rPr>
      </w:pPr>
      <w:r>
        <w:t>Snížení nákladů na údržbu</w:t>
      </w:r>
    </w:p>
    <w:p w14:paraId="125D93A7" w14:textId="77777777" w:rsidR="00394016" w:rsidRPr="009E7778" w:rsidRDefault="00FB618A" w:rsidP="00394016">
      <w:pPr>
        <w:ind w:left="792"/>
        <w:rPr>
          <w:rFonts w:cstheme="minorHAnsi"/>
        </w:rPr>
      </w:pPr>
      <w:sdt>
        <w:sdtPr>
          <w:id w:val="-126106505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fluktuace zaměstnanosti (méně zaměstnanců opouštějících zaměstnání)</w:t>
      </w:r>
    </w:p>
    <w:p w14:paraId="2AF63A3F" w14:textId="77777777" w:rsidR="00394016" w:rsidRPr="009E7778" w:rsidRDefault="00FB618A" w:rsidP="00394016">
      <w:pPr>
        <w:ind w:left="792"/>
        <w:rPr>
          <w:rFonts w:cstheme="minorHAnsi"/>
        </w:rPr>
      </w:pPr>
      <w:sdt>
        <w:sdtPr>
          <w:id w:val="-148253550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Změna pracovních dovedností</w:t>
      </w:r>
    </w:p>
    <w:p w14:paraId="43254ECA" w14:textId="77777777" w:rsidR="00394016" w:rsidRPr="009E7778" w:rsidRDefault="00FB618A" w:rsidP="00394016">
      <w:pPr>
        <w:ind w:left="792"/>
        <w:rPr>
          <w:rFonts w:cstheme="minorHAnsi"/>
        </w:rPr>
      </w:pPr>
      <w:sdt>
        <w:sdtPr>
          <w:id w:val="17831329"/>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propuštění</w:t>
      </w:r>
    </w:p>
    <w:p w14:paraId="094C754D" w14:textId="77777777" w:rsidR="00394016" w:rsidRPr="009E7778" w:rsidRDefault="00FB618A" w:rsidP="00394016">
      <w:pPr>
        <w:ind w:left="792"/>
        <w:rPr>
          <w:rFonts w:cstheme="minorHAnsi"/>
        </w:rPr>
      </w:pPr>
      <w:sdt>
        <w:sdtPr>
          <w:id w:val="15472600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Zvýšení počtu členů odborů</w:t>
      </w:r>
    </w:p>
    <w:p w14:paraId="553CBD40" w14:textId="77777777" w:rsidR="00394016" w:rsidRPr="009E7778" w:rsidRDefault="00FB618A" w:rsidP="00394016">
      <w:pPr>
        <w:ind w:left="792"/>
        <w:rPr>
          <w:rFonts w:cstheme="minorHAnsi"/>
        </w:rPr>
      </w:pPr>
      <w:sdt>
        <w:sdtPr>
          <w:id w:val="-90422482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zániku pracovních míst</w:t>
      </w:r>
    </w:p>
    <w:p w14:paraId="16351585" w14:textId="77777777" w:rsidR="00394016" w:rsidRPr="009E7778" w:rsidRDefault="00FB618A" w:rsidP="00394016">
      <w:pPr>
        <w:ind w:left="792"/>
        <w:rPr>
          <w:rFonts w:cstheme="minorHAnsi"/>
        </w:rPr>
      </w:pPr>
      <w:sdt>
        <w:sdtPr>
          <w:id w:val="-51330512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Přilákání mladých členů</w:t>
      </w:r>
    </w:p>
    <w:p w14:paraId="0D875DEB" w14:textId="77777777" w:rsidR="00394016" w:rsidRPr="009E7778" w:rsidRDefault="00FB618A" w:rsidP="00394016">
      <w:pPr>
        <w:ind w:left="792"/>
        <w:rPr>
          <w:rFonts w:cstheme="minorHAnsi"/>
        </w:rPr>
      </w:pPr>
      <w:sdt>
        <w:sdtPr>
          <w:id w:val="-1741099930"/>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Odborový svaz se prezentoval jako proaktivní </w:t>
      </w:r>
    </w:p>
    <w:p w14:paraId="1D2AC89B" w14:textId="77777777" w:rsidR="00394016" w:rsidRPr="009E7778" w:rsidRDefault="00FB618A" w:rsidP="00394016">
      <w:pPr>
        <w:spacing w:after="0" w:line="360" w:lineRule="auto"/>
        <w:ind w:left="792"/>
        <w:rPr>
          <w:rFonts w:cstheme="minorHAnsi"/>
        </w:rPr>
      </w:pPr>
      <w:sdt>
        <w:sdtPr>
          <w:id w:val="-210694891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Nevím</w:t>
      </w:r>
    </w:p>
    <w:p w14:paraId="0D5E99AF" w14:textId="77777777" w:rsidR="00394016" w:rsidRPr="009E7778" w:rsidRDefault="00FB618A" w:rsidP="00394016">
      <w:pPr>
        <w:ind w:left="792"/>
        <w:rPr>
          <w:rFonts w:cstheme="minorHAnsi"/>
        </w:rPr>
      </w:pPr>
      <w:sdt>
        <w:sdtPr>
          <w:id w:val="-10605196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1073743198"/>
        <w:placeholder>
          <w:docPart w:val="2DE482F3CFDC41449EED938C94B3B389"/>
        </w:placeholder>
        <w:showingPlcHdr/>
      </w:sdtPr>
      <w:sdtEndPr/>
      <w:sdtContent>
        <w:p w14:paraId="013A8AF8"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3DF20F01" w14:textId="77777777" w:rsidR="00394016" w:rsidRPr="00B664E7" w:rsidRDefault="00394016" w:rsidP="00394016">
      <w:pPr>
        <w:spacing w:after="0" w:line="360" w:lineRule="auto"/>
        <w:ind w:left="794"/>
        <w:rPr>
          <w:rFonts w:cstheme="minorHAnsi"/>
        </w:rPr>
      </w:pPr>
    </w:p>
    <w:p w14:paraId="0A367B13" w14:textId="77777777" w:rsidR="00394016" w:rsidRPr="008B1E78" w:rsidRDefault="00394016" w:rsidP="00394016">
      <w:pPr>
        <w:pStyle w:val="ListParagraph"/>
        <w:numPr>
          <w:ilvl w:val="0"/>
          <w:numId w:val="43"/>
        </w:numPr>
        <w:spacing w:after="0" w:line="360" w:lineRule="auto"/>
      </w:pPr>
      <w:r>
        <w:t xml:space="preserve"> Na stupnici od 1 (velmi neúspěšné) do 5 (naprosto úspěšné) ohodnoťte, jak byla dle vašeho názoru iniciativa úspěšná z hlediska nízkouhlíkového průmyslu?</w:t>
      </w:r>
    </w:p>
    <w:tbl>
      <w:tblPr>
        <w:tblStyle w:val="TableGrid"/>
        <w:tblW w:w="8853" w:type="dxa"/>
        <w:tblInd w:w="0" w:type="dxa"/>
        <w:tblLayout w:type="fixed"/>
        <w:tblLook w:val="04A0" w:firstRow="1" w:lastRow="0" w:firstColumn="1" w:lastColumn="0" w:noHBand="0" w:noVBand="1"/>
      </w:tblPr>
      <w:tblGrid>
        <w:gridCol w:w="5665"/>
        <w:gridCol w:w="540"/>
        <w:gridCol w:w="450"/>
        <w:gridCol w:w="450"/>
        <w:gridCol w:w="450"/>
        <w:gridCol w:w="450"/>
        <w:gridCol w:w="848"/>
      </w:tblGrid>
      <w:tr w:rsidR="00394016" w:rsidRPr="00B664E7" w14:paraId="7F0C9214"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671C4172" w14:textId="77777777" w:rsidR="00394016" w:rsidRPr="00B664E7" w:rsidRDefault="00394016" w:rsidP="0027383F">
            <w:pPr>
              <w:rPr>
                <w:rFonts w:cstheme="minorHAnsi"/>
                <w:b/>
                <w:bCs/>
              </w:rPr>
            </w:pPr>
          </w:p>
        </w:tc>
        <w:tc>
          <w:tcPr>
            <w:tcW w:w="540" w:type="dxa"/>
            <w:tcBorders>
              <w:top w:val="single" w:sz="4" w:space="0" w:color="auto"/>
              <w:left w:val="single" w:sz="4" w:space="0" w:color="auto"/>
              <w:bottom w:val="single" w:sz="4" w:space="0" w:color="auto"/>
              <w:right w:val="single" w:sz="4" w:space="0" w:color="auto"/>
            </w:tcBorders>
            <w:hideMark/>
          </w:tcPr>
          <w:p w14:paraId="42079F6F" w14:textId="77777777" w:rsidR="00394016" w:rsidRPr="00B664E7" w:rsidRDefault="00394016" w:rsidP="0027383F">
            <w:pPr>
              <w:jc w:val="center"/>
              <w:rPr>
                <w:rFonts w:cstheme="minorHAnsi"/>
              </w:rPr>
            </w:pPr>
            <w:r>
              <w:t>1</w:t>
            </w:r>
          </w:p>
        </w:tc>
        <w:tc>
          <w:tcPr>
            <w:tcW w:w="450" w:type="dxa"/>
            <w:tcBorders>
              <w:top w:val="single" w:sz="4" w:space="0" w:color="auto"/>
              <w:left w:val="single" w:sz="4" w:space="0" w:color="auto"/>
              <w:bottom w:val="single" w:sz="4" w:space="0" w:color="auto"/>
              <w:right w:val="single" w:sz="4" w:space="0" w:color="auto"/>
            </w:tcBorders>
            <w:hideMark/>
          </w:tcPr>
          <w:p w14:paraId="397C4A2E" w14:textId="77777777" w:rsidR="00394016" w:rsidRPr="00B664E7" w:rsidRDefault="00394016" w:rsidP="0027383F">
            <w:pPr>
              <w:jc w:val="center"/>
              <w:rPr>
                <w:rFonts w:cstheme="minorHAnsi"/>
              </w:rPr>
            </w:pPr>
            <w:r>
              <w:t>2</w:t>
            </w:r>
          </w:p>
        </w:tc>
        <w:tc>
          <w:tcPr>
            <w:tcW w:w="450" w:type="dxa"/>
            <w:tcBorders>
              <w:top w:val="single" w:sz="4" w:space="0" w:color="auto"/>
              <w:left w:val="single" w:sz="4" w:space="0" w:color="auto"/>
              <w:bottom w:val="single" w:sz="4" w:space="0" w:color="auto"/>
              <w:right w:val="single" w:sz="4" w:space="0" w:color="auto"/>
            </w:tcBorders>
            <w:hideMark/>
          </w:tcPr>
          <w:p w14:paraId="70368CEB" w14:textId="77777777" w:rsidR="00394016" w:rsidRPr="00B664E7" w:rsidRDefault="00394016" w:rsidP="0027383F">
            <w:pPr>
              <w:jc w:val="center"/>
              <w:rPr>
                <w:rFonts w:cstheme="minorHAnsi"/>
              </w:rPr>
            </w:pPr>
            <w:r>
              <w:t>3</w:t>
            </w:r>
          </w:p>
        </w:tc>
        <w:tc>
          <w:tcPr>
            <w:tcW w:w="450" w:type="dxa"/>
            <w:tcBorders>
              <w:top w:val="single" w:sz="4" w:space="0" w:color="auto"/>
              <w:left w:val="single" w:sz="4" w:space="0" w:color="auto"/>
              <w:bottom w:val="single" w:sz="4" w:space="0" w:color="auto"/>
              <w:right w:val="single" w:sz="4" w:space="0" w:color="auto"/>
            </w:tcBorders>
            <w:hideMark/>
          </w:tcPr>
          <w:p w14:paraId="77C8F4C6" w14:textId="77777777" w:rsidR="00394016" w:rsidRPr="00B664E7" w:rsidRDefault="00394016" w:rsidP="0027383F">
            <w:pPr>
              <w:jc w:val="center"/>
              <w:rPr>
                <w:rFonts w:cstheme="minorHAnsi"/>
              </w:rPr>
            </w:pPr>
            <w:r>
              <w:t>4</w:t>
            </w:r>
          </w:p>
        </w:tc>
        <w:tc>
          <w:tcPr>
            <w:tcW w:w="450" w:type="dxa"/>
            <w:tcBorders>
              <w:top w:val="single" w:sz="4" w:space="0" w:color="auto"/>
              <w:left w:val="single" w:sz="4" w:space="0" w:color="auto"/>
              <w:bottom w:val="single" w:sz="4" w:space="0" w:color="auto"/>
              <w:right w:val="single" w:sz="4" w:space="0" w:color="auto"/>
            </w:tcBorders>
            <w:hideMark/>
          </w:tcPr>
          <w:p w14:paraId="73635539" w14:textId="77777777" w:rsidR="00394016" w:rsidRPr="00B664E7" w:rsidRDefault="00394016" w:rsidP="0027383F">
            <w:pPr>
              <w:jc w:val="center"/>
              <w:rPr>
                <w:rFonts w:cstheme="minorHAnsi"/>
              </w:rPr>
            </w:pPr>
            <w:r>
              <w:t>5</w:t>
            </w:r>
          </w:p>
        </w:tc>
        <w:tc>
          <w:tcPr>
            <w:tcW w:w="848" w:type="dxa"/>
            <w:tcBorders>
              <w:top w:val="single" w:sz="4" w:space="0" w:color="auto"/>
              <w:left w:val="single" w:sz="4" w:space="0" w:color="auto"/>
              <w:bottom w:val="single" w:sz="4" w:space="0" w:color="auto"/>
              <w:right w:val="single" w:sz="4" w:space="0" w:color="auto"/>
            </w:tcBorders>
            <w:hideMark/>
          </w:tcPr>
          <w:p w14:paraId="44C9714E" w14:textId="77777777" w:rsidR="00394016" w:rsidRPr="00B664E7" w:rsidRDefault="00394016" w:rsidP="0027383F">
            <w:pPr>
              <w:jc w:val="center"/>
              <w:rPr>
                <w:rFonts w:cstheme="minorHAnsi"/>
              </w:rPr>
            </w:pPr>
            <w:r>
              <w:t>DK/NO</w:t>
            </w:r>
          </w:p>
        </w:tc>
      </w:tr>
      <w:tr w:rsidR="00394016" w:rsidRPr="00B664E7" w14:paraId="76F195FB"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204CF3D1" w14:textId="77777777" w:rsidR="00394016" w:rsidRPr="00B664E7" w:rsidRDefault="00394016" w:rsidP="0027383F">
            <w:pPr>
              <w:rPr>
                <w:rFonts w:cstheme="minorHAnsi"/>
              </w:rPr>
            </w:pPr>
            <w:r>
              <w:t xml:space="preserve">Z pohledu iniciátora </w:t>
            </w:r>
            <w:r>
              <w:rPr>
                <w:i/>
                <w:sz w:val="18"/>
              </w:rPr>
              <w:t>(byla iniciativa úspěšná v dosažení svých počátečních cílů)</w:t>
            </w:r>
          </w:p>
        </w:tc>
        <w:sdt>
          <w:sdtPr>
            <w:rPr>
              <w:rFonts w:cstheme="minorHAnsi"/>
              <w:lang w:val="en-US"/>
            </w:rPr>
            <w:id w:val="-213563651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33257CA"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8158456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D5EC96E"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30893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8627420"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6262866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40DD082"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5960958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104DFC0"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06877819"/>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03087809"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tr>
      <w:tr w:rsidR="00394016" w:rsidRPr="00B664E7" w14:paraId="60D121CA"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2D13BE8A" w14:textId="77777777" w:rsidR="00394016" w:rsidRPr="00B664E7" w:rsidRDefault="00394016" w:rsidP="0027383F">
            <w:pPr>
              <w:rPr>
                <w:rFonts w:cstheme="minorHAnsi"/>
              </w:rPr>
            </w:pPr>
            <w:r>
              <w:t xml:space="preserve">Z pohledu časové osy </w:t>
            </w:r>
            <w:r>
              <w:rPr>
                <w:i/>
                <w:sz w:val="18"/>
              </w:rPr>
              <w:t>(dosáhla iniciativa svých cílů včas)</w:t>
            </w:r>
          </w:p>
        </w:tc>
        <w:sdt>
          <w:sdtPr>
            <w:rPr>
              <w:rFonts w:cstheme="minorHAnsi"/>
              <w:lang w:val="en-US"/>
            </w:rPr>
            <w:id w:val="-6647021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981846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64526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8C06BA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7841506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8EFE85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8540382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6B26F8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2704582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66CB6C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50657314"/>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33ABCC8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446630C0"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520A33AC" w14:textId="77777777" w:rsidR="00394016" w:rsidRPr="00B664E7" w:rsidRDefault="00394016" w:rsidP="0027383F">
            <w:pPr>
              <w:rPr>
                <w:rFonts w:cstheme="minorHAnsi"/>
              </w:rPr>
            </w:pPr>
            <w:r>
              <w:t xml:space="preserve">Z pohledu odborů </w:t>
            </w:r>
            <w:r>
              <w:rPr>
                <w:i/>
                <w:sz w:val="18"/>
              </w:rPr>
              <w:t>(bylo dosaženo cílů odborů)</w:t>
            </w:r>
          </w:p>
        </w:tc>
        <w:sdt>
          <w:sdtPr>
            <w:rPr>
              <w:rFonts w:cstheme="minorHAnsi"/>
              <w:lang w:val="en-US"/>
            </w:rPr>
            <w:id w:val="-156140578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C6D3FE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7646803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639426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511871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DB5605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904417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23D5A7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338607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6C4934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80799041"/>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7E52AA8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F75D042" w14:textId="77777777" w:rsidTr="0027383F">
        <w:tc>
          <w:tcPr>
            <w:tcW w:w="5665" w:type="dxa"/>
            <w:tcBorders>
              <w:top w:val="single" w:sz="4" w:space="0" w:color="auto"/>
              <w:left w:val="single" w:sz="4" w:space="0" w:color="auto"/>
              <w:bottom w:val="single" w:sz="4" w:space="0" w:color="auto"/>
              <w:right w:val="single" w:sz="4" w:space="0" w:color="auto"/>
            </w:tcBorders>
            <w:hideMark/>
          </w:tcPr>
          <w:p w14:paraId="1F6918E2" w14:textId="77777777" w:rsidR="00394016" w:rsidRPr="00B664E7" w:rsidRDefault="00394016" w:rsidP="0027383F">
            <w:pPr>
              <w:rPr>
                <w:rFonts w:cstheme="minorHAnsi"/>
              </w:rPr>
            </w:pPr>
            <w:r>
              <w:t>Podpořila iniciativa realizovaná odbory úspěšnost přechodu?</w:t>
            </w:r>
          </w:p>
        </w:tc>
        <w:sdt>
          <w:sdtPr>
            <w:rPr>
              <w:rFonts w:cstheme="minorHAnsi"/>
              <w:lang w:val="en-US"/>
            </w:rPr>
            <w:id w:val="-54005597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DEC557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8605038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E988FE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6657875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DD45AB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9114590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6A81BB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2699758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A3CB03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43536716"/>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tcPr>
              <w:p w14:paraId="2540512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bl>
    <w:sdt>
      <w:sdtPr>
        <w:rPr>
          <w:rFonts w:cstheme="minorHAnsi"/>
          <w:i/>
        </w:rPr>
        <w:id w:val="-390808161"/>
        <w:placeholder>
          <w:docPart w:val="2DE482F3CFDC41449EED938C94B3B389"/>
        </w:placeholder>
        <w:showingPlcHdr/>
      </w:sdtPr>
      <w:sdtEndPr/>
      <w:sdtContent>
        <w:p w14:paraId="55C34952" w14:textId="77777777" w:rsidR="00394016" w:rsidRPr="000E4947" w:rsidRDefault="00394016" w:rsidP="00394016">
          <w:pPr>
            <w:pBdr>
              <w:top w:val="single" w:sz="4" w:space="1" w:color="auto"/>
              <w:left w:val="single" w:sz="4" w:space="4" w:color="auto"/>
              <w:bottom w:val="single" w:sz="4" w:space="1" w:color="auto"/>
              <w:right w:val="single" w:sz="4" w:space="4" w:color="auto"/>
            </w:pBdr>
            <w:tabs>
              <w:tab w:val="left" w:pos="1606"/>
            </w:tabs>
            <w:rPr>
              <w:rFonts w:cstheme="minorHAnsi"/>
              <w:i/>
            </w:rPr>
          </w:pPr>
          <w:r w:rsidRPr="002C389B">
            <w:rPr>
              <w:rStyle w:val="PlaceholderText"/>
            </w:rPr>
            <w:t>Click or tap here to enter text.</w:t>
          </w:r>
        </w:p>
      </w:sdtContent>
    </w:sdt>
    <w:p w14:paraId="3FE0A45C" w14:textId="77777777" w:rsidR="00394016" w:rsidRPr="00B664E7" w:rsidRDefault="00394016" w:rsidP="00394016">
      <w:pPr>
        <w:pStyle w:val="ListParagraph"/>
        <w:ind w:left="360"/>
        <w:rPr>
          <w:rFonts w:cstheme="minorHAnsi"/>
          <w:i/>
          <w:lang w:val="en-GB"/>
        </w:rPr>
      </w:pPr>
    </w:p>
    <w:p w14:paraId="280E2189" w14:textId="77777777" w:rsidR="00394016" w:rsidRPr="008B1E78" w:rsidRDefault="00394016" w:rsidP="00394016">
      <w:pPr>
        <w:pStyle w:val="ListParagraph"/>
        <w:numPr>
          <w:ilvl w:val="0"/>
          <w:numId w:val="43"/>
        </w:numPr>
        <w:spacing w:after="0"/>
      </w:pPr>
      <w:r>
        <w:t xml:space="preserve">Na stupnici od 0 (žádný problém) do 5 (velký problém) ohodnoťte překážky a problémy, k nimž během iniciativy došlo. </w:t>
      </w:r>
      <w:r w:rsidRPr="008B1E78">
        <w:t>Například pokud byl rozpočet jedním z velkých problémů během iniciativy, zaškrtněte políčko 4 nebo 5. Pokud byl čas malým problémem, zaškrtněte 1 nebo 2. Pokud vybavení nebyl problém, zaškrtněte políčko 0.</w:t>
      </w:r>
    </w:p>
    <w:tbl>
      <w:tblPr>
        <w:tblStyle w:val="TableGrid"/>
        <w:tblW w:w="8275" w:type="dxa"/>
        <w:tblInd w:w="0" w:type="dxa"/>
        <w:tblLayout w:type="fixed"/>
        <w:tblLook w:val="04A0" w:firstRow="1" w:lastRow="0" w:firstColumn="1" w:lastColumn="0" w:noHBand="0" w:noVBand="1"/>
      </w:tblPr>
      <w:tblGrid>
        <w:gridCol w:w="4045"/>
        <w:gridCol w:w="630"/>
        <w:gridCol w:w="450"/>
        <w:gridCol w:w="540"/>
        <w:gridCol w:w="540"/>
        <w:gridCol w:w="540"/>
        <w:gridCol w:w="540"/>
        <w:gridCol w:w="990"/>
      </w:tblGrid>
      <w:tr w:rsidR="00394016" w:rsidRPr="00B664E7" w14:paraId="3A48E06A"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41293C84" w14:textId="77777777" w:rsidR="00394016" w:rsidRPr="00B664E7" w:rsidRDefault="00394016" w:rsidP="0027383F">
            <w:pPr>
              <w:rPr>
                <w:rFonts w:cstheme="minorHAnsi"/>
                <w:b/>
                <w:bCs/>
              </w:rPr>
            </w:pPr>
            <w:r>
              <w:rPr>
                <w:b/>
              </w:rPr>
              <w:t>Nedostatek:</w:t>
            </w:r>
          </w:p>
        </w:tc>
        <w:tc>
          <w:tcPr>
            <w:tcW w:w="630" w:type="dxa"/>
            <w:tcBorders>
              <w:top w:val="single" w:sz="4" w:space="0" w:color="auto"/>
              <w:left w:val="single" w:sz="4" w:space="0" w:color="auto"/>
              <w:bottom w:val="single" w:sz="4" w:space="0" w:color="auto"/>
              <w:right w:val="single" w:sz="4" w:space="0" w:color="auto"/>
            </w:tcBorders>
          </w:tcPr>
          <w:p w14:paraId="6603732F" w14:textId="77777777" w:rsidR="00394016" w:rsidRPr="00B664E7" w:rsidRDefault="00394016" w:rsidP="0027383F">
            <w:pPr>
              <w:jc w:val="center"/>
              <w:rPr>
                <w:rFonts w:cstheme="minorHAnsi"/>
              </w:rPr>
            </w:pPr>
            <w:r>
              <w:t>0</w:t>
            </w:r>
          </w:p>
        </w:tc>
        <w:tc>
          <w:tcPr>
            <w:tcW w:w="450" w:type="dxa"/>
            <w:tcBorders>
              <w:top w:val="single" w:sz="4" w:space="0" w:color="auto"/>
              <w:left w:val="single" w:sz="4" w:space="0" w:color="auto"/>
              <w:bottom w:val="single" w:sz="4" w:space="0" w:color="auto"/>
              <w:right w:val="single" w:sz="4" w:space="0" w:color="auto"/>
            </w:tcBorders>
            <w:hideMark/>
          </w:tcPr>
          <w:p w14:paraId="2D66CD1C" w14:textId="77777777" w:rsidR="00394016" w:rsidRPr="00B664E7" w:rsidRDefault="00394016" w:rsidP="0027383F">
            <w:pPr>
              <w:jc w:val="center"/>
              <w:rPr>
                <w:rFonts w:cstheme="minorHAnsi"/>
              </w:rPr>
            </w:pPr>
            <w:r>
              <w:t>1</w:t>
            </w:r>
          </w:p>
        </w:tc>
        <w:tc>
          <w:tcPr>
            <w:tcW w:w="540" w:type="dxa"/>
            <w:tcBorders>
              <w:top w:val="single" w:sz="4" w:space="0" w:color="auto"/>
              <w:left w:val="single" w:sz="4" w:space="0" w:color="auto"/>
              <w:bottom w:val="single" w:sz="4" w:space="0" w:color="auto"/>
              <w:right w:val="single" w:sz="4" w:space="0" w:color="auto"/>
            </w:tcBorders>
            <w:hideMark/>
          </w:tcPr>
          <w:p w14:paraId="5BD76863" w14:textId="77777777" w:rsidR="00394016" w:rsidRPr="00B664E7" w:rsidRDefault="00394016" w:rsidP="0027383F">
            <w:pPr>
              <w:jc w:val="center"/>
              <w:rPr>
                <w:rFonts w:cstheme="minorHAnsi"/>
              </w:rPr>
            </w:pPr>
            <w:r>
              <w:t>2</w:t>
            </w:r>
          </w:p>
        </w:tc>
        <w:tc>
          <w:tcPr>
            <w:tcW w:w="540" w:type="dxa"/>
            <w:tcBorders>
              <w:top w:val="single" w:sz="4" w:space="0" w:color="auto"/>
              <w:left w:val="single" w:sz="4" w:space="0" w:color="auto"/>
              <w:bottom w:val="single" w:sz="4" w:space="0" w:color="auto"/>
              <w:right w:val="single" w:sz="4" w:space="0" w:color="auto"/>
            </w:tcBorders>
            <w:hideMark/>
          </w:tcPr>
          <w:p w14:paraId="71CC8729" w14:textId="77777777" w:rsidR="00394016" w:rsidRPr="00B664E7" w:rsidRDefault="00394016" w:rsidP="0027383F">
            <w:pPr>
              <w:jc w:val="center"/>
              <w:rPr>
                <w:rFonts w:cstheme="minorHAnsi"/>
              </w:rPr>
            </w:pPr>
            <w:r>
              <w:t>3</w:t>
            </w:r>
          </w:p>
        </w:tc>
        <w:tc>
          <w:tcPr>
            <w:tcW w:w="540" w:type="dxa"/>
            <w:tcBorders>
              <w:top w:val="single" w:sz="4" w:space="0" w:color="auto"/>
              <w:left w:val="single" w:sz="4" w:space="0" w:color="auto"/>
              <w:bottom w:val="single" w:sz="4" w:space="0" w:color="auto"/>
              <w:right w:val="single" w:sz="4" w:space="0" w:color="auto"/>
            </w:tcBorders>
            <w:hideMark/>
          </w:tcPr>
          <w:p w14:paraId="4E6A30FF" w14:textId="77777777" w:rsidR="00394016" w:rsidRPr="00B664E7" w:rsidRDefault="00394016" w:rsidP="0027383F">
            <w:pPr>
              <w:jc w:val="center"/>
              <w:rPr>
                <w:rFonts w:cstheme="minorHAnsi"/>
              </w:rPr>
            </w:pPr>
            <w:r>
              <w:t>4</w:t>
            </w:r>
          </w:p>
        </w:tc>
        <w:tc>
          <w:tcPr>
            <w:tcW w:w="540" w:type="dxa"/>
            <w:tcBorders>
              <w:top w:val="single" w:sz="4" w:space="0" w:color="auto"/>
              <w:left w:val="single" w:sz="4" w:space="0" w:color="auto"/>
              <w:bottom w:val="single" w:sz="4" w:space="0" w:color="auto"/>
              <w:right w:val="single" w:sz="4" w:space="0" w:color="auto"/>
            </w:tcBorders>
            <w:hideMark/>
          </w:tcPr>
          <w:p w14:paraId="5AE67F47" w14:textId="77777777" w:rsidR="00394016" w:rsidRPr="00B664E7" w:rsidRDefault="00394016" w:rsidP="0027383F">
            <w:pPr>
              <w:jc w:val="center"/>
              <w:rPr>
                <w:rFonts w:cstheme="minorHAnsi"/>
              </w:rPr>
            </w:pPr>
            <w:r>
              <w:t>5</w:t>
            </w:r>
          </w:p>
        </w:tc>
        <w:tc>
          <w:tcPr>
            <w:tcW w:w="990" w:type="dxa"/>
            <w:tcBorders>
              <w:top w:val="single" w:sz="4" w:space="0" w:color="auto"/>
              <w:left w:val="single" w:sz="4" w:space="0" w:color="auto"/>
              <w:bottom w:val="single" w:sz="4" w:space="0" w:color="auto"/>
              <w:right w:val="single" w:sz="4" w:space="0" w:color="auto"/>
            </w:tcBorders>
            <w:hideMark/>
          </w:tcPr>
          <w:p w14:paraId="57AD9C0F" w14:textId="77777777" w:rsidR="00394016" w:rsidRPr="00B664E7" w:rsidRDefault="00394016" w:rsidP="0027383F">
            <w:pPr>
              <w:jc w:val="center"/>
              <w:rPr>
                <w:rFonts w:cstheme="minorHAnsi"/>
              </w:rPr>
            </w:pPr>
            <w:r>
              <w:t>DK/NO</w:t>
            </w:r>
          </w:p>
        </w:tc>
      </w:tr>
      <w:tr w:rsidR="00394016" w:rsidRPr="00B664E7" w14:paraId="7947CBC4"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18D60ABE" w14:textId="77777777" w:rsidR="00394016" w:rsidRPr="00B664E7" w:rsidRDefault="00394016" w:rsidP="0027383F">
            <w:pPr>
              <w:rPr>
                <w:rFonts w:cstheme="minorHAnsi"/>
              </w:rPr>
            </w:pPr>
            <w:r>
              <w:t>Času</w:t>
            </w:r>
          </w:p>
        </w:tc>
        <w:sdt>
          <w:sdtPr>
            <w:rPr>
              <w:rFonts w:cstheme="minorHAnsi"/>
              <w:lang w:val="en-US"/>
            </w:rPr>
            <w:id w:val="-4021438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666D265"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70541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1A24F73"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7246083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ACEB1B1"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1436105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6838EA6"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0313008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0042464"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4737466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9F4B8A4"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5068895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C5C3AC6" w14:textId="77777777" w:rsidR="00394016" w:rsidRPr="00B664E7" w:rsidRDefault="00394016" w:rsidP="0027383F">
                <w:pPr>
                  <w:jc w:val="center"/>
                  <w:rPr>
                    <w:rFonts w:cstheme="minorHAnsi"/>
                    <w:lang w:val="en-US"/>
                  </w:rPr>
                </w:pPr>
                <w:r>
                  <w:rPr>
                    <w:rFonts w:ascii="MS Gothic" w:eastAsia="MS Gothic" w:hAnsi="MS Gothic" w:cstheme="minorHAnsi" w:hint="eastAsia"/>
                    <w:lang w:val="en-US"/>
                  </w:rPr>
                  <w:t>☐</w:t>
                </w:r>
              </w:p>
            </w:tc>
          </w:sdtContent>
        </w:sdt>
      </w:tr>
      <w:tr w:rsidR="00394016" w:rsidRPr="00B664E7" w14:paraId="37B04C86"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5261188F" w14:textId="77777777" w:rsidR="00394016" w:rsidRPr="00B664E7" w:rsidRDefault="00394016" w:rsidP="0027383F">
            <w:pPr>
              <w:rPr>
                <w:rFonts w:cstheme="minorHAnsi"/>
              </w:rPr>
            </w:pPr>
            <w:r>
              <w:t>Vybavení (technologie)</w:t>
            </w:r>
          </w:p>
        </w:tc>
        <w:sdt>
          <w:sdtPr>
            <w:rPr>
              <w:rFonts w:cstheme="minorHAnsi"/>
              <w:lang w:val="en-US"/>
            </w:rPr>
            <w:id w:val="-1468114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1F8179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547673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5AED0E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629652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E920DB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037420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424AB0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1857715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DC1EFF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638557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41F374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697733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C97D41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47F263D0"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0174862D" w14:textId="77777777" w:rsidR="00394016" w:rsidRPr="00B664E7" w:rsidRDefault="00394016" w:rsidP="0027383F">
            <w:pPr>
              <w:rPr>
                <w:rFonts w:cstheme="minorHAnsi"/>
              </w:rPr>
            </w:pPr>
            <w:r>
              <w:t>Rozpočtu (likvidita, financování)</w:t>
            </w:r>
          </w:p>
        </w:tc>
        <w:sdt>
          <w:sdtPr>
            <w:rPr>
              <w:rFonts w:cstheme="minorHAnsi"/>
              <w:lang w:val="en-US"/>
            </w:rPr>
            <w:id w:val="-20956228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E4C297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560470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AE082A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9352753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200B80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879525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0A1A8E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9471597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4D9B27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1542756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EA10F9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6997152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3E01E2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A8FB4A9" w14:textId="77777777" w:rsidTr="0027383F">
        <w:tc>
          <w:tcPr>
            <w:tcW w:w="4045" w:type="dxa"/>
            <w:tcBorders>
              <w:top w:val="single" w:sz="4" w:space="0" w:color="auto"/>
              <w:left w:val="single" w:sz="4" w:space="0" w:color="auto"/>
              <w:bottom w:val="single" w:sz="4" w:space="0" w:color="auto"/>
              <w:right w:val="single" w:sz="4" w:space="0" w:color="auto"/>
            </w:tcBorders>
          </w:tcPr>
          <w:p w14:paraId="38EBF6A2" w14:textId="77777777" w:rsidR="00394016" w:rsidRPr="00B664E7" w:rsidRDefault="00394016" w:rsidP="0027383F">
            <w:pPr>
              <w:rPr>
                <w:rFonts w:cstheme="minorHAnsi"/>
              </w:rPr>
            </w:pPr>
            <w:r>
              <w:t>Dostupnost personálu</w:t>
            </w:r>
          </w:p>
        </w:tc>
        <w:sdt>
          <w:sdtPr>
            <w:rPr>
              <w:rFonts w:cstheme="minorHAnsi"/>
              <w:lang w:val="en-US"/>
            </w:rPr>
            <w:id w:val="-2930563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F61770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0662814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920EB2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4039947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EEA820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0602995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58A085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421585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B70249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5539240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837927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1200612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6FB87A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749BBF98" w14:textId="77777777" w:rsidTr="0027383F">
        <w:tc>
          <w:tcPr>
            <w:tcW w:w="4045" w:type="dxa"/>
            <w:tcBorders>
              <w:top w:val="single" w:sz="4" w:space="0" w:color="auto"/>
              <w:left w:val="single" w:sz="4" w:space="0" w:color="auto"/>
              <w:bottom w:val="single" w:sz="4" w:space="0" w:color="auto"/>
              <w:right w:val="single" w:sz="4" w:space="0" w:color="auto"/>
            </w:tcBorders>
            <w:hideMark/>
          </w:tcPr>
          <w:p w14:paraId="66128AA3" w14:textId="77777777" w:rsidR="00394016" w:rsidRPr="00B664E7" w:rsidRDefault="00394016" w:rsidP="0027383F">
            <w:pPr>
              <w:rPr>
                <w:rFonts w:cstheme="minorHAnsi"/>
              </w:rPr>
            </w:pPr>
            <w:r>
              <w:t xml:space="preserve">Odborná kvalifikace a dovednosti </w:t>
            </w:r>
          </w:p>
        </w:tc>
        <w:sdt>
          <w:sdtPr>
            <w:rPr>
              <w:rFonts w:cstheme="minorHAnsi"/>
              <w:lang w:val="en-US"/>
            </w:rPr>
            <w:id w:val="-2818036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05D87D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7539696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F317A9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734313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839600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562585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C24DC1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35096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D1BE3A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0902967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1FA39B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7913245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785019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B5616E9" w14:textId="77777777" w:rsidTr="0027383F">
        <w:tc>
          <w:tcPr>
            <w:tcW w:w="4045" w:type="dxa"/>
            <w:tcBorders>
              <w:top w:val="single" w:sz="4" w:space="0" w:color="auto"/>
              <w:left w:val="single" w:sz="4" w:space="0" w:color="auto"/>
              <w:bottom w:val="single" w:sz="4" w:space="0" w:color="auto"/>
              <w:right w:val="single" w:sz="4" w:space="0" w:color="auto"/>
            </w:tcBorders>
          </w:tcPr>
          <w:p w14:paraId="16122913" w14:textId="77777777" w:rsidR="00394016" w:rsidRPr="00B664E7" w:rsidRDefault="00394016" w:rsidP="0027383F">
            <w:pPr>
              <w:rPr>
                <w:rFonts w:cstheme="minorHAnsi"/>
              </w:rPr>
            </w:pPr>
            <w:r>
              <w:t>Znalosti a informace</w:t>
            </w:r>
          </w:p>
        </w:tc>
        <w:sdt>
          <w:sdtPr>
            <w:rPr>
              <w:rFonts w:cstheme="minorHAnsi"/>
              <w:lang w:val="en-US"/>
            </w:rPr>
            <w:id w:val="13945937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1BE854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378515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50D058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826676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F9935F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7601772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3B7906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145955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42CAE0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932620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11DACE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5178588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A7F93C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0595E9F" w14:textId="77777777" w:rsidTr="0027383F">
        <w:tc>
          <w:tcPr>
            <w:tcW w:w="4045" w:type="dxa"/>
            <w:tcBorders>
              <w:top w:val="single" w:sz="4" w:space="0" w:color="auto"/>
              <w:left w:val="single" w:sz="4" w:space="0" w:color="auto"/>
              <w:bottom w:val="single" w:sz="4" w:space="0" w:color="auto"/>
              <w:right w:val="single" w:sz="4" w:space="0" w:color="auto"/>
            </w:tcBorders>
          </w:tcPr>
          <w:p w14:paraId="00B9B0CE" w14:textId="77777777" w:rsidR="00394016" w:rsidRPr="00B664E7" w:rsidRDefault="00394016" w:rsidP="0027383F">
            <w:pPr>
              <w:rPr>
                <w:rFonts w:cstheme="minorHAnsi"/>
              </w:rPr>
            </w:pPr>
            <w:r>
              <w:t>Komunikace</w:t>
            </w:r>
          </w:p>
        </w:tc>
        <w:sdt>
          <w:sdtPr>
            <w:rPr>
              <w:rFonts w:cstheme="minorHAnsi"/>
              <w:lang w:val="en-US"/>
            </w:rPr>
            <w:id w:val="-10448292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EC07F3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0204264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9DE2E0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702854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B9903C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3721717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832FAC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578388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6CC80F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6493584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E7B315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9068833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72061E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38038129" w14:textId="77777777" w:rsidTr="0027383F">
        <w:tc>
          <w:tcPr>
            <w:tcW w:w="4045" w:type="dxa"/>
            <w:tcBorders>
              <w:top w:val="single" w:sz="4" w:space="0" w:color="auto"/>
              <w:left w:val="single" w:sz="4" w:space="0" w:color="auto"/>
              <w:bottom w:val="single" w:sz="4" w:space="0" w:color="auto"/>
              <w:right w:val="single" w:sz="4" w:space="0" w:color="auto"/>
            </w:tcBorders>
          </w:tcPr>
          <w:p w14:paraId="1F8FC2F8" w14:textId="77777777" w:rsidR="00394016" w:rsidRPr="00B664E7" w:rsidRDefault="00394016" w:rsidP="0027383F">
            <w:pPr>
              <w:rPr>
                <w:rFonts w:cstheme="minorHAnsi"/>
              </w:rPr>
            </w:pPr>
            <w:r>
              <w:t>Stávající legislativa</w:t>
            </w:r>
          </w:p>
        </w:tc>
        <w:sdt>
          <w:sdtPr>
            <w:rPr>
              <w:rFonts w:cstheme="minorHAnsi"/>
              <w:lang w:val="en-US"/>
            </w:rPr>
            <w:id w:val="5158146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937695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7016955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DD08F1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705116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50D209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535780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3A8418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625520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8E5ED5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382000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7CF300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641747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2711A1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10E32C60" w14:textId="77777777" w:rsidTr="0027383F">
        <w:tc>
          <w:tcPr>
            <w:tcW w:w="4045" w:type="dxa"/>
            <w:tcBorders>
              <w:top w:val="single" w:sz="4" w:space="0" w:color="auto"/>
              <w:left w:val="single" w:sz="4" w:space="0" w:color="auto"/>
              <w:bottom w:val="single" w:sz="4" w:space="0" w:color="auto"/>
              <w:right w:val="single" w:sz="4" w:space="0" w:color="auto"/>
            </w:tcBorders>
          </w:tcPr>
          <w:p w14:paraId="797EC554" w14:textId="77777777" w:rsidR="00394016" w:rsidRPr="00B664E7" w:rsidRDefault="00394016" w:rsidP="0027383F">
            <w:pPr>
              <w:rPr>
                <w:rFonts w:cstheme="minorHAnsi"/>
              </w:rPr>
            </w:pPr>
            <w:r>
              <w:t>Právní podpora</w:t>
            </w:r>
          </w:p>
        </w:tc>
        <w:sdt>
          <w:sdtPr>
            <w:rPr>
              <w:rFonts w:cstheme="minorHAnsi"/>
              <w:lang w:val="en-US"/>
            </w:rPr>
            <w:id w:val="-456854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F6513A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6391967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3AF324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1619185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327998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4447018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13935B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7092543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ACF9D3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604903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9CFA6C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8606923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E3E8E3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6D9737F" w14:textId="77777777" w:rsidTr="0027383F">
        <w:tc>
          <w:tcPr>
            <w:tcW w:w="4045" w:type="dxa"/>
            <w:tcBorders>
              <w:top w:val="single" w:sz="4" w:space="0" w:color="auto"/>
              <w:left w:val="single" w:sz="4" w:space="0" w:color="auto"/>
              <w:bottom w:val="single" w:sz="4" w:space="0" w:color="auto"/>
              <w:right w:val="single" w:sz="4" w:space="0" w:color="auto"/>
            </w:tcBorders>
          </w:tcPr>
          <w:p w14:paraId="762A2887" w14:textId="77777777" w:rsidR="00394016" w:rsidRPr="00B664E7" w:rsidRDefault="00394016" w:rsidP="0027383F">
            <w:pPr>
              <w:rPr>
                <w:rFonts w:cstheme="minorHAnsi"/>
              </w:rPr>
            </w:pPr>
            <w:r>
              <w:t>Podpora od vlády</w:t>
            </w:r>
          </w:p>
        </w:tc>
        <w:sdt>
          <w:sdtPr>
            <w:rPr>
              <w:rFonts w:cstheme="minorHAnsi"/>
              <w:lang w:val="en-US"/>
            </w:rPr>
            <w:id w:val="-16729371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A61B21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770357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0F9D75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5685561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BC6631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0722831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4D5592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6698618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7CB070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8865538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2D9CF7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030866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8F9EBD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74EB787" w14:textId="77777777" w:rsidTr="0027383F">
        <w:tc>
          <w:tcPr>
            <w:tcW w:w="4045" w:type="dxa"/>
            <w:tcBorders>
              <w:top w:val="single" w:sz="4" w:space="0" w:color="auto"/>
              <w:left w:val="single" w:sz="4" w:space="0" w:color="auto"/>
              <w:bottom w:val="single" w:sz="4" w:space="0" w:color="auto"/>
              <w:right w:val="single" w:sz="4" w:space="0" w:color="auto"/>
            </w:tcBorders>
          </w:tcPr>
          <w:p w14:paraId="7F309830" w14:textId="77777777" w:rsidR="00394016" w:rsidRPr="00B664E7" w:rsidRDefault="00394016" w:rsidP="0027383F">
            <w:pPr>
              <w:rPr>
                <w:rFonts w:cstheme="minorHAnsi"/>
              </w:rPr>
            </w:pPr>
            <w:r>
              <w:t>Podpora od sdružení zaměstnavatelů</w:t>
            </w:r>
          </w:p>
        </w:tc>
        <w:sdt>
          <w:sdtPr>
            <w:rPr>
              <w:rFonts w:cstheme="minorHAnsi"/>
              <w:lang w:val="en-US"/>
            </w:rPr>
            <w:id w:val="-4931064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64B6D7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5315794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6B323C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0714071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1716AC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5264493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71B39E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9288287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A8A11E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0048182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DDD14A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7797330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56ED0D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221D8AA7" w14:textId="77777777" w:rsidTr="0027383F">
        <w:tc>
          <w:tcPr>
            <w:tcW w:w="4045" w:type="dxa"/>
            <w:tcBorders>
              <w:top w:val="single" w:sz="4" w:space="0" w:color="auto"/>
              <w:left w:val="single" w:sz="4" w:space="0" w:color="auto"/>
              <w:bottom w:val="single" w:sz="4" w:space="0" w:color="auto"/>
              <w:right w:val="single" w:sz="4" w:space="0" w:color="auto"/>
            </w:tcBorders>
          </w:tcPr>
          <w:p w14:paraId="11E36D58" w14:textId="77777777" w:rsidR="00394016" w:rsidRPr="00B664E7" w:rsidRDefault="00394016" w:rsidP="0027383F">
            <w:pPr>
              <w:rPr>
                <w:rFonts w:cstheme="minorHAnsi"/>
              </w:rPr>
            </w:pPr>
            <w:r>
              <w:t>Podpora v rámci odborů (vnitřní)</w:t>
            </w:r>
          </w:p>
        </w:tc>
        <w:sdt>
          <w:sdtPr>
            <w:rPr>
              <w:rFonts w:cstheme="minorHAnsi"/>
              <w:lang w:val="en-US"/>
            </w:rPr>
            <w:id w:val="5577486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CE67E6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292439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18BAFB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5163286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6E12D8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0834703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79CDF1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183838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827A55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0218728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3FFAE3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43345151"/>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2CA334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6200D133" w14:textId="77777777" w:rsidTr="0027383F">
        <w:tc>
          <w:tcPr>
            <w:tcW w:w="4045" w:type="dxa"/>
            <w:tcBorders>
              <w:top w:val="single" w:sz="4" w:space="0" w:color="auto"/>
              <w:left w:val="single" w:sz="4" w:space="0" w:color="auto"/>
              <w:bottom w:val="single" w:sz="4" w:space="0" w:color="auto"/>
              <w:right w:val="single" w:sz="4" w:space="0" w:color="auto"/>
            </w:tcBorders>
          </w:tcPr>
          <w:p w14:paraId="625CDF11" w14:textId="77777777" w:rsidR="00394016" w:rsidRPr="00B664E7" w:rsidRDefault="00394016" w:rsidP="0027383F">
            <w:pPr>
              <w:rPr>
                <w:rFonts w:cstheme="minorHAnsi"/>
              </w:rPr>
            </w:pPr>
            <w:r>
              <w:t>Podpora od jiných odborových svazů</w:t>
            </w:r>
          </w:p>
        </w:tc>
        <w:sdt>
          <w:sdtPr>
            <w:rPr>
              <w:rFonts w:cstheme="minorHAnsi"/>
              <w:lang w:val="en-US"/>
            </w:rPr>
            <w:id w:val="20728504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FE67B1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09482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80C50F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474626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B8AA4A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886923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0DBE98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4460777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F9B66E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215483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7C71A2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5474798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C436ED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8B7D09C" w14:textId="77777777" w:rsidTr="0027383F">
        <w:tc>
          <w:tcPr>
            <w:tcW w:w="4045" w:type="dxa"/>
            <w:tcBorders>
              <w:top w:val="single" w:sz="4" w:space="0" w:color="auto"/>
              <w:left w:val="single" w:sz="4" w:space="0" w:color="auto"/>
              <w:bottom w:val="single" w:sz="4" w:space="0" w:color="auto"/>
              <w:right w:val="single" w:sz="4" w:space="0" w:color="auto"/>
            </w:tcBorders>
          </w:tcPr>
          <w:p w14:paraId="54668537" w14:textId="77777777" w:rsidR="00394016" w:rsidRPr="00B664E7" w:rsidRDefault="00394016" w:rsidP="0027383F">
            <w:pPr>
              <w:rPr>
                <w:rFonts w:cstheme="minorHAnsi"/>
              </w:rPr>
            </w:pPr>
            <w:r>
              <w:t>Podpora od pracovníků</w:t>
            </w:r>
          </w:p>
        </w:tc>
        <w:sdt>
          <w:sdtPr>
            <w:rPr>
              <w:rFonts w:cstheme="minorHAnsi"/>
              <w:lang w:val="en-US"/>
            </w:rPr>
            <w:id w:val="-131487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C117A3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733884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589F3F5"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0939126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860DA8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4546389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6ACC67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5481279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D47618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1240943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6757A1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0742426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3DAB75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064F2264" w14:textId="77777777" w:rsidTr="0027383F">
        <w:tc>
          <w:tcPr>
            <w:tcW w:w="4045" w:type="dxa"/>
            <w:tcBorders>
              <w:top w:val="single" w:sz="4" w:space="0" w:color="auto"/>
              <w:left w:val="single" w:sz="4" w:space="0" w:color="auto"/>
              <w:bottom w:val="single" w:sz="4" w:space="0" w:color="auto"/>
              <w:right w:val="single" w:sz="4" w:space="0" w:color="auto"/>
            </w:tcBorders>
          </w:tcPr>
          <w:p w14:paraId="0ECAA1E7" w14:textId="77777777" w:rsidR="00394016" w:rsidRPr="00B664E7" w:rsidRDefault="00394016" w:rsidP="0027383F">
            <w:pPr>
              <w:rPr>
                <w:rFonts w:cstheme="minorHAnsi"/>
              </w:rPr>
            </w:pPr>
          </w:p>
        </w:tc>
        <w:sdt>
          <w:sdtPr>
            <w:rPr>
              <w:rFonts w:cstheme="minorHAnsi"/>
              <w:lang w:val="en-US"/>
            </w:rPr>
            <w:id w:val="-209284432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EB1DB5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812073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83913F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621986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0C0BA4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841560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CB65EA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3279825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B59FCFE"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447357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64B6B52"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9721302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6611AD4"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34AA64A7" w14:textId="77777777" w:rsidTr="0027383F">
        <w:tc>
          <w:tcPr>
            <w:tcW w:w="4045" w:type="dxa"/>
            <w:tcBorders>
              <w:top w:val="single" w:sz="4" w:space="0" w:color="auto"/>
              <w:left w:val="single" w:sz="4" w:space="0" w:color="auto"/>
              <w:bottom w:val="single" w:sz="4" w:space="0" w:color="auto"/>
              <w:right w:val="single" w:sz="4" w:space="0" w:color="auto"/>
            </w:tcBorders>
          </w:tcPr>
          <w:p w14:paraId="24E7150C" w14:textId="77777777" w:rsidR="00394016" w:rsidRPr="00B664E7" w:rsidRDefault="00394016" w:rsidP="0027383F">
            <w:pPr>
              <w:rPr>
                <w:rFonts w:cstheme="minorHAnsi"/>
              </w:rPr>
            </w:pPr>
            <w:r>
              <w:t>Podpora od vedení společnosti</w:t>
            </w:r>
          </w:p>
        </w:tc>
        <w:sdt>
          <w:sdtPr>
            <w:rPr>
              <w:rFonts w:cstheme="minorHAnsi"/>
              <w:lang w:val="en-US"/>
            </w:rPr>
            <w:id w:val="104210515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01F221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0082146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56C613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7895863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9DA5B0A"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813577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8E3633B"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7576167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66284AF"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318967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C88F488"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1712465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D19DFC6"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r w:rsidR="00394016" w:rsidRPr="00B664E7" w14:paraId="73F817B7" w14:textId="77777777" w:rsidTr="0027383F">
        <w:tc>
          <w:tcPr>
            <w:tcW w:w="4045" w:type="dxa"/>
            <w:tcBorders>
              <w:top w:val="single" w:sz="4" w:space="0" w:color="auto"/>
              <w:left w:val="single" w:sz="4" w:space="0" w:color="auto"/>
              <w:bottom w:val="single" w:sz="4" w:space="0" w:color="auto"/>
              <w:right w:val="single" w:sz="4" w:space="0" w:color="auto"/>
            </w:tcBorders>
          </w:tcPr>
          <w:p w14:paraId="07E43D94" w14:textId="77777777" w:rsidR="00394016" w:rsidRPr="00B664E7" w:rsidRDefault="00394016" w:rsidP="0027383F">
            <w:pPr>
              <w:rPr>
                <w:rFonts w:cstheme="minorHAnsi"/>
              </w:rPr>
            </w:pPr>
            <w:r>
              <w:t>Jiné</w:t>
            </w:r>
          </w:p>
        </w:tc>
        <w:sdt>
          <w:sdtPr>
            <w:rPr>
              <w:rFonts w:cstheme="minorHAnsi"/>
              <w:lang w:val="en-US"/>
            </w:rPr>
            <w:id w:val="-40291285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A1B0140"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3484142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90BCDB7"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8287371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4DFBAAD"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8342273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609467C"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99549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CE1A909"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6396970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81E9BA1"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8469781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94555C3" w14:textId="77777777" w:rsidR="00394016" w:rsidRPr="00B664E7" w:rsidRDefault="00394016" w:rsidP="0027383F">
                <w:pPr>
                  <w:rPr>
                    <w:rFonts w:cstheme="minorHAnsi"/>
                    <w:lang w:val="en-US"/>
                  </w:rPr>
                </w:pPr>
                <w:r>
                  <w:rPr>
                    <w:rFonts w:ascii="MS Gothic" w:eastAsia="MS Gothic" w:hAnsi="MS Gothic" w:cstheme="minorHAnsi" w:hint="eastAsia"/>
                    <w:lang w:val="en-US"/>
                  </w:rPr>
                  <w:t>☐</w:t>
                </w:r>
              </w:p>
            </w:tc>
          </w:sdtContent>
        </w:sdt>
      </w:tr>
    </w:tbl>
    <w:p w14:paraId="0FB2CDAE" w14:textId="77777777" w:rsidR="00394016" w:rsidRPr="00B664E7" w:rsidRDefault="00394016" w:rsidP="00394016">
      <w:pPr>
        <w:pStyle w:val="ListParagraph"/>
        <w:spacing w:after="0" w:line="360" w:lineRule="auto"/>
        <w:rPr>
          <w:rFonts w:cstheme="minorHAnsi"/>
        </w:rPr>
      </w:pPr>
      <w:r>
        <w:t>Pokud jiné, upřesněte prosím</w:t>
      </w:r>
    </w:p>
    <w:sdt>
      <w:sdtPr>
        <w:rPr>
          <w:rFonts w:cstheme="minorHAnsi"/>
          <w:lang w:val="en-GB"/>
        </w:rPr>
        <w:id w:val="-155689919"/>
        <w:placeholder>
          <w:docPart w:val="2DE482F3CFDC41449EED938C94B3B389"/>
        </w:placeholder>
        <w:showingPlcHdr/>
      </w:sdtPr>
      <w:sdtEndPr/>
      <w:sdtContent>
        <w:p w14:paraId="59894BF9"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en-GB"/>
            </w:rPr>
          </w:pPr>
          <w:r w:rsidRPr="002C389B">
            <w:rPr>
              <w:rStyle w:val="PlaceholderText"/>
            </w:rPr>
            <w:t>Click or tap here to enter text.</w:t>
          </w:r>
        </w:p>
      </w:sdtContent>
    </w:sdt>
    <w:p w14:paraId="03347F67" w14:textId="77777777" w:rsidR="00394016" w:rsidRPr="00B664E7" w:rsidRDefault="00394016" w:rsidP="00394016">
      <w:pPr>
        <w:pStyle w:val="ListParagraph"/>
        <w:ind w:left="360"/>
        <w:rPr>
          <w:rFonts w:cstheme="minorHAnsi"/>
          <w:lang w:val="en-GB"/>
        </w:rPr>
      </w:pPr>
    </w:p>
    <w:p w14:paraId="10085422" w14:textId="77777777" w:rsidR="00394016" w:rsidRPr="008B1E78" w:rsidRDefault="00394016" w:rsidP="00394016">
      <w:pPr>
        <w:pStyle w:val="ListParagraph"/>
        <w:numPr>
          <w:ilvl w:val="0"/>
          <w:numId w:val="43"/>
        </w:numPr>
        <w:spacing w:after="0" w:line="360" w:lineRule="auto"/>
      </w:pPr>
      <w:r>
        <w:t xml:space="preserve">Jak celkově odhadujete dopad pandemie covid19 na nízkouhlíkové iniciativy: </w:t>
      </w:r>
    </w:p>
    <w:p w14:paraId="2A905B4C" w14:textId="77777777" w:rsidR="00394016" w:rsidRPr="009E7778" w:rsidRDefault="00FB618A" w:rsidP="00394016">
      <w:pPr>
        <w:ind w:left="792"/>
        <w:rPr>
          <w:rFonts w:cstheme="minorHAnsi"/>
        </w:rPr>
      </w:pPr>
      <w:sdt>
        <w:sdtPr>
          <w:id w:val="-206177932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Kladný dopad</w:t>
      </w:r>
    </w:p>
    <w:p w14:paraId="7F0B2CE6" w14:textId="77777777" w:rsidR="00394016" w:rsidRPr="009E7778" w:rsidRDefault="00FB618A" w:rsidP="00394016">
      <w:pPr>
        <w:ind w:left="792"/>
        <w:rPr>
          <w:rFonts w:cstheme="minorHAnsi"/>
        </w:rPr>
      </w:pPr>
      <w:sdt>
        <w:sdtPr>
          <w:id w:val="-119538226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Záporný dopad</w:t>
      </w:r>
    </w:p>
    <w:p w14:paraId="6AC67FE5" w14:textId="77777777" w:rsidR="00394016" w:rsidRPr="009E7778" w:rsidRDefault="00FB618A" w:rsidP="00394016">
      <w:pPr>
        <w:ind w:left="792"/>
        <w:rPr>
          <w:rFonts w:cstheme="minorHAnsi"/>
        </w:rPr>
      </w:pPr>
      <w:sdt>
        <w:sdtPr>
          <w:id w:val="80789874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Kladný dopad na povědomí o změně klimatu</w:t>
      </w:r>
    </w:p>
    <w:p w14:paraId="5C255645" w14:textId="77777777" w:rsidR="00394016" w:rsidRPr="009E7778" w:rsidRDefault="00FB618A" w:rsidP="00394016">
      <w:pPr>
        <w:ind w:left="792"/>
        <w:rPr>
          <w:rFonts w:cstheme="minorHAnsi"/>
        </w:rPr>
      </w:pPr>
      <w:sdt>
        <w:sdtPr>
          <w:id w:val="-900288203"/>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Záporný dopad na povědomí o změně klimatu</w:t>
      </w:r>
    </w:p>
    <w:p w14:paraId="1F6B8C6E" w14:textId="77777777" w:rsidR="00394016" w:rsidRPr="009E7778" w:rsidRDefault="00FB618A" w:rsidP="00394016">
      <w:pPr>
        <w:ind w:left="792"/>
        <w:rPr>
          <w:rFonts w:cstheme="minorHAnsi"/>
        </w:rPr>
      </w:pPr>
      <w:sdt>
        <w:sdtPr>
          <w:id w:val="781764144"/>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Zrychlení procesu/zavádění iniciativy</w:t>
      </w:r>
    </w:p>
    <w:p w14:paraId="7BF718FF" w14:textId="77777777" w:rsidR="00394016" w:rsidRPr="009E7778" w:rsidRDefault="00394016" w:rsidP="00394016">
      <w:pPr>
        <w:ind w:left="792"/>
        <w:rPr>
          <w:rFonts w:cstheme="minorHAnsi"/>
        </w:rPr>
      </w:pPr>
      <w:r>
        <w:t>Zpomalení procesu/zavádění iniciativy</w:t>
      </w:r>
    </w:p>
    <w:p w14:paraId="5186E1F3" w14:textId="77777777" w:rsidR="00394016" w:rsidRPr="009E7778" w:rsidRDefault="00FB618A" w:rsidP="00394016">
      <w:pPr>
        <w:ind w:left="792"/>
        <w:rPr>
          <w:rFonts w:cstheme="minorHAnsi"/>
        </w:rPr>
      </w:pPr>
      <w:sdt>
        <w:sdtPr>
          <w:id w:val="208903954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Poskytnutí více financí</w:t>
      </w:r>
    </w:p>
    <w:p w14:paraId="3E971619" w14:textId="77777777" w:rsidR="00394016" w:rsidRPr="009E7778" w:rsidRDefault="00FB618A" w:rsidP="00394016">
      <w:pPr>
        <w:ind w:left="792"/>
        <w:rPr>
          <w:rFonts w:cstheme="minorHAnsi"/>
        </w:rPr>
      </w:pPr>
      <w:sdt>
        <w:sdtPr>
          <w:id w:val="-16432524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Poskytnutí méně financí</w:t>
      </w:r>
    </w:p>
    <w:p w14:paraId="4537895C" w14:textId="77777777" w:rsidR="00394016" w:rsidRPr="009E7778" w:rsidRDefault="00FB618A" w:rsidP="00394016">
      <w:pPr>
        <w:ind w:left="792"/>
        <w:rPr>
          <w:rFonts w:cstheme="minorHAnsi"/>
        </w:rPr>
      </w:pPr>
      <w:sdt>
        <w:sdtPr>
          <w:id w:val="-1145121296"/>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Umožnění větší podpory</w:t>
      </w:r>
    </w:p>
    <w:p w14:paraId="7E9D64D0" w14:textId="77777777" w:rsidR="00394016" w:rsidRPr="009E7778" w:rsidRDefault="00FB618A" w:rsidP="00394016">
      <w:pPr>
        <w:ind w:left="792"/>
        <w:rPr>
          <w:rFonts w:cstheme="minorHAnsi"/>
        </w:rPr>
      </w:pPr>
      <w:sdt>
        <w:sdtPr>
          <w:id w:val="-110272387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Snížení podpory</w:t>
      </w:r>
    </w:p>
    <w:p w14:paraId="773169F5" w14:textId="77777777" w:rsidR="00394016" w:rsidRPr="009E7778" w:rsidRDefault="00FB618A" w:rsidP="00394016">
      <w:pPr>
        <w:ind w:left="792"/>
        <w:rPr>
          <w:rFonts w:cstheme="minorHAnsi"/>
        </w:rPr>
      </w:pPr>
      <w:sdt>
        <w:sdtPr>
          <w:id w:val="625274137"/>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Zamezení zániku pracovních míst</w:t>
      </w:r>
    </w:p>
    <w:p w14:paraId="3DBAD982" w14:textId="77777777" w:rsidR="00394016" w:rsidRPr="009E7778" w:rsidRDefault="00FB618A" w:rsidP="00394016">
      <w:pPr>
        <w:ind w:left="792"/>
        <w:rPr>
          <w:rFonts w:cstheme="minorHAnsi"/>
        </w:rPr>
      </w:pPr>
      <w:sdt>
        <w:sdtPr>
          <w:id w:val="108734471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Umožnění zániku pracovních míst</w:t>
      </w:r>
    </w:p>
    <w:p w14:paraId="443733A8" w14:textId="77777777" w:rsidR="00394016" w:rsidRPr="009E7778" w:rsidRDefault="00FB618A" w:rsidP="00394016">
      <w:pPr>
        <w:ind w:left="792"/>
        <w:rPr>
          <w:rFonts w:cstheme="minorHAnsi"/>
        </w:rPr>
      </w:pPr>
      <w:sdt>
        <w:sdtPr>
          <w:id w:val="1320457991"/>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Podpora aktivního přístupu odborů </w:t>
      </w:r>
    </w:p>
    <w:p w14:paraId="14C58F4C" w14:textId="77777777" w:rsidR="00394016" w:rsidRPr="009E7778" w:rsidRDefault="00FB618A" w:rsidP="00394016">
      <w:pPr>
        <w:ind w:left="792"/>
        <w:rPr>
          <w:rFonts w:cstheme="minorHAnsi"/>
        </w:rPr>
      </w:pPr>
      <w:sdt>
        <w:sdtPr>
          <w:id w:val="1014726152"/>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 xml:space="preserve">Snížení aktivity v odborech </w:t>
      </w:r>
    </w:p>
    <w:p w14:paraId="7A171339" w14:textId="77777777" w:rsidR="00394016" w:rsidRPr="009E7778" w:rsidRDefault="00FB618A" w:rsidP="00394016">
      <w:pPr>
        <w:ind w:left="792"/>
        <w:rPr>
          <w:rFonts w:cstheme="minorHAnsi"/>
        </w:rPr>
      </w:pPr>
      <w:sdt>
        <w:sdtPr>
          <w:id w:val="1672062748"/>
          <w14:checkbox>
            <w14:checked w14:val="0"/>
            <w14:checkedState w14:val="2612" w14:font="MS Gothic"/>
            <w14:uncheckedState w14:val="2610" w14:font="MS Gothic"/>
          </w14:checkbox>
        </w:sdtPr>
        <w:sdtEndPr/>
        <w:sdtContent>
          <w:r w:rsidR="00394016">
            <w:rPr>
              <w:rFonts w:ascii="MS Gothic" w:eastAsia="MS Gothic" w:hAnsi="MS Gothic" w:hint="eastAsia"/>
            </w:rPr>
            <w:t>☐</w:t>
          </w:r>
        </w:sdtContent>
      </w:sdt>
      <w:r w:rsidR="00394016">
        <w:t>Jiné – upřesněte prosím …</w:t>
      </w:r>
    </w:p>
    <w:sdt>
      <w:sdtPr>
        <w:rPr>
          <w:rFonts w:cstheme="minorHAnsi"/>
          <w:i/>
          <w:lang w:val="en-GB"/>
        </w:rPr>
        <w:id w:val="997539590"/>
        <w:placeholder>
          <w:docPart w:val="2DE482F3CFDC41449EED938C94B3B389"/>
        </w:placeholder>
        <w:showingPlcHdr/>
      </w:sdtPr>
      <w:sdtEndPr/>
      <w:sdtContent>
        <w:p w14:paraId="62496FE2"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36562CCF" w14:textId="77777777" w:rsidR="00394016" w:rsidRPr="00B664E7" w:rsidRDefault="00394016" w:rsidP="00394016">
      <w:pPr>
        <w:rPr>
          <w:rFonts w:cstheme="minorHAnsi"/>
          <w:i/>
        </w:rPr>
      </w:pPr>
    </w:p>
    <w:p w14:paraId="2301D6C5" w14:textId="77777777" w:rsidR="00394016" w:rsidRPr="008B1E78" w:rsidRDefault="00394016" w:rsidP="00394016">
      <w:pPr>
        <w:pStyle w:val="ListParagraph"/>
        <w:numPr>
          <w:ilvl w:val="0"/>
          <w:numId w:val="43"/>
        </w:numPr>
        <w:spacing w:after="0" w:line="360" w:lineRule="auto"/>
      </w:pPr>
      <w:r w:rsidRPr="008B1E78">
        <w:t xml:space="preserve"> Uveďte odkaz na jakýkoliv dokument, který by mohl poskytnout další informace k výše uvedené iniciativě (webové stránky, zpráva atd.). Můžete také dokument zaslat na adresu </w:t>
      </w:r>
      <w:hyperlink r:id="rId20" w:history="1">
        <w:r w:rsidRPr="008B1E78">
          <w:t>zero-carbon-transition@kuleuven.be</w:t>
        </w:r>
      </w:hyperlink>
      <w:r w:rsidRPr="008B1E78">
        <w:t>.</w:t>
      </w:r>
    </w:p>
    <w:p w14:paraId="189907AE" w14:textId="77777777" w:rsidR="00394016" w:rsidRDefault="00394016" w:rsidP="00394016">
      <w:pPr>
        <w:pStyle w:val="ListParagraph"/>
        <w:pBdr>
          <w:top w:val="single" w:sz="4" w:space="1" w:color="auto"/>
          <w:left w:val="single" w:sz="4" w:space="4" w:color="auto"/>
          <w:bottom w:val="single" w:sz="4" w:space="1" w:color="auto"/>
          <w:right w:val="single" w:sz="4" w:space="4" w:color="auto"/>
        </w:pBdr>
        <w:ind w:left="360"/>
        <w:rPr>
          <w:i/>
        </w:rPr>
      </w:pPr>
      <w:r>
        <w:rPr>
          <w:i/>
        </w:rPr>
        <w:t>Sem prosím vložte zajímavé odkazy</w:t>
      </w:r>
    </w:p>
    <w:sdt>
      <w:sdtPr>
        <w:rPr>
          <w:rFonts w:cstheme="minorHAnsi"/>
          <w:i/>
        </w:rPr>
        <w:id w:val="553128770"/>
        <w:placeholder>
          <w:docPart w:val="2DE482F3CFDC41449EED938C94B3B389"/>
        </w:placeholder>
        <w:showingPlcHdr/>
      </w:sdtPr>
      <w:sdtEndPr/>
      <w:sdtContent>
        <w:p w14:paraId="41C855F5" w14:textId="77777777" w:rsidR="00394016" w:rsidRPr="00B664E7" w:rsidRDefault="00394016" w:rsidP="00394016">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3D96773D" w14:textId="77777777" w:rsidR="00394016" w:rsidRDefault="00394016" w:rsidP="00394016">
      <w:pPr>
        <w:ind w:left="142"/>
        <w:rPr>
          <w:rFonts w:cstheme="minorHAnsi"/>
          <w:i/>
        </w:rPr>
      </w:pPr>
    </w:p>
    <w:p w14:paraId="758CC36A" w14:textId="011AC484" w:rsidR="00394016" w:rsidRPr="000E4947" w:rsidRDefault="00394016" w:rsidP="00394016">
      <w:pPr>
        <w:rPr>
          <w:rFonts w:cstheme="minorHAnsi"/>
          <w:b/>
          <w:sz w:val="24"/>
        </w:rPr>
      </w:pPr>
      <w:r>
        <w:rPr>
          <w:b/>
          <w:sz w:val="24"/>
        </w:rPr>
        <w:t>Mapování iniciativy</w:t>
      </w:r>
    </w:p>
    <w:p w14:paraId="3431BA9C" w14:textId="77777777" w:rsidR="00394016" w:rsidRPr="000E4947" w:rsidRDefault="00394016" w:rsidP="00394016">
      <w:pPr>
        <w:rPr>
          <w:rFonts w:cstheme="minorHAnsi"/>
          <w:i/>
        </w:rPr>
      </w:pPr>
      <w:r>
        <w:rPr>
          <w:i/>
        </w:rPr>
        <w:t xml:space="preserve">Klepnutím na odkaz níže zadejte na mapě všechna místa výše uvedené iniciativy (uveďte název každé iniciativy pro každý špendlík) </w:t>
      </w:r>
    </w:p>
    <w:p w14:paraId="72D0CB4F" w14:textId="30FD8F63" w:rsidR="00394016" w:rsidRDefault="00FB618A" w:rsidP="00394016">
      <w:hyperlink r:id="rId21" w:history="1">
        <w:r w:rsidR="00394016" w:rsidRPr="002C389B">
          <w:rPr>
            <w:rStyle w:val="Hyperlink"/>
          </w:rPr>
          <w:t>https://www.google.com/maps/d/edit?mid=1QRWJB2BN9uvmQ8tS3sGPu1LuTBPjaSzr&amp;usp=sharing</w:t>
        </w:r>
      </w:hyperlink>
    </w:p>
    <w:p w14:paraId="3DFB5C21" w14:textId="77777777" w:rsidR="00394016" w:rsidRDefault="00394016" w:rsidP="00394016">
      <w:pPr>
        <w:rPr>
          <w:i/>
        </w:rPr>
      </w:pPr>
    </w:p>
    <w:p w14:paraId="4F149155" w14:textId="06F3471A" w:rsidR="00394016" w:rsidRPr="00B664E7" w:rsidRDefault="00394016" w:rsidP="00394016">
      <w:pPr>
        <w:rPr>
          <w:rFonts w:cstheme="minorHAnsi"/>
        </w:rPr>
      </w:pPr>
      <w:r>
        <w:rPr>
          <w:i/>
        </w:rPr>
        <w:lastRenderedPageBreak/>
        <w:t>Pokyny pro přidání místa na mapu:</w:t>
      </w:r>
    </w:p>
    <w:p w14:paraId="631838A0" w14:textId="77777777" w:rsidR="00394016" w:rsidRPr="00B664E7" w:rsidRDefault="00394016" w:rsidP="00394016">
      <w:pPr>
        <w:pStyle w:val="ListParagraph"/>
        <w:numPr>
          <w:ilvl w:val="0"/>
          <w:numId w:val="14"/>
        </w:numPr>
        <w:rPr>
          <w:rFonts w:cstheme="minorHAnsi"/>
        </w:rPr>
      </w:pPr>
      <w:r>
        <w:t>Nejprve vyberte odvětví, do něhož iniciativa náleží. (odvětví je vybrané, když je zobrazena tenká modrá čára napravo od kolonky odvětví)</w:t>
      </w:r>
    </w:p>
    <w:p w14:paraId="33414EA8" w14:textId="77777777" w:rsidR="00394016" w:rsidRPr="00B664E7" w:rsidRDefault="00394016" w:rsidP="00394016">
      <w:pPr>
        <w:pStyle w:val="ListParagraph"/>
        <w:numPr>
          <w:ilvl w:val="0"/>
          <w:numId w:val="14"/>
        </w:numPr>
        <w:rPr>
          <w:rFonts w:cstheme="minorHAnsi"/>
        </w:rPr>
      </w:pPr>
      <w:r>
        <w:t>Pak klepnutím na mapu přidejte špendlík.</w:t>
      </w:r>
    </w:p>
    <w:p w14:paraId="6B735886" w14:textId="77777777" w:rsidR="00394016" w:rsidRPr="00B664E7" w:rsidRDefault="00394016" w:rsidP="00394016">
      <w:pPr>
        <w:pStyle w:val="ListParagraph"/>
        <w:numPr>
          <w:ilvl w:val="0"/>
          <w:numId w:val="14"/>
        </w:numPr>
        <w:rPr>
          <w:rFonts w:cstheme="minorHAnsi"/>
        </w:rPr>
      </w:pPr>
      <w:r>
        <w:t>A nakonec přidejte název a stručný popis příslušné iniciativy.</w:t>
      </w:r>
    </w:p>
    <w:p w14:paraId="19103F38" w14:textId="4AF2C59E" w:rsidR="00506382" w:rsidRDefault="00506382" w:rsidP="008E58A5">
      <w:pPr>
        <w:rPr>
          <w:rFonts w:cstheme="minorHAnsi"/>
        </w:rPr>
      </w:pPr>
    </w:p>
    <w:p w14:paraId="5E9409C6" w14:textId="0B748281" w:rsidR="00394016" w:rsidRDefault="00394016" w:rsidP="008E58A5">
      <w:pPr>
        <w:rPr>
          <w:rFonts w:cstheme="minorHAnsi"/>
        </w:rPr>
      </w:pPr>
    </w:p>
    <w:p w14:paraId="15DC1B8D" w14:textId="77777777" w:rsidR="00394016" w:rsidRDefault="00394016" w:rsidP="00394016">
      <w:pPr>
        <w:rPr>
          <w:rFonts w:cstheme="minorHAnsi"/>
          <w:b/>
        </w:rPr>
      </w:pPr>
      <w:r>
        <w:rPr>
          <w:b/>
        </w:rPr>
        <w:t>Konec průzkumu</w:t>
      </w:r>
    </w:p>
    <w:p w14:paraId="3819BCA6" w14:textId="77777777" w:rsidR="00394016" w:rsidRDefault="00394016" w:rsidP="00394016">
      <w:pPr>
        <w:rPr>
          <w:rFonts w:cstheme="minorHAnsi"/>
        </w:rPr>
      </w:pPr>
      <w:r>
        <w:t xml:space="preserve">Děkujeme Vám za Vaši účast! </w:t>
      </w:r>
    </w:p>
    <w:p w14:paraId="4E6710A2" w14:textId="77777777" w:rsidR="00394016" w:rsidRDefault="00394016" w:rsidP="00394016">
      <w:pPr>
        <w:rPr>
          <w:rFonts w:cstheme="minorHAnsi"/>
        </w:rPr>
      </w:pPr>
      <w:r>
        <w:t>Pokud máte nějaké připomínky nebo dotazy, kontaktujte výzkumné pracovníky:</w:t>
      </w:r>
    </w:p>
    <w:p w14:paraId="62F5F901" w14:textId="77777777" w:rsidR="00394016" w:rsidRDefault="00FB618A" w:rsidP="00394016">
      <w:pPr>
        <w:rPr>
          <w:rFonts w:cstheme="minorHAnsi"/>
        </w:rPr>
      </w:pPr>
      <w:hyperlink r:id="rId22" w:history="1">
        <w:r w:rsidR="00394016">
          <w:rPr>
            <w:rStyle w:val="Hyperlink"/>
          </w:rPr>
          <w:t>zero-carbon-transition@kuleuven.be</w:t>
        </w:r>
      </w:hyperlink>
    </w:p>
    <w:p w14:paraId="0FBF35FB" w14:textId="77777777" w:rsidR="00394016" w:rsidRPr="000E4947" w:rsidRDefault="00394016" w:rsidP="008E58A5">
      <w:pPr>
        <w:rPr>
          <w:rFonts w:cstheme="minorHAnsi"/>
        </w:rPr>
      </w:pPr>
    </w:p>
    <w:sectPr w:rsidR="00394016" w:rsidRPr="000E49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DC775" w14:textId="77777777" w:rsidR="001F73EF" w:rsidRDefault="001F73EF" w:rsidP="00DB4894">
      <w:pPr>
        <w:spacing w:after="0" w:line="240" w:lineRule="auto"/>
      </w:pPr>
      <w:r>
        <w:separator/>
      </w:r>
    </w:p>
  </w:endnote>
  <w:endnote w:type="continuationSeparator" w:id="0">
    <w:p w14:paraId="220AF897" w14:textId="77777777" w:rsidR="001F73EF" w:rsidRDefault="001F73EF" w:rsidP="00DB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608336"/>
      <w:docPartObj>
        <w:docPartGallery w:val="Page Numbers (Bottom of Page)"/>
        <w:docPartUnique/>
      </w:docPartObj>
    </w:sdtPr>
    <w:sdtEndPr/>
    <w:sdtContent>
      <w:sdt>
        <w:sdtPr>
          <w:id w:val="1728636285"/>
          <w:docPartObj>
            <w:docPartGallery w:val="Page Numbers (Top of Page)"/>
            <w:docPartUnique/>
          </w:docPartObj>
        </w:sdtPr>
        <w:sdtEndPr/>
        <w:sdtContent>
          <w:p w14:paraId="556D9476" w14:textId="18B9B1AF" w:rsidR="005F2BF9" w:rsidRDefault="005F2B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6188">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6188">
              <w:rPr>
                <w:b/>
                <w:bCs/>
                <w:noProof/>
              </w:rPr>
              <w:t>32</w:t>
            </w:r>
            <w:r>
              <w:rPr>
                <w:b/>
                <w:bCs/>
                <w:sz w:val="24"/>
                <w:szCs w:val="24"/>
              </w:rPr>
              <w:fldChar w:fldCharType="end"/>
            </w:r>
          </w:p>
        </w:sdtContent>
      </w:sdt>
    </w:sdtContent>
  </w:sdt>
  <w:p w14:paraId="6D01D0DB" w14:textId="77777777" w:rsidR="005F2BF9" w:rsidRDefault="005F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A693" w14:textId="77777777" w:rsidR="001F73EF" w:rsidRDefault="001F73EF" w:rsidP="00DB4894">
      <w:pPr>
        <w:spacing w:after="0" w:line="240" w:lineRule="auto"/>
      </w:pPr>
      <w:r>
        <w:separator/>
      </w:r>
    </w:p>
  </w:footnote>
  <w:footnote w:type="continuationSeparator" w:id="0">
    <w:p w14:paraId="1F3102C9" w14:textId="77777777" w:rsidR="001F73EF" w:rsidRDefault="001F73EF" w:rsidP="00DB4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666E" w14:textId="77777777" w:rsidR="005F2BF9" w:rsidRPr="007E4BD2" w:rsidRDefault="005F2BF9" w:rsidP="00DB4894">
    <w:pPr>
      <w:pStyle w:val="Header"/>
    </w:pPr>
    <w:r>
      <w:rPr>
        <w:noProof/>
        <w:lang w:val="en-GB" w:eastAsia="en-GB"/>
      </w:rPr>
      <w:drawing>
        <wp:anchor distT="0" distB="0" distL="114300" distR="114300" simplePos="0" relativeHeight="251659264" behindDoc="0" locked="0" layoutInCell="1" allowOverlap="1" wp14:anchorId="1CC5C168" wp14:editId="69996E0C">
          <wp:simplePos x="0" y="0"/>
          <wp:positionH relativeFrom="margin">
            <wp:posOffset>1903730</wp:posOffset>
          </wp:positionH>
          <wp:positionV relativeFrom="paragraph">
            <wp:posOffset>-149860</wp:posOffset>
          </wp:positionV>
          <wp:extent cx="1857375" cy="412115"/>
          <wp:effectExtent l="0" t="0" r="9525" b="6985"/>
          <wp:wrapThrough wrapText="bothSides">
            <wp:wrapPolygon edited="0">
              <wp:start x="1108" y="0"/>
              <wp:lineTo x="0" y="2995"/>
              <wp:lineTo x="0" y="15975"/>
              <wp:lineTo x="665" y="18971"/>
              <wp:lineTo x="3988" y="20968"/>
              <wp:lineTo x="11520" y="20968"/>
              <wp:lineTo x="21489" y="20968"/>
              <wp:lineTo x="21489" y="1997"/>
              <wp:lineTo x="2658" y="0"/>
              <wp:lineTo x="1108" y="0"/>
            </wp:wrapPolygon>
          </wp:wrapThrough>
          <wp:docPr id="17" name="Picture 17" descr="https://news.industriall-europe.eu/content/images/upload/2017/3/636252061116974464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s.industriall-europe.eu/content/images/upload/2017/3/636252061116974464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412115"/>
                  </a:xfrm>
                  <a:prstGeom prst="rect">
                    <a:avLst/>
                  </a:prstGeom>
                  <a:noFill/>
                  <a:ln>
                    <a:noFill/>
                  </a:ln>
                </pic:spPr>
              </pic:pic>
            </a:graphicData>
          </a:graphic>
        </wp:anchor>
      </w:drawing>
    </w:r>
    <w:r>
      <w:rPr>
        <w:noProof/>
        <w:lang w:val="en-GB" w:eastAsia="en-GB"/>
      </w:rPr>
      <w:drawing>
        <wp:anchor distT="0" distB="0" distL="114300" distR="114300" simplePos="0" relativeHeight="251661312" behindDoc="0" locked="0" layoutInCell="1" allowOverlap="1" wp14:anchorId="3E1FB633" wp14:editId="619D9552">
          <wp:simplePos x="0" y="0"/>
          <wp:positionH relativeFrom="margin">
            <wp:posOffset>-33020</wp:posOffset>
          </wp:positionH>
          <wp:positionV relativeFrom="paragraph">
            <wp:posOffset>-367030</wp:posOffset>
          </wp:positionV>
          <wp:extent cx="1648460" cy="823595"/>
          <wp:effectExtent l="0" t="0" r="8890" b="0"/>
          <wp:wrapThrough wrapText="bothSides">
            <wp:wrapPolygon edited="0">
              <wp:start x="0" y="0"/>
              <wp:lineTo x="0" y="20984"/>
              <wp:lineTo x="21467" y="20984"/>
              <wp:lineTo x="21467" y="0"/>
              <wp:lineTo x="0" y="0"/>
            </wp:wrapPolygon>
          </wp:wrapThrough>
          <wp:docPr id="18" name="Picture 18" descr="https://tse4.mm.bing.net/th?id=OIP.DSu0rfOSPARwwNxMDJ0p_QHaDt&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4.mm.bing.net/th?id=OIP.DSu0rfOSPARwwNxMDJ0p_QHaDt&amp;pid=A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846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4BD2">
      <w:rPr>
        <w:noProof/>
        <w:lang w:val="en-GB" w:eastAsia="en-GB"/>
      </w:rPr>
      <w:drawing>
        <wp:anchor distT="0" distB="0" distL="114300" distR="114300" simplePos="0" relativeHeight="251660288" behindDoc="0" locked="0" layoutInCell="1" allowOverlap="1" wp14:anchorId="75765FF9" wp14:editId="594CD6F4">
          <wp:simplePos x="0" y="0"/>
          <wp:positionH relativeFrom="margin">
            <wp:posOffset>4155744</wp:posOffset>
          </wp:positionH>
          <wp:positionV relativeFrom="paragraph">
            <wp:posOffset>-219710</wp:posOffset>
          </wp:positionV>
          <wp:extent cx="1543050" cy="522605"/>
          <wp:effectExtent l="0" t="0" r="0" b="0"/>
          <wp:wrapThrough wrapText="bothSides">
            <wp:wrapPolygon edited="0">
              <wp:start x="0" y="0"/>
              <wp:lineTo x="0" y="20471"/>
              <wp:lineTo x="21333" y="20471"/>
              <wp:lineTo x="21333" y="0"/>
              <wp:lineTo x="0" y="0"/>
            </wp:wrapPolygon>
          </wp:wrapThrough>
          <wp:docPr id="19" name="Picture 19" descr="https://www.educaid.be/sites/educaid/files/styles/landscape_logo/public/2018-02/HIVA_NL_LOGO.png?h=3f96d1d6&amp;itok=eBxlF-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ducaid.be/sites/educaid/files/styles/landscape_logo/public/2018-02/HIVA_NL_LOGO.png?h=3f96d1d6&amp;itok=eBxlF-G3"/>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4629" t="36324" r="24467" b="34889"/>
                  <a:stretch/>
                </pic:blipFill>
                <pic:spPr bwMode="auto">
                  <a:xfrm>
                    <a:off x="0" y="0"/>
                    <a:ext cx="1543050" cy="522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3CA805" w14:textId="73DF4673" w:rsidR="005F2BF9" w:rsidRDefault="005F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E19"/>
    <w:multiLevelType w:val="hybridMultilevel"/>
    <w:tmpl w:val="C3EE2D82"/>
    <w:lvl w:ilvl="0" w:tplc="1DCC9064">
      <w:start w:val="1"/>
      <w:numFmt w:val="bullet"/>
      <w:lvlText w:val=""/>
      <w:lvlJc w:val="left"/>
      <w:pPr>
        <w:ind w:left="1080" w:hanging="360"/>
      </w:pPr>
      <w:rPr>
        <w:rFonts w:ascii="Symbol" w:hAnsi="Symbol" w:hint="default"/>
        <w:lang w:val="en-G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0771435"/>
    <w:multiLevelType w:val="hybridMultilevel"/>
    <w:tmpl w:val="BFCC9916"/>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32A92"/>
    <w:multiLevelType w:val="hybridMultilevel"/>
    <w:tmpl w:val="BD028CD0"/>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D31C9"/>
    <w:multiLevelType w:val="hybridMultilevel"/>
    <w:tmpl w:val="6C9058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0F5039"/>
    <w:multiLevelType w:val="hybridMultilevel"/>
    <w:tmpl w:val="D0782F3C"/>
    <w:lvl w:ilvl="0" w:tplc="08090001">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5" w15:restartNumberingAfterBreak="0">
    <w:nsid w:val="0447598C"/>
    <w:multiLevelType w:val="hybridMultilevel"/>
    <w:tmpl w:val="2826C43A"/>
    <w:lvl w:ilvl="0" w:tplc="6F3A7BBA">
      <w:start w:val="2"/>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654B5"/>
    <w:multiLevelType w:val="hybridMultilevel"/>
    <w:tmpl w:val="DFDCA14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0C791D86"/>
    <w:multiLevelType w:val="hybridMultilevel"/>
    <w:tmpl w:val="B22A8DAE"/>
    <w:lvl w:ilvl="0" w:tplc="933AA59E">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0C861DEF"/>
    <w:multiLevelType w:val="hybridMultilevel"/>
    <w:tmpl w:val="36C6AF5C"/>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3203E8"/>
    <w:multiLevelType w:val="hybridMultilevel"/>
    <w:tmpl w:val="3312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5113E3"/>
    <w:multiLevelType w:val="multilevel"/>
    <w:tmpl w:val="50E0F1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3B71735"/>
    <w:multiLevelType w:val="hybridMultilevel"/>
    <w:tmpl w:val="DEE23D32"/>
    <w:lvl w:ilvl="0" w:tplc="933AA59E">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2" w15:restartNumberingAfterBreak="0">
    <w:nsid w:val="1664319C"/>
    <w:multiLevelType w:val="hybridMultilevel"/>
    <w:tmpl w:val="E40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9458EB"/>
    <w:multiLevelType w:val="hybridMultilevel"/>
    <w:tmpl w:val="E66417F8"/>
    <w:lvl w:ilvl="0" w:tplc="933AA59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1F2627E4"/>
    <w:multiLevelType w:val="hybridMultilevel"/>
    <w:tmpl w:val="234C9118"/>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20EA5E02"/>
    <w:multiLevelType w:val="hybridMultilevel"/>
    <w:tmpl w:val="FB4885D8"/>
    <w:lvl w:ilvl="0" w:tplc="1BE234E8">
      <w:start w:val="17"/>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3983D73"/>
    <w:multiLevelType w:val="hybridMultilevel"/>
    <w:tmpl w:val="266A38E0"/>
    <w:lvl w:ilvl="0" w:tplc="933AA5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8992F77"/>
    <w:multiLevelType w:val="hybridMultilevel"/>
    <w:tmpl w:val="3A5E9AF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2A2202FC"/>
    <w:multiLevelType w:val="hybridMultilevel"/>
    <w:tmpl w:val="7462650C"/>
    <w:lvl w:ilvl="0" w:tplc="933AA59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31C69"/>
    <w:multiLevelType w:val="hybridMultilevel"/>
    <w:tmpl w:val="26E4546A"/>
    <w:lvl w:ilvl="0" w:tplc="933AA59E">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0" w15:restartNumberingAfterBreak="0">
    <w:nsid w:val="2D4E3B1E"/>
    <w:multiLevelType w:val="hybridMultilevel"/>
    <w:tmpl w:val="69984E4E"/>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1627EA"/>
    <w:multiLevelType w:val="multilevel"/>
    <w:tmpl w:val="0813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84120B"/>
    <w:multiLevelType w:val="hybridMultilevel"/>
    <w:tmpl w:val="BDE81834"/>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AA0FAB"/>
    <w:multiLevelType w:val="hybridMultilevel"/>
    <w:tmpl w:val="8EC82AA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15:restartNumberingAfterBreak="0">
    <w:nsid w:val="380568A5"/>
    <w:multiLevelType w:val="hybridMultilevel"/>
    <w:tmpl w:val="7A04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018F0"/>
    <w:multiLevelType w:val="hybridMultilevel"/>
    <w:tmpl w:val="B8F8ABFC"/>
    <w:lvl w:ilvl="0" w:tplc="933AA5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200438A"/>
    <w:multiLevelType w:val="hybridMultilevel"/>
    <w:tmpl w:val="B43CF2E2"/>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E25614"/>
    <w:multiLevelType w:val="hybridMultilevel"/>
    <w:tmpl w:val="FF260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325077"/>
    <w:multiLevelType w:val="hybridMultilevel"/>
    <w:tmpl w:val="7722AFC2"/>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9" w15:restartNumberingAfterBreak="0">
    <w:nsid w:val="474A21AD"/>
    <w:multiLevelType w:val="hybridMultilevel"/>
    <w:tmpl w:val="4CDE3E6C"/>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D05C7"/>
    <w:multiLevelType w:val="hybridMultilevel"/>
    <w:tmpl w:val="8EA82B40"/>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24CAC"/>
    <w:multiLevelType w:val="hybridMultilevel"/>
    <w:tmpl w:val="C7FCB0EE"/>
    <w:lvl w:ilvl="0" w:tplc="B62C665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5B3D7A2B"/>
    <w:multiLevelType w:val="hybridMultilevel"/>
    <w:tmpl w:val="5074DC44"/>
    <w:lvl w:ilvl="0" w:tplc="933AA5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230E4F"/>
    <w:multiLevelType w:val="hybridMultilevel"/>
    <w:tmpl w:val="4A9CC44C"/>
    <w:lvl w:ilvl="0" w:tplc="933AA59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614E45B6"/>
    <w:multiLevelType w:val="multilevel"/>
    <w:tmpl w:val="0813001F"/>
    <w:lvl w:ilvl="0">
      <w:start w:val="1"/>
      <w:numFmt w:val="decimal"/>
      <w:lvlText w:val="%1."/>
      <w:lvlJc w:val="left"/>
      <w:pPr>
        <w:ind w:left="502" w:hanging="360"/>
      </w:pPr>
    </w:lvl>
    <w:lvl w:ilvl="1">
      <w:start w:val="1"/>
      <w:numFmt w:val="decimal"/>
      <w:lvlText w:val="%1.%2."/>
      <w:lvlJc w:val="left"/>
      <w:pPr>
        <w:ind w:left="793"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35" w15:restartNumberingAfterBreak="0">
    <w:nsid w:val="6C7C1271"/>
    <w:multiLevelType w:val="hybridMultilevel"/>
    <w:tmpl w:val="3D60EAE0"/>
    <w:lvl w:ilvl="0" w:tplc="0809000F">
      <w:start w:val="1"/>
      <w:numFmt w:val="decimal"/>
      <w:lvlText w:val="%1."/>
      <w:lvlJc w:val="left"/>
      <w:pPr>
        <w:ind w:left="1152" w:hanging="360"/>
      </w:pPr>
      <w:rPr>
        <w:rFonts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36" w15:restartNumberingAfterBreak="0">
    <w:nsid w:val="6CD74DB4"/>
    <w:multiLevelType w:val="hybridMultilevel"/>
    <w:tmpl w:val="6FA0D54A"/>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186358"/>
    <w:multiLevelType w:val="hybridMultilevel"/>
    <w:tmpl w:val="EC922E8A"/>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1516C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CD3305"/>
    <w:multiLevelType w:val="hybridMultilevel"/>
    <w:tmpl w:val="05B66A2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5E2A46"/>
    <w:multiLevelType w:val="multilevel"/>
    <w:tmpl w:val="D9F8BA9A"/>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1" w15:restartNumberingAfterBreak="0">
    <w:nsid w:val="7AD22492"/>
    <w:multiLevelType w:val="hybridMultilevel"/>
    <w:tmpl w:val="8076CF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D4267"/>
    <w:multiLevelType w:val="hybridMultilevel"/>
    <w:tmpl w:val="622225FE"/>
    <w:lvl w:ilvl="0" w:tplc="933AA59E">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7D876C5A"/>
    <w:multiLevelType w:val="hybridMultilevel"/>
    <w:tmpl w:val="17E2B850"/>
    <w:lvl w:ilvl="0" w:tplc="933AA59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15:restartNumberingAfterBreak="0">
    <w:nsid w:val="7FDF5E9E"/>
    <w:multiLevelType w:val="hybridMultilevel"/>
    <w:tmpl w:val="4AEEF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4"/>
  </w:num>
  <w:num w:numId="2">
    <w:abstractNumId w:val="38"/>
  </w:num>
  <w:num w:numId="3">
    <w:abstractNumId w:val="24"/>
  </w:num>
  <w:num w:numId="4">
    <w:abstractNumId w:val="38"/>
  </w:num>
  <w:num w:numId="5">
    <w:abstractNumId w:val="40"/>
  </w:num>
  <w:num w:numId="6">
    <w:abstractNumId w:val="41"/>
  </w:num>
  <w:num w:numId="7">
    <w:abstractNumId w:val="28"/>
  </w:num>
  <w:num w:numId="8">
    <w:abstractNumId w:val="19"/>
  </w:num>
  <w:num w:numId="9">
    <w:abstractNumId w:val="35"/>
  </w:num>
  <w:num w:numId="10">
    <w:abstractNumId w:val="34"/>
  </w:num>
  <w:num w:numId="11">
    <w:abstractNumId w:val="12"/>
  </w:num>
  <w:num w:numId="12">
    <w:abstractNumId w:val="15"/>
  </w:num>
  <w:num w:numId="13">
    <w:abstractNumId w:val="31"/>
  </w:num>
  <w:num w:numId="14">
    <w:abstractNumId w:val="9"/>
  </w:num>
  <w:num w:numId="15">
    <w:abstractNumId w:val="21"/>
  </w:num>
  <w:num w:numId="16">
    <w:abstractNumId w:val="23"/>
  </w:num>
  <w:num w:numId="17">
    <w:abstractNumId w:val="10"/>
  </w:num>
  <w:num w:numId="18">
    <w:abstractNumId w:val="44"/>
  </w:num>
  <w:num w:numId="19">
    <w:abstractNumId w:val="39"/>
  </w:num>
  <w:num w:numId="20">
    <w:abstractNumId w:val="25"/>
  </w:num>
  <w:num w:numId="21">
    <w:abstractNumId w:val="16"/>
  </w:num>
  <w:num w:numId="22">
    <w:abstractNumId w:val="5"/>
  </w:num>
  <w:num w:numId="23">
    <w:abstractNumId w:val="14"/>
  </w:num>
  <w:num w:numId="24">
    <w:abstractNumId w:val="18"/>
  </w:num>
  <w:num w:numId="25">
    <w:abstractNumId w:val="36"/>
  </w:num>
  <w:num w:numId="26">
    <w:abstractNumId w:val="8"/>
  </w:num>
  <w:num w:numId="27">
    <w:abstractNumId w:val="37"/>
  </w:num>
  <w:num w:numId="28">
    <w:abstractNumId w:val="30"/>
  </w:num>
  <w:num w:numId="29">
    <w:abstractNumId w:val="29"/>
  </w:num>
  <w:num w:numId="30">
    <w:abstractNumId w:val="2"/>
  </w:num>
  <w:num w:numId="31">
    <w:abstractNumId w:val="26"/>
  </w:num>
  <w:num w:numId="32">
    <w:abstractNumId w:val="20"/>
  </w:num>
  <w:num w:numId="33">
    <w:abstractNumId w:val="22"/>
  </w:num>
  <w:num w:numId="34">
    <w:abstractNumId w:val="1"/>
  </w:num>
  <w:num w:numId="35">
    <w:abstractNumId w:val="32"/>
  </w:num>
  <w:num w:numId="36">
    <w:abstractNumId w:val="0"/>
  </w:num>
  <w:num w:numId="37">
    <w:abstractNumId w:val="42"/>
  </w:num>
  <w:num w:numId="38">
    <w:abstractNumId w:val="33"/>
  </w:num>
  <w:num w:numId="39">
    <w:abstractNumId w:val="43"/>
  </w:num>
  <w:num w:numId="40">
    <w:abstractNumId w:val="13"/>
  </w:num>
  <w:num w:numId="41">
    <w:abstractNumId w:val="4"/>
  </w:num>
  <w:num w:numId="42">
    <w:abstractNumId w:val="11"/>
  </w:num>
  <w:num w:numId="43">
    <w:abstractNumId w:val="6"/>
  </w:num>
  <w:num w:numId="44">
    <w:abstractNumId w:val="3"/>
  </w:num>
  <w:num w:numId="45">
    <w:abstractNumId w:val="7"/>
  </w:num>
  <w:num w:numId="46">
    <w:abstractNumId w:val="1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d5tN9Ztda1WZmGCwzKyE9QuvG/VZFr3hQUGeB1AByHNNK8+H10PuSIhb7h7WgI2ySxYkyOx6DA1eFaQSNc0yHA==" w:salt="T3nKux0f/7G+CjVv6UHI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12"/>
    <w:rsid w:val="00003553"/>
    <w:rsid w:val="00012D99"/>
    <w:rsid w:val="000220AF"/>
    <w:rsid w:val="0002598C"/>
    <w:rsid w:val="00032A77"/>
    <w:rsid w:val="00071BC4"/>
    <w:rsid w:val="000B5F5A"/>
    <w:rsid w:val="000D34FD"/>
    <w:rsid w:val="000E4947"/>
    <w:rsid w:val="000F00A8"/>
    <w:rsid w:val="0011677F"/>
    <w:rsid w:val="00122418"/>
    <w:rsid w:val="001350D5"/>
    <w:rsid w:val="00140805"/>
    <w:rsid w:val="00151ACB"/>
    <w:rsid w:val="00154508"/>
    <w:rsid w:val="00172540"/>
    <w:rsid w:val="00173A15"/>
    <w:rsid w:val="00190806"/>
    <w:rsid w:val="00192C98"/>
    <w:rsid w:val="00193A65"/>
    <w:rsid w:val="001A18EF"/>
    <w:rsid w:val="001B20C5"/>
    <w:rsid w:val="001D3112"/>
    <w:rsid w:val="001E3015"/>
    <w:rsid w:val="001F2F4E"/>
    <w:rsid w:val="001F73EF"/>
    <w:rsid w:val="002011EE"/>
    <w:rsid w:val="00203272"/>
    <w:rsid w:val="00214D62"/>
    <w:rsid w:val="00226B65"/>
    <w:rsid w:val="00231226"/>
    <w:rsid w:val="0026197B"/>
    <w:rsid w:val="00266821"/>
    <w:rsid w:val="0027404A"/>
    <w:rsid w:val="00281A36"/>
    <w:rsid w:val="00281B32"/>
    <w:rsid w:val="0029097F"/>
    <w:rsid w:val="0029241F"/>
    <w:rsid w:val="00295F23"/>
    <w:rsid w:val="00296528"/>
    <w:rsid w:val="002A3606"/>
    <w:rsid w:val="002A3A89"/>
    <w:rsid w:val="002B05A1"/>
    <w:rsid w:val="002B2F5E"/>
    <w:rsid w:val="002D45EF"/>
    <w:rsid w:val="002F1860"/>
    <w:rsid w:val="0031150A"/>
    <w:rsid w:val="00314140"/>
    <w:rsid w:val="003147C2"/>
    <w:rsid w:val="0032232F"/>
    <w:rsid w:val="0033539F"/>
    <w:rsid w:val="00335B57"/>
    <w:rsid w:val="00335DC2"/>
    <w:rsid w:val="00341A10"/>
    <w:rsid w:val="00342F14"/>
    <w:rsid w:val="00360139"/>
    <w:rsid w:val="00361EA7"/>
    <w:rsid w:val="00364C41"/>
    <w:rsid w:val="00367F1E"/>
    <w:rsid w:val="00373D32"/>
    <w:rsid w:val="0039252E"/>
    <w:rsid w:val="003935F9"/>
    <w:rsid w:val="00394016"/>
    <w:rsid w:val="00397712"/>
    <w:rsid w:val="003A24FE"/>
    <w:rsid w:val="003A4987"/>
    <w:rsid w:val="003B0523"/>
    <w:rsid w:val="003B5070"/>
    <w:rsid w:val="003C3D2A"/>
    <w:rsid w:val="003D6507"/>
    <w:rsid w:val="003E5312"/>
    <w:rsid w:val="0040375A"/>
    <w:rsid w:val="00406865"/>
    <w:rsid w:val="00411C45"/>
    <w:rsid w:val="00413B93"/>
    <w:rsid w:val="004220E6"/>
    <w:rsid w:val="00425EE0"/>
    <w:rsid w:val="00435EEC"/>
    <w:rsid w:val="00451B2C"/>
    <w:rsid w:val="0045654F"/>
    <w:rsid w:val="004803C7"/>
    <w:rsid w:val="0049248B"/>
    <w:rsid w:val="00492F66"/>
    <w:rsid w:val="004968F6"/>
    <w:rsid w:val="004A3DC6"/>
    <w:rsid w:val="004A7900"/>
    <w:rsid w:val="004B0F68"/>
    <w:rsid w:val="004B52A4"/>
    <w:rsid w:val="004E1748"/>
    <w:rsid w:val="004E31EB"/>
    <w:rsid w:val="004E6D74"/>
    <w:rsid w:val="00506382"/>
    <w:rsid w:val="005335F2"/>
    <w:rsid w:val="0055097C"/>
    <w:rsid w:val="0056061C"/>
    <w:rsid w:val="005653E6"/>
    <w:rsid w:val="00584789"/>
    <w:rsid w:val="005916DB"/>
    <w:rsid w:val="005920E4"/>
    <w:rsid w:val="005A38A7"/>
    <w:rsid w:val="005A69F8"/>
    <w:rsid w:val="005B041E"/>
    <w:rsid w:val="005B50BB"/>
    <w:rsid w:val="005B5FE5"/>
    <w:rsid w:val="005B68AF"/>
    <w:rsid w:val="005C3F68"/>
    <w:rsid w:val="005D0880"/>
    <w:rsid w:val="005D604C"/>
    <w:rsid w:val="005E0559"/>
    <w:rsid w:val="005F2098"/>
    <w:rsid w:val="005F2BF9"/>
    <w:rsid w:val="005F7761"/>
    <w:rsid w:val="006014BB"/>
    <w:rsid w:val="006034B6"/>
    <w:rsid w:val="00626A5F"/>
    <w:rsid w:val="00632467"/>
    <w:rsid w:val="00633E82"/>
    <w:rsid w:val="00637E8C"/>
    <w:rsid w:val="0064077B"/>
    <w:rsid w:val="0064482C"/>
    <w:rsid w:val="00650CC7"/>
    <w:rsid w:val="00651E5F"/>
    <w:rsid w:val="00657C6F"/>
    <w:rsid w:val="00673168"/>
    <w:rsid w:val="00694164"/>
    <w:rsid w:val="00695EC9"/>
    <w:rsid w:val="006A219B"/>
    <w:rsid w:val="006A28F9"/>
    <w:rsid w:val="006E091E"/>
    <w:rsid w:val="006E2F75"/>
    <w:rsid w:val="006E451F"/>
    <w:rsid w:val="006F6758"/>
    <w:rsid w:val="00701C48"/>
    <w:rsid w:val="007136E4"/>
    <w:rsid w:val="007144EF"/>
    <w:rsid w:val="00714908"/>
    <w:rsid w:val="007161E3"/>
    <w:rsid w:val="0072352E"/>
    <w:rsid w:val="00723618"/>
    <w:rsid w:val="00727E3D"/>
    <w:rsid w:val="00734D8B"/>
    <w:rsid w:val="007373A3"/>
    <w:rsid w:val="00746D29"/>
    <w:rsid w:val="007579B8"/>
    <w:rsid w:val="007609E0"/>
    <w:rsid w:val="00761EEB"/>
    <w:rsid w:val="00766EDD"/>
    <w:rsid w:val="00776885"/>
    <w:rsid w:val="00791757"/>
    <w:rsid w:val="007C4C27"/>
    <w:rsid w:val="007C66FA"/>
    <w:rsid w:val="007E3C1A"/>
    <w:rsid w:val="007F4493"/>
    <w:rsid w:val="007F6934"/>
    <w:rsid w:val="00813812"/>
    <w:rsid w:val="0084027D"/>
    <w:rsid w:val="00852823"/>
    <w:rsid w:val="00860318"/>
    <w:rsid w:val="00861425"/>
    <w:rsid w:val="008665FF"/>
    <w:rsid w:val="00872CC9"/>
    <w:rsid w:val="00875EDB"/>
    <w:rsid w:val="00886181"/>
    <w:rsid w:val="008908A6"/>
    <w:rsid w:val="008A711C"/>
    <w:rsid w:val="008B0D98"/>
    <w:rsid w:val="008B1E78"/>
    <w:rsid w:val="008C0A18"/>
    <w:rsid w:val="008C6C82"/>
    <w:rsid w:val="008D1A9C"/>
    <w:rsid w:val="008E58A5"/>
    <w:rsid w:val="008F1EE3"/>
    <w:rsid w:val="008F2F83"/>
    <w:rsid w:val="008F5D2A"/>
    <w:rsid w:val="00900011"/>
    <w:rsid w:val="00903B36"/>
    <w:rsid w:val="0091076C"/>
    <w:rsid w:val="00935376"/>
    <w:rsid w:val="0095366B"/>
    <w:rsid w:val="00960F61"/>
    <w:rsid w:val="00980D73"/>
    <w:rsid w:val="00987188"/>
    <w:rsid w:val="009946F1"/>
    <w:rsid w:val="00994955"/>
    <w:rsid w:val="009A0FE7"/>
    <w:rsid w:val="009A5C2E"/>
    <w:rsid w:val="009B3F94"/>
    <w:rsid w:val="009B5EEA"/>
    <w:rsid w:val="009C6ECC"/>
    <w:rsid w:val="009E7778"/>
    <w:rsid w:val="00A0433A"/>
    <w:rsid w:val="00A23E89"/>
    <w:rsid w:val="00A36358"/>
    <w:rsid w:val="00A42171"/>
    <w:rsid w:val="00A42449"/>
    <w:rsid w:val="00A539D3"/>
    <w:rsid w:val="00A579F8"/>
    <w:rsid w:val="00A61439"/>
    <w:rsid w:val="00A6204D"/>
    <w:rsid w:val="00A66B88"/>
    <w:rsid w:val="00A73AAE"/>
    <w:rsid w:val="00A864D4"/>
    <w:rsid w:val="00A92E66"/>
    <w:rsid w:val="00A97F62"/>
    <w:rsid w:val="00AA13FB"/>
    <w:rsid w:val="00AA1D12"/>
    <w:rsid w:val="00AA276F"/>
    <w:rsid w:val="00AA2BF3"/>
    <w:rsid w:val="00AA6600"/>
    <w:rsid w:val="00AB5FDE"/>
    <w:rsid w:val="00AC33B2"/>
    <w:rsid w:val="00AD0284"/>
    <w:rsid w:val="00AD0729"/>
    <w:rsid w:val="00AE298D"/>
    <w:rsid w:val="00AE4769"/>
    <w:rsid w:val="00AF79BB"/>
    <w:rsid w:val="00B064FF"/>
    <w:rsid w:val="00B109E1"/>
    <w:rsid w:val="00B1421B"/>
    <w:rsid w:val="00B248DB"/>
    <w:rsid w:val="00B37F36"/>
    <w:rsid w:val="00B443F9"/>
    <w:rsid w:val="00B4650D"/>
    <w:rsid w:val="00B664E7"/>
    <w:rsid w:val="00B72E93"/>
    <w:rsid w:val="00B74FA6"/>
    <w:rsid w:val="00B829C5"/>
    <w:rsid w:val="00B87D53"/>
    <w:rsid w:val="00BA3D37"/>
    <w:rsid w:val="00BC7A7B"/>
    <w:rsid w:val="00BD2241"/>
    <w:rsid w:val="00BE7C2F"/>
    <w:rsid w:val="00BF30A5"/>
    <w:rsid w:val="00C05DBF"/>
    <w:rsid w:val="00C22C95"/>
    <w:rsid w:val="00C31F44"/>
    <w:rsid w:val="00C357C6"/>
    <w:rsid w:val="00C41052"/>
    <w:rsid w:val="00C414C7"/>
    <w:rsid w:val="00C45D21"/>
    <w:rsid w:val="00C468CF"/>
    <w:rsid w:val="00C47AB6"/>
    <w:rsid w:val="00C86A50"/>
    <w:rsid w:val="00CA7EF5"/>
    <w:rsid w:val="00CB1478"/>
    <w:rsid w:val="00CB7F35"/>
    <w:rsid w:val="00CC0F4C"/>
    <w:rsid w:val="00CC63D6"/>
    <w:rsid w:val="00CD1499"/>
    <w:rsid w:val="00CD3382"/>
    <w:rsid w:val="00CD38EA"/>
    <w:rsid w:val="00CE1E13"/>
    <w:rsid w:val="00D01F59"/>
    <w:rsid w:val="00D10375"/>
    <w:rsid w:val="00D24BEC"/>
    <w:rsid w:val="00D318ED"/>
    <w:rsid w:val="00D45C82"/>
    <w:rsid w:val="00D60C8C"/>
    <w:rsid w:val="00D657E0"/>
    <w:rsid w:val="00D714A7"/>
    <w:rsid w:val="00D7354E"/>
    <w:rsid w:val="00D84D3E"/>
    <w:rsid w:val="00DB4894"/>
    <w:rsid w:val="00DC0858"/>
    <w:rsid w:val="00DC1A67"/>
    <w:rsid w:val="00DC3018"/>
    <w:rsid w:val="00DC7115"/>
    <w:rsid w:val="00DD0C97"/>
    <w:rsid w:val="00DD505D"/>
    <w:rsid w:val="00DE1B4C"/>
    <w:rsid w:val="00DF5A06"/>
    <w:rsid w:val="00E058D4"/>
    <w:rsid w:val="00E168F4"/>
    <w:rsid w:val="00E313CB"/>
    <w:rsid w:val="00E341D3"/>
    <w:rsid w:val="00E36753"/>
    <w:rsid w:val="00E66E08"/>
    <w:rsid w:val="00E67432"/>
    <w:rsid w:val="00E80C99"/>
    <w:rsid w:val="00E8195C"/>
    <w:rsid w:val="00E86B9F"/>
    <w:rsid w:val="00E94B54"/>
    <w:rsid w:val="00EA16E9"/>
    <w:rsid w:val="00EA5E6A"/>
    <w:rsid w:val="00EC789F"/>
    <w:rsid w:val="00ED7A5C"/>
    <w:rsid w:val="00EE3B46"/>
    <w:rsid w:val="00EE5176"/>
    <w:rsid w:val="00EE59F1"/>
    <w:rsid w:val="00EE5D7F"/>
    <w:rsid w:val="00EF4899"/>
    <w:rsid w:val="00F12CF5"/>
    <w:rsid w:val="00F17032"/>
    <w:rsid w:val="00F24677"/>
    <w:rsid w:val="00F4264A"/>
    <w:rsid w:val="00F53918"/>
    <w:rsid w:val="00F579E4"/>
    <w:rsid w:val="00F628C8"/>
    <w:rsid w:val="00F76824"/>
    <w:rsid w:val="00F84A07"/>
    <w:rsid w:val="00F94E6C"/>
    <w:rsid w:val="00F95C78"/>
    <w:rsid w:val="00FA27B2"/>
    <w:rsid w:val="00FB06D7"/>
    <w:rsid w:val="00FB3AC8"/>
    <w:rsid w:val="00FB45A8"/>
    <w:rsid w:val="00FB618A"/>
    <w:rsid w:val="00FB6FBC"/>
    <w:rsid w:val="00FC2546"/>
    <w:rsid w:val="00FC6188"/>
    <w:rsid w:val="00FD3E59"/>
    <w:rsid w:val="00FD7575"/>
    <w:rsid w:val="00FE135E"/>
    <w:rsid w:val="00FE28FA"/>
    <w:rsid w:val="00FE75DA"/>
    <w:rsid w:val="00FF19C6"/>
    <w:rsid w:val="00FF724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D4D7"/>
  <w15:chartTrackingRefBased/>
  <w15:docId w15:val="{60115AE1-80E4-43B3-9D89-7612F917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40805"/>
    <w:pPr>
      <w:keepNext/>
      <w:keepLines/>
      <w:spacing w:before="200" w:after="0" w:line="276" w:lineRule="auto"/>
      <w:outlineLvl w:val="1"/>
    </w:pPr>
    <w:rPr>
      <w:rFonts w:ascii="Arial" w:eastAsiaTheme="majorEastAsia" w:hAnsi="Arial" w:cstheme="majorBidi"/>
      <w:b/>
      <w:bCs/>
      <w:color w:val="0A77B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805"/>
    <w:rPr>
      <w:rFonts w:ascii="Arial" w:eastAsiaTheme="majorEastAsia" w:hAnsi="Arial" w:cstheme="majorBidi"/>
      <w:b/>
      <w:bCs/>
      <w:color w:val="0A77B3"/>
      <w:sz w:val="28"/>
      <w:szCs w:val="26"/>
      <w:lang w:val="cs-CZ"/>
    </w:rPr>
  </w:style>
  <w:style w:type="paragraph" w:styleId="ListParagraph">
    <w:name w:val="List Paragraph"/>
    <w:basedOn w:val="Normal"/>
    <w:uiPriority w:val="34"/>
    <w:qFormat/>
    <w:rsid w:val="00140805"/>
    <w:pPr>
      <w:spacing w:after="200" w:line="276" w:lineRule="auto"/>
      <w:ind w:left="720"/>
      <w:contextualSpacing/>
    </w:pPr>
  </w:style>
  <w:style w:type="table" w:styleId="TableGrid">
    <w:name w:val="Table Grid"/>
    <w:basedOn w:val="TableNormal"/>
    <w:uiPriority w:val="39"/>
    <w:rsid w:val="001408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4C27"/>
    <w:rPr>
      <w:sz w:val="16"/>
      <w:szCs w:val="16"/>
    </w:rPr>
  </w:style>
  <w:style w:type="paragraph" w:styleId="CommentText">
    <w:name w:val="annotation text"/>
    <w:basedOn w:val="Normal"/>
    <w:link w:val="CommentTextChar"/>
    <w:uiPriority w:val="99"/>
    <w:semiHidden/>
    <w:unhideWhenUsed/>
    <w:rsid w:val="007C4C27"/>
    <w:pPr>
      <w:spacing w:line="240" w:lineRule="auto"/>
    </w:pPr>
    <w:rPr>
      <w:sz w:val="20"/>
      <w:szCs w:val="20"/>
    </w:rPr>
  </w:style>
  <w:style w:type="character" w:customStyle="1" w:styleId="CommentTextChar">
    <w:name w:val="Comment Text Char"/>
    <w:basedOn w:val="DefaultParagraphFont"/>
    <w:link w:val="CommentText"/>
    <w:uiPriority w:val="99"/>
    <w:semiHidden/>
    <w:rsid w:val="007C4C27"/>
    <w:rPr>
      <w:sz w:val="20"/>
      <w:szCs w:val="20"/>
      <w:lang w:val="cs-CZ"/>
    </w:rPr>
  </w:style>
  <w:style w:type="paragraph" w:styleId="CommentSubject">
    <w:name w:val="annotation subject"/>
    <w:basedOn w:val="CommentText"/>
    <w:next w:val="CommentText"/>
    <w:link w:val="CommentSubjectChar"/>
    <w:uiPriority w:val="99"/>
    <w:semiHidden/>
    <w:unhideWhenUsed/>
    <w:rsid w:val="007C4C27"/>
    <w:rPr>
      <w:b/>
      <w:bCs/>
    </w:rPr>
  </w:style>
  <w:style w:type="character" w:customStyle="1" w:styleId="CommentSubjectChar">
    <w:name w:val="Comment Subject Char"/>
    <w:basedOn w:val="CommentTextChar"/>
    <w:link w:val="CommentSubject"/>
    <w:uiPriority w:val="99"/>
    <w:semiHidden/>
    <w:rsid w:val="007C4C27"/>
    <w:rPr>
      <w:b/>
      <w:bCs/>
      <w:sz w:val="20"/>
      <w:szCs w:val="20"/>
      <w:lang w:val="cs-CZ"/>
    </w:rPr>
  </w:style>
  <w:style w:type="paragraph" w:styleId="BalloonText">
    <w:name w:val="Balloon Text"/>
    <w:basedOn w:val="Normal"/>
    <w:link w:val="BalloonTextChar"/>
    <w:uiPriority w:val="99"/>
    <w:semiHidden/>
    <w:unhideWhenUsed/>
    <w:rsid w:val="007C4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C27"/>
    <w:rPr>
      <w:rFonts w:ascii="Segoe UI" w:hAnsi="Segoe UI" w:cs="Segoe UI"/>
      <w:sz w:val="18"/>
      <w:szCs w:val="18"/>
      <w:lang w:val="cs-CZ"/>
    </w:rPr>
  </w:style>
  <w:style w:type="character" w:styleId="Hyperlink">
    <w:name w:val="Hyperlink"/>
    <w:basedOn w:val="DefaultParagraphFont"/>
    <w:uiPriority w:val="99"/>
    <w:unhideWhenUsed/>
    <w:rsid w:val="003A4987"/>
    <w:rPr>
      <w:color w:val="0563C1" w:themeColor="hyperlink"/>
      <w:u w:val="single"/>
    </w:rPr>
  </w:style>
  <w:style w:type="character" w:styleId="FollowedHyperlink">
    <w:name w:val="FollowedHyperlink"/>
    <w:basedOn w:val="DefaultParagraphFont"/>
    <w:uiPriority w:val="99"/>
    <w:semiHidden/>
    <w:unhideWhenUsed/>
    <w:rsid w:val="003A4987"/>
    <w:rPr>
      <w:color w:val="954F72" w:themeColor="followedHyperlink"/>
      <w:u w:val="single"/>
    </w:rPr>
  </w:style>
  <w:style w:type="character" w:styleId="PlaceholderText">
    <w:name w:val="Placeholder Text"/>
    <w:basedOn w:val="DefaultParagraphFont"/>
    <w:uiPriority w:val="99"/>
    <w:rsid w:val="00FE28FA"/>
    <w:rPr>
      <w:color w:val="808080"/>
    </w:rPr>
  </w:style>
  <w:style w:type="paragraph" w:styleId="Revision">
    <w:name w:val="Revision"/>
    <w:hidden/>
    <w:uiPriority w:val="99"/>
    <w:semiHidden/>
    <w:rsid w:val="0033539F"/>
    <w:pPr>
      <w:spacing w:after="0" w:line="240" w:lineRule="auto"/>
    </w:pPr>
  </w:style>
  <w:style w:type="character" w:styleId="Emphasis">
    <w:name w:val="Emphasis"/>
    <w:basedOn w:val="DefaultParagraphFont"/>
    <w:uiPriority w:val="20"/>
    <w:qFormat/>
    <w:rsid w:val="00DC0858"/>
    <w:rPr>
      <w:i/>
      <w:iCs/>
    </w:rPr>
  </w:style>
  <w:style w:type="paragraph" w:styleId="Header">
    <w:name w:val="header"/>
    <w:basedOn w:val="Normal"/>
    <w:link w:val="HeaderChar"/>
    <w:uiPriority w:val="99"/>
    <w:unhideWhenUsed/>
    <w:rsid w:val="00DB4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894"/>
  </w:style>
  <w:style w:type="paragraph" w:styleId="Footer">
    <w:name w:val="footer"/>
    <w:basedOn w:val="Normal"/>
    <w:link w:val="FooterChar"/>
    <w:uiPriority w:val="99"/>
    <w:unhideWhenUsed/>
    <w:rsid w:val="00DB4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645783">
      <w:bodyDiv w:val="1"/>
      <w:marLeft w:val="0"/>
      <w:marRight w:val="0"/>
      <w:marTop w:val="0"/>
      <w:marBottom w:val="0"/>
      <w:divBdr>
        <w:top w:val="none" w:sz="0" w:space="0" w:color="auto"/>
        <w:left w:val="none" w:sz="0" w:space="0" w:color="auto"/>
        <w:bottom w:val="none" w:sz="0" w:space="0" w:color="auto"/>
        <w:right w:val="none" w:sz="0" w:space="0" w:color="auto"/>
      </w:divBdr>
    </w:div>
    <w:div w:id="1061058737">
      <w:bodyDiv w:val="1"/>
      <w:marLeft w:val="0"/>
      <w:marRight w:val="0"/>
      <w:marTop w:val="0"/>
      <w:marBottom w:val="0"/>
      <w:divBdr>
        <w:top w:val="none" w:sz="0" w:space="0" w:color="auto"/>
        <w:left w:val="none" w:sz="0" w:space="0" w:color="auto"/>
        <w:bottom w:val="none" w:sz="0" w:space="0" w:color="auto"/>
        <w:right w:val="none" w:sz="0" w:space="0" w:color="auto"/>
      </w:divBdr>
    </w:div>
    <w:div w:id="1533302399">
      <w:bodyDiv w:val="1"/>
      <w:marLeft w:val="0"/>
      <w:marRight w:val="0"/>
      <w:marTop w:val="0"/>
      <w:marBottom w:val="0"/>
      <w:divBdr>
        <w:top w:val="none" w:sz="0" w:space="0" w:color="auto"/>
        <w:left w:val="none" w:sz="0" w:space="0" w:color="auto"/>
        <w:bottom w:val="none" w:sz="0" w:space="0" w:color="auto"/>
        <w:right w:val="none" w:sz="0" w:space="0" w:color="auto"/>
      </w:divBdr>
    </w:div>
    <w:div w:id="1811287485">
      <w:bodyDiv w:val="1"/>
      <w:marLeft w:val="0"/>
      <w:marRight w:val="0"/>
      <w:marTop w:val="0"/>
      <w:marBottom w:val="0"/>
      <w:divBdr>
        <w:top w:val="none" w:sz="0" w:space="0" w:color="auto"/>
        <w:left w:val="none" w:sz="0" w:space="0" w:color="auto"/>
        <w:bottom w:val="none" w:sz="0" w:space="0" w:color="auto"/>
        <w:right w:val="none" w:sz="0" w:space="0" w:color="auto"/>
      </w:divBdr>
    </w:div>
    <w:div w:id="19037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ero-carbon-transition@kuleuven.be" TargetMode="External"/><Relationship Id="rId18" Type="http://schemas.openxmlformats.org/officeDocument/2006/relationships/hyperlink" Target="https://www.google.com/maps/d/edit?mid=1QRWJB2BN9uvmQ8tS3sGPu1LuTBPjaSzr&amp;usp=sharing" TargetMode="External"/><Relationship Id="rId3" Type="http://schemas.openxmlformats.org/officeDocument/2006/relationships/styles" Target="styles.xml"/><Relationship Id="rId21" Type="http://schemas.openxmlformats.org/officeDocument/2006/relationships/hyperlink" Target="https://www.google.com/maps/d/edit?mid=1QRWJB2BN9uvmQ8tS3sGPu1LuTBPjaSzr&amp;usp=sharing" TargetMode="External"/><Relationship Id="rId7" Type="http://schemas.openxmlformats.org/officeDocument/2006/relationships/endnotes" Target="endnotes.xml"/><Relationship Id="rId12" Type="http://schemas.openxmlformats.org/officeDocument/2006/relationships/hyperlink" Target="https://www.google.com/maps/d/edit?mid=1QRWJB2BN9uvmQ8tS3sGPu1LuTBPjaSzr&amp;usp=sharing" TargetMode="External"/><Relationship Id="rId17" Type="http://schemas.openxmlformats.org/officeDocument/2006/relationships/hyperlink" Target="mailto:zero-carbon-transition@kuleuven.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ero-carbon-transition@kuleuven.be" TargetMode="External"/><Relationship Id="rId20" Type="http://schemas.openxmlformats.org/officeDocument/2006/relationships/hyperlink" Target="mailto:zero-carbon-transition@kuleuv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ro-carbon-transition@kuleuven.b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ogle.com/maps/d/edit?mid=1QRWJB2BN9uvmQ8tS3sGPu1LuTBPjaSzr&amp;usp=sharing" TargetMode="External"/><Relationship Id="rId23" Type="http://schemas.openxmlformats.org/officeDocument/2006/relationships/fontTable" Target="fontTable.xml"/><Relationship Id="rId10" Type="http://schemas.openxmlformats.org/officeDocument/2006/relationships/hyperlink" Target="mailto:zero-carbon-transition@kuleuven.be" TargetMode="External"/><Relationship Id="rId19" Type="http://schemas.openxmlformats.org/officeDocument/2006/relationships/hyperlink" Target="mailto:zero-carbon-transition@kuleuven.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ero-carbon-transition@kuleuven.be" TargetMode="External"/><Relationship Id="rId22" Type="http://schemas.openxmlformats.org/officeDocument/2006/relationships/hyperlink" Target="mailto:zero-carbon-transition@kuleuven.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0276557-8DBD-47E4-8D22-5760CAF4B712}"/>
      </w:docPartPr>
      <w:docPartBody>
        <w:p w:rsidR="00727470" w:rsidRDefault="00727470">
          <w:r w:rsidRPr="002C389B">
            <w:rPr>
              <w:rStyle w:val="PlaceholderText"/>
            </w:rPr>
            <w:t>Click or tap here to enter text.</w:t>
          </w:r>
        </w:p>
      </w:docPartBody>
    </w:docPart>
    <w:docPart>
      <w:docPartPr>
        <w:name w:val="12F2E25553F64368AEF155E03C75AD24"/>
        <w:category>
          <w:name w:val="General"/>
          <w:gallery w:val="placeholder"/>
        </w:category>
        <w:types>
          <w:type w:val="bbPlcHdr"/>
        </w:types>
        <w:behaviors>
          <w:behavior w:val="content"/>
        </w:behaviors>
        <w:guid w:val="{51163A60-99B0-4B37-9499-943253A0CEBE}"/>
      </w:docPartPr>
      <w:docPartBody>
        <w:p w:rsidR="00727470" w:rsidRDefault="00727470" w:rsidP="00727470">
          <w:pPr>
            <w:pStyle w:val="12F2E25553F64368AEF155E03C75AD24"/>
          </w:pPr>
          <w:r w:rsidRPr="002C389B">
            <w:rPr>
              <w:rStyle w:val="PlaceholderText"/>
            </w:rPr>
            <w:t>Click or tap here to enter text.</w:t>
          </w:r>
        </w:p>
      </w:docPartBody>
    </w:docPart>
    <w:docPart>
      <w:docPartPr>
        <w:name w:val="3C6D25DBE3AB4AE2917D88BDF1742BD5"/>
        <w:category>
          <w:name w:val="General"/>
          <w:gallery w:val="placeholder"/>
        </w:category>
        <w:types>
          <w:type w:val="bbPlcHdr"/>
        </w:types>
        <w:behaviors>
          <w:behavior w:val="content"/>
        </w:behaviors>
        <w:guid w:val="{529BB5F6-962F-4FB9-A5E7-23E52C86AFEF}"/>
      </w:docPartPr>
      <w:docPartBody>
        <w:p w:rsidR="00727470" w:rsidRDefault="00727470" w:rsidP="00727470">
          <w:pPr>
            <w:pStyle w:val="3C6D25DBE3AB4AE2917D88BDF1742BD5"/>
          </w:pPr>
          <w:r w:rsidRPr="002C389B">
            <w:rPr>
              <w:rStyle w:val="PlaceholderText"/>
            </w:rPr>
            <w:t>Click or tap here to enter text.</w:t>
          </w:r>
        </w:p>
      </w:docPartBody>
    </w:docPart>
    <w:docPart>
      <w:docPartPr>
        <w:name w:val="7A19F699210A46EAAF7CAC0BC5CDD20B"/>
        <w:category>
          <w:name w:val="General"/>
          <w:gallery w:val="placeholder"/>
        </w:category>
        <w:types>
          <w:type w:val="bbPlcHdr"/>
        </w:types>
        <w:behaviors>
          <w:behavior w:val="content"/>
        </w:behaviors>
        <w:guid w:val="{55FB06B4-5638-4E44-B2E5-48FF49B99143}"/>
      </w:docPartPr>
      <w:docPartBody>
        <w:p w:rsidR="00727470" w:rsidRDefault="00727470" w:rsidP="00727470">
          <w:pPr>
            <w:pStyle w:val="7A19F699210A46EAAF7CAC0BC5CDD20B"/>
          </w:pPr>
          <w:r w:rsidRPr="002C389B">
            <w:rPr>
              <w:rStyle w:val="PlaceholderText"/>
            </w:rPr>
            <w:t>Click or tap here to enter text.</w:t>
          </w:r>
        </w:p>
      </w:docPartBody>
    </w:docPart>
    <w:docPart>
      <w:docPartPr>
        <w:name w:val="F967AE334E13452EB260E065786744B6"/>
        <w:category>
          <w:name w:val="General"/>
          <w:gallery w:val="placeholder"/>
        </w:category>
        <w:types>
          <w:type w:val="bbPlcHdr"/>
        </w:types>
        <w:behaviors>
          <w:behavior w:val="content"/>
        </w:behaviors>
        <w:guid w:val="{B13B4206-AAAA-494C-A10D-411FB57280AC}"/>
      </w:docPartPr>
      <w:docPartBody>
        <w:p w:rsidR="00727470" w:rsidRDefault="00727470" w:rsidP="00727470">
          <w:pPr>
            <w:pStyle w:val="F967AE334E13452EB260E065786744B6"/>
          </w:pPr>
          <w:r w:rsidRPr="002C389B">
            <w:rPr>
              <w:rStyle w:val="PlaceholderText"/>
            </w:rPr>
            <w:t>Click or tap here to enter text.</w:t>
          </w:r>
        </w:p>
      </w:docPartBody>
    </w:docPart>
    <w:docPart>
      <w:docPartPr>
        <w:name w:val="9767E426E43D406EBCEF197DB5BEDE2F"/>
        <w:category>
          <w:name w:val="General"/>
          <w:gallery w:val="placeholder"/>
        </w:category>
        <w:types>
          <w:type w:val="bbPlcHdr"/>
        </w:types>
        <w:behaviors>
          <w:behavior w:val="content"/>
        </w:behaviors>
        <w:guid w:val="{4CBA0951-955B-4A82-85C4-5A9F6D5B5CE0}"/>
      </w:docPartPr>
      <w:docPartBody>
        <w:p w:rsidR="00C44A47" w:rsidRDefault="00727470" w:rsidP="00727470">
          <w:pPr>
            <w:pStyle w:val="9767E426E43D406EBCEF197DB5BEDE2F"/>
          </w:pPr>
          <w:r w:rsidRPr="002C389B">
            <w:rPr>
              <w:rStyle w:val="PlaceholderText"/>
            </w:rPr>
            <w:t>Click or tap here to enter text.</w:t>
          </w:r>
        </w:p>
      </w:docPartBody>
    </w:docPart>
    <w:docPart>
      <w:docPartPr>
        <w:name w:val="5F345478498D4568B5A173E47BA305B3"/>
        <w:category>
          <w:name w:val="General"/>
          <w:gallery w:val="placeholder"/>
        </w:category>
        <w:types>
          <w:type w:val="bbPlcHdr"/>
        </w:types>
        <w:behaviors>
          <w:behavior w:val="content"/>
        </w:behaviors>
        <w:guid w:val="{E8712B0E-42BB-402C-B930-A4679BBB9002}"/>
      </w:docPartPr>
      <w:docPartBody>
        <w:p w:rsidR="00C44A47" w:rsidRDefault="00727470" w:rsidP="00727470">
          <w:pPr>
            <w:pStyle w:val="5F345478498D4568B5A173E47BA305B3"/>
          </w:pPr>
          <w:r w:rsidRPr="002C389B">
            <w:rPr>
              <w:rStyle w:val="PlaceholderText"/>
            </w:rPr>
            <w:t>Click or tap here to enter text.</w:t>
          </w:r>
        </w:p>
      </w:docPartBody>
    </w:docPart>
    <w:docPart>
      <w:docPartPr>
        <w:name w:val="2DE482F3CFDC41449EED938C94B3B389"/>
        <w:category>
          <w:name w:val="General"/>
          <w:gallery w:val="placeholder"/>
        </w:category>
        <w:types>
          <w:type w:val="bbPlcHdr"/>
        </w:types>
        <w:behaviors>
          <w:behavior w:val="content"/>
        </w:behaviors>
        <w:guid w:val="{7C94042A-6129-4D7B-8633-16BCC9E05D17}"/>
      </w:docPartPr>
      <w:docPartBody>
        <w:p w:rsidR="00C44A47" w:rsidRDefault="00727470" w:rsidP="00727470">
          <w:pPr>
            <w:pStyle w:val="2DE482F3CFDC41449EED938C94B3B389"/>
          </w:pPr>
          <w:r w:rsidRPr="002C38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70"/>
    <w:rsid w:val="00727470"/>
    <w:rsid w:val="00C4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27470"/>
    <w:rPr>
      <w:color w:val="808080"/>
    </w:rPr>
  </w:style>
  <w:style w:type="paragraph" w:customStyle="1" w:styleId="12F2E25553F64368AEF155E03C75AD24">
    <w:name w:val="12F2E25553F64368AEF155E03C75AD24"/>
    <w:rsid w:val="00727470"/>
  </w:style>
  <w:style w:type="paragraph" w:customStyle="1" w:styleId="3C6D25DBE3AB4AE2917D88BDF1742BD5">
    <w:name w:val="3C6D25DBE3AB4AE2917D88BDF1742BD5"/>
    <w:rsid w:val="00727470"/>
  </w:style>
  <w:style w:type="paragraph" w:customStyle="1" w:styleId="7A19F699210A46EAAF7CAC0BC5CDD20B">
    <w:name w:val="7A19F699210A46EAAF7CAC0BC5CDD20B"/>
    <w:rsid w:val="00727470"/>
  </w:style>
  <w:style w:type="paragraph" w:customStyle="1" w:styleId="F967AE334E13452EB260E065786744B6">
    <w:name w:val="F967AE334E13452EB260E065786744B6"/>
    <w:rsid w:val="00727470"/>
  </w:style>
  <w:style w:type="paragraph" w:customStyle="1" w:styleId="90FAF1D79C944330BDD532D3C09F9662">
    <w:name w:val="90FAF1D79C944330BDD532D3C09F9662"/>
    <w:rsid w:val="00727470"/>
  </w:style>
  <w:style w:type="paragraph" w:customStyle="1" w:styleId="9767E426E43D406EBCEF197DB5BEDE2F">
    <w:name w:val="9767E426E43D406EBCEF197DB5BEDE2F"/>
    <w:rsid w:val="00727470"/>
  </w:style>
  <w:style w:type="paragraph" w:customStyle="1" w:styleId="5F345478498D4568B5A173E47BA305B3">
    <w:name w:val="5F345478498D4568B5A173E47BA305B3"/>
    <w:rsid w:val="00727470"/>
  </w:style>
  <w:style w:type="paragraph" w:customStyle="1" w:styleId="2DE482F3CFDC41449EED938C94B3B389">
    <w:name w:val="2DE482F3CFDC41449EED938C94B3B389"/>
    <w:rsid w:val="00727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79CCEA-9B72-0C41-ABF0-17C45A8E1FF8}">
  <we:reference id="wa200001011" version="1.1.0.0" store="es-E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3195-A705-474F-8B71-17C99FFF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6395</Words>
  <Characters>36454</Characters>
  <Application>Microsoft Office Word</Application>
  <DocSecurity>4</DocSecurity>
  <Lines>303</Lines>
  <Paragraphs>85</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KU Leuven</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Metta</dc:creator>
  <cp:keywords/>
  <dc:description/>
  <cp:lastModifiedBy>Andrea Husen-Bradley</cp:lastModifiedBy>
  <cp:revision>2</cp:revision>
  <dcterms:created xsi:type="dcterms:W3CDTF">2020-09-14T21:37:00Z</dcterms:created>
  <dcterms:modified xsi:type="dcterms:W3CDTF">2020-09-14T21:37:00Z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documentId_6519</vt:lpwstr>
  </property>
</Properties>
</file>